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сделал пару шагов вдоль чужой кровати, сначала убедившись, что одежда не расползётся, а полы не запутаются в ногах, и только потом едва заметно улыбнулся и напевно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истинный герой верен себе, лишь настоящий мудрец от природы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это сказал, он и сам не помнил — какая-то известная цитата, — однако новые однокашники застыли от изумления. Студент Гоцзыцзяня средних лет, который первым подшучивал над ним, со вздохом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да ранний талант! А ведь мне не следовало судить по одёжке. — И спросил: — Разрешите узнать ваше имя, почтенный друг? Вы приписаны как обучающийся по чиновничьей выслуге, по милости императора Хунчжи или же из числа цзюйжэней?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Обучающимися по чиновничьей выслуге называли детей сановников, зачисленных в Гоцзыцзянь согласно уставу; обучающимися по милости — тех, кто поступил по особому указу императора Хунчжи, в основном детей военных и гражданских чинов, погибших на службе; а из числа цзюйжэней — тех цзюйжэней, которые не попали в число трёх высших степеней на столичном экзамене, но числились во втором списке. Все, кого распределили в Зал Чэнсинь, уже свободно владели канонами. Поступивших за зерновой взнос тут почти не водилось, а те, кто пробился по выслуге лет в провинциальных школах, были не моложе тридцати, а то и все сорок-пятьдесят.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юный возраст Цуй Се, никто и помыслить не мог, что он пробился из какого-нибудь уездного или окружного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Некий Цуй поступил по милости, однако не благодаря заслугам предков, а удостоившись особой милости императора Хунчжи...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его семьи, к слову, были вполне живы, так что выражать соболезнования ученикам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только-только прибыли в столицу и не владели свежими вестями. Они и понятия не имели, что перед ними вундеркинд, снискавший благосклонность императора, и решили, будто у двора случился какой-то радостный повод или же его родные преподнесли благие знамения, за что юношу и наградили.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Гоцзыцзяне хватало отпрысков знати и родни императорского дома; были и те, кто попал сюда за ратные подвиги при разгроме разбойников, и даже те, кто побывал в плену у татар, но сумел умыкнуть коней и сбежать обратно, за что и получил награду... Так что способам поступления никто не удивлялся. Расспрашивать дальше не стали: переодевшись и назвав друг другу имена, все вернулись слушаться наставлений учебного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Инь, увидав, что новички одеты опрятно, выправку имеют приятную и выглядят бодро, как и подобает студентам Гоцзыцзяня, слегка кивнул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 нашем заведении суровые. Это вам не уездные да окружные училища, где можно было приходить и уходить когда вздумается. Отныне отметку о присутствии следует делать утром и вечером, а в журнале занятий обязательно расписываться за всё, что было прослушано, прочитано и выучено за день, дабы проходило проверку. В обычное время вам надлежит усердно учиться в учебном зале, разгуливать по улицам за пределами академии строго воспрещается!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внизу покорно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инспектор Чжу добавил ещё несколько строгих замечаний касательно дисциплины, после чего велел слуге позвать четырёх старшекурсников. Представив их новичкам,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Сии четверо — дежурные старосты на сегодняшний день. В каждом учебном зале Шести залов Биюна есть свой староста, и ежедневно четверо из них сменяют друг друга на дежурстве, дабы следить за вами. Впредь чистописание и чтение канонов будут проверять старосты. Соблюдайте порядок, не смейте преступать правила и шуметь. Тех, кто станет устраивать гвалт в учебном зале, писать небрежно или не полностью заучит и истолкует текст, ждёт наказание под начальством старост.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в Гоцзыцзяне отличались от училищ в уездах и округах: там палками били, только если провалишь ежегодный экзамен до четвёртого разряда, а здесь за малейшую провинность могли отвесить «десять горячих ударов».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затрепетали от страха перед суровостью кары и мрачным ликом учебного инспектора. Однако четыре старосты давно привыкли к подобным зрелищам. Улыбнувшись за спиной инспектора в знак утешения, они подошли и повели пополнение показывать помещения в восточном и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Шуайсин, Зал Чэнсинь и Зал Чунчжи находились на востоке, и в каждом было по одиннадцать учебных залов. Из новичков никого не зачислили сразу в Зал Шуайсин; почти все — одиннадцать человек — попали в Залы Чэнсинь и Чунчжи, и двое старост повели их к месту. Ещё трое или четверо, продвинувшиеся исключительно благодаря возрасту и полузабывшие каноны, были отправлены в три западных зала учиться с самых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Зала Чэнсинь, Ли Чжэнь, подвёл шестерых новичков к учебному залу и, указав на одиннадцать классов,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за исключением дней общих лекций в лекционном зале, после утренней проверки вы будете заниматься здесь. Ежедневное задание включает переписывание образов каллиграфии не менее чем на двести иероглифов, заучивание и изложение по сотне иероглифов из «Четверокнижия» и своего основного канона, а также изучение «Шоюань», сводов законов и указов. Каждый месяц проводятся экзамены: по одному толкованию смысла канонов и «Шу», а также два задания на выбор из указов, манифестов, судебных решений, докладов, рассуждений о политике или трактатов.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студенты в зале как раз занимались чтением. Увидев новичков, они с любопытством вытянули шеи. Ли Чжэнь помахал им рукой, указал новичкам на более свободный учебный зал, приглашая войти, и достал расписание занятий, чтобы те его переписали.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было тринадцатое число четвёртого месяца — день заучивания наизусть. Завтра, четырнадцатого, намечалась общая лекция, а пятнадцатого — выходной. После возвращения ещё два дня на зубрежку, один день на самостоятельное повторение прочитанного на лекции, затем снова два дня зубрежки, опять лекция наставников, два дня повторения...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подсчётам выходило, что в месяц на общие лекции отводилось шесть дней, на повторение — восемь, на зубрежку — четырнадцать, а остальные два дня были выходными. Такой ритм учёбы казался даже более размеренным, чем у современных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 расписание, Цуй Се мысленно вздохнул с облегчением: отныне он сможет заучивать тексты и делать письменные задания в академии, а дома полностью посвятит себя рисованию! Обычное и подарочное издания «Троецарствия» застряли на одиннадцатом томе, и если не выпустить продолжение, читатели скоро придут ломать ему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сидит сзади и его витание в облаках никто не заметит. Однако юноша пусть и не выделялся ростом, от природы обладал весьма яркой внешностью: среди ряда тридцати-сорокалетних провинциалов шестнадцатилетний свежий юнец бросался в глаза сразу. Староста с первого же взгляда заметил его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Чжэню перевалило за сорок, и его собственные племянники с сыновьями были примерно того же возраста, что и Цуй Се. Увидев, как тот тихо вздыхает, староста словно разглядел в нём родного сына и не удержался от доброго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Заданий в Гоцзыцзяне хоть и много, но если приложить усердие, со всем можно справиться. Мы, старосты, такие же студенты, как и ты, а не наставники. Если допустишь малую оплошность, никто не станет тебя сразу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опешил, и лишь мгновение спустя понял, что староста ошибочно принял его вздох за кручину об обиле уроков. Признаваться в правде он не смел, потому лишь послушно склонил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совершенно прав. Я обязательно буду учиться со всем усердием, дабы оправдать милость императора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 с одобрением кивнул и отправился в соседний учебный зал за журналом занятий, чтобы новички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новичков по очереди расписывались в журнале. Цуй Се бегло окинул страницу взглядом: его разум моментально превратил данные в мысленный PDF-файл, отпечатав в памяти имена почти сотни студентов Зала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расписался последним и вернул журнал старосте. Ли Чжэнь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прибыли в Гоцзыцзянь, и у вас наверняка полно хлопот с обустройством. Сегодня проверять чтение не станем, ступайте отдыхать. Завтра встать ровно в час Кролика, а в начале часа Дракона всем расходиться по лекционным залам в соответствии со своим каноном из Пятикнижия и слушать лекции докторов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новичков поднялись, высказали благодарность и вереницей потянулись к выходу. Ли Чжэнь раскрыл журнал, чтобы взглянуть на имена, и, увидев на последней строчке имя «Цуй Се», вскинул голову и едва не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первенствовавший на трёх малых экзаменах в Юнпинской управе, тот самый вундеркинд, которого сам император отправил учиться в столицу?!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прославившийся с юных лет юноша должен быть хоть немного высокомерным, а Цуй Се оказался таким утончённым и приятным книжником! Интересно, каковы его таланты и сможет ли он сравниться с шестнадцатилетним цзеюань Фэем — Фэй Хуном, поступившим в Гоцзыцзянь в прошлом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сам родом из Бэйчжили и в глубине души надеялся, что земляк превзойдёт цзеюань Фэя из Цзянси. Однако традиции учёности в Бэйчжили и Цзянси разительно отличались. И пусть Цуй Се трижды становился первым на малых экзаменах, он всё же оставался лишь шэнъюанем, так что состязаться с Фэй Хуном, имеющим звание цзюйжэня, ему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про себя и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Новоприбывшие вместе вышли за ворота Гоцзыцзяня. Пятеро направились к внешним общежитиям, и лишь Цуй Се у ворот уже поджидали. Попрощавшись с ними со сложенными у груди руками,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приходящий студент, так что вынужден расстаться с вами,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изумлением смотрели ему вслед, пока он шёл по улице, а затем принялись переговариваться: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приписан к нашей комнате? Почему же пошёл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будто семейным разрешено жить в другом месте. Может, он привёз с собой жену на время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он ведь обучается по императорской милости! Понятное дело, не сравнить с нами, поступившими по выслуге. Должно быть, отпрыск какого-нибудь знатного рода, и усадьба у него неподалёку, вот и ходит ночевать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Им, тридцати-сорокалетним мужам, у которых дома остались семьи, хозяйства, дети и племянники, приходилось ютиться в тесных общежитиях, а этот шестнадцатилетний юнец уже владел домом и уходил спать в родные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завистью глядели ему вослед, убеждённые, что дома его ждёт чарующая красавица, скрашивающая ночные занятия. Вот только никакой красавицы у него и в помине не было, а дома его встретили исключительно мужчины зрелых и преклонных лет: переодевшись и засвидетельствовав почтение дедушке с бабушкой, Цуй Се принял главного управляющего Цуй Ляндуна. Тот принёс ему книги счетоводства по трём столичным лавкам, а также поместьям в пригороде столицы и в Цзяньани, приведя с собой и приказчиков из лавок, дабы те ожидали распоряжений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