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вереница повозок скрылась за деревьями, Цуй Се подошел к женщинам и попытался унять их слезы. Госпожа У, родившая сына, с горечью и плачем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забрал со счетов все серебро до единого медяка и уехал наслаждаться жизнью с теми двумя лисицами! А о том, выживут ли двое стариков и мы с детьми, он даже не подумал! Как нам жить дальше?!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…Ну да, Цуй Цюэ… нет, советник Цуй со своей «честностью» действительно был способен на подобное. В свое время он спокойно отправил старшего сына с тридцатью с небольшим лянами серебра выживать как придется, а теперь забрал из дома всю наличную монету, оставив и стариков, и детей в столице без средств к существованию. Почему же Цуй Се ни капли этому не удивлялся?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холодно ухмыльнулся и тихо успокоил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Названые матери, хватит плакать. Пока я дома, я не дам младшим братьям и сестрам умереть с голоду. Вернусь и посмотрю, что в доме можно заложить или продать, чтобы раздобыть серебра, а заодно распущу бесполезных слуг. Урежем расходы, найдем новые доходы — как-нибудь выкарабкаемся.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у семьи Цуй есть несколько лавок. Можно было выбрать помещение в удачном месте, оформить его на имя Цуй Юаня и открыть в столице еще одну лавку «Цзюаньчжай».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 самым невозмутимым видом придумывал, как прокормить семейство, наложницы и вторая барышня Юнь-цзе отчего-то до того испугались его слов, что моментально прикусили языки и больше не смели уронить ни слезинки.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Небольшая передышка, а дальше снова беремся за учебу, заработок денег и сдачу кэцзюй!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я изучала сведения о выходных днях чиновников в эпоху Мин, почему-то запомнила, что студенты Гоцзыцзяня отдыхали каждые пять дней. Недавно я сверялась с материалами Гоцзыцзяня и подумала, что такой график не состыкуется с ритмом учебы и экзаменов. Перепроверила — и точно, ошиблась! Отдыхают всего два дня в месяц: первого и пятнадцатого числа! Выходной каждые пять дней — это привилегия шуцзиши!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своим интеллектом мне даже добавить нечего, так что простите меня великодушно еще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советник Цуй при отъезде и выгреб со счетов всю наличность, без него и госпожи Сюй, мешавших на каждом шагу, жить в этом доме Цуй Се стало куда проще. Вернувшись вместе с наложницами и младшими братьями и сестрами, он первым делом переоделся и отправился выразить почтение дедушке и госпоже Сун, попутно рассказав им о том, как прошли проводы.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 не отводила от него глаз и тут же велела подать ему миндального напитка и угостить аккуратными белоснежными паровыми лепёшками с ореховой начинкой, совершенно не переживая о том, как именно уехал её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Цуй Се упомянул, что Цуй Цюэ «тосковал по родителям так сильно, что от слез не мог вымолвить ни слова», госпожа Сун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Уехал — и теперь его не будет несколько лет... Не знаю уж, доживем ли мы, двое стариков, до 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уже довелось в прошлом познать горечь утраты близких, поэтому от этих слов у него сжалось сердце. Он принялся утешать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Дедушке и госпоже Сун суждено умереть в почтенных летах и окруженными счастьем. Вы непременно доживете до дня, когда отец... дослужит до главы министерства.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 покачала головой и с легкой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с твоим дедом в этой жизни достаточно увидеть, как ты учишься и добиваешься успехов. Большего нам и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старый мастер семьи Цуй был прикован к постели, рассудок его оставался ясным. Вот только речь его была сбивчивой и невнятной — настолько, что разобрать слова могла лишь госпожа Сун, искренне близкая ему. Повернув глаза в сторону Цуй Се, он пробормотал несколько фраз. Старая госпожа Сун медленно кивнула, велела матушке Чжан принести учетные жетоны и ключи, подманила Цуй Се ближе и вложила всё это ему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весь этот дом держится на тебе. Как старшему сыну и законному внуку, тебе придется нелегко, так удерживай же наше семейное хозяйство.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не ожидал, что пожилая пара проникнется к нему столь глубоким доверием. Вспомнив свои прежние мысли о том, как бы тайком переоформить лавку, он даже ощутил укол стыда. Приняв ключи и жетоны,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Сун, не беспокойтесь. Я сделаю всё, чтобы все в нашем доме жили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рассудительно 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совсем лишился разума и выгреб со счетов всё серебро, так что вся тяжесть ухода за домом падает на твои плечи. Кого сочтешь нужным распустить — распускай. А если кто выразит недовольство, пусть идут прямо ко мне. Посмотрю я, кто в этом доме посмеет устроить смуту!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много лет не вмешивалась в домашние дела, и личных сбережений у нее оставалось немного. Поэтому она решилась залезть в деньги, отложенные на похороны, и достала двести лянов, чтобы помочь Цуй Се на первых порах. Кроме того, она приказала матушке Чжан помогать ему следить за кладовыми, сверять счета с управляющими внешнего двора и приказчиками лавок, а самому Цуй Се велела смело наводить порядок — если кто попытается воспользоваться его молодостью и неопытностью, пусть выгоняет их без всякого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кротко и мягко согласился, после чего еще немного посидел, держа деда за руку и прося его получше отдыхать и беречь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главных покоев, матушка Чжан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 чего начнем проверку?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стоит посмотреть, что подать на обед. В доме оставались двое стариков, четыре наложницы, трое детей да еще с десяток слуг — нужно было хотя бы решить вопрос с пропитанием на ближайшие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Чжан кивнула и повела его на большую кухню. Там как раз готовили обед. Войдя внутрь, они осмотрелись: в кувшинах и кадях еще оставалось несколько даней запасов риса, муки, сорго, проса и бобов, а также не доеденная с прошлого года ветчина, солонина, солёная рыба и тому подобное. Нашлось и свежее мясо, рыба, редька, побеги бамбука и зелень, закупленные еще до отъезда Цуй Цюэ, так что на первое время еды вполне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деда и госпожи Сун отложены на похороны, их трогать нельзя. Однако львиную долю семейных средств советник Цуй уже растратил, хлопоча о должности, а остаток наличных забрал из лавок, так что новые поступления ожидались только в следующем месяце. Между тем подошла пора шить летнее платье, выплачивать слугам жалованье, да и самому Цуй Се нужно было поступать на учебу в Гоцзыцзянь...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хозяйство перешло в руки старшего молодого господина, возьмет ли он серебро госпожи Сун для покрытия расходов или срежет им жалованье и пошив одежды?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обитатели дома с нетерпением и тревогой следили за каждым шагом Цуй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церемониться с домочадцами. Затребовав приходно-расходные книги и купчие на недвижимость, он начал наводить порядок с приданого двух покойных и бывших хозяек — госпожи Лю и госпожи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Приданое госпожи Лю за прошедшие годы пошло с молотка и в залог, чтобы покрывать семейные нужды; оставшуюся книжную лавку и немного украшений госпожа Сун уже передала ему. Что же касается служанок и целых семей слуг, пришедших вместе с госпожой Лю, госпожа Сюй давно избавилась от них: кого-то отправила в поместья, кого-то продала, так что в доме теперь не осталось никого по фамилии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 госпожа Сюй, верой и правдой ведавшая домом все эти годы, ничего для себя не выгадала: стоило вспыхнуть судебному разбирательству, как Цуй Цюэ тут же выставил всех людей из семьи Сюй за ворота. Теперь в лавках и поместьях семьи Цуй работали лишь наемные со стороны, а в доме не осталось ни единого человека по фамилии Сюй. Зато те несколько семей из приданого семьи Лю вдруг сменили гнев на милость и выбились в управляющие поместьями.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госпожи Сюй в доме Цуй всё еще оставалась целая комната мебели и несколько сундуков с прошлыми приданными тканями, а кроме того — небольшая усадьба за воротами Наньгуань и имение в десяток с лишним му к югу от города. Несколько дней назад хозяин из семьи Сюй приходил скандалить именно для того, чтобы забрать эти вещи у Цуй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компилятор Цуй оттягивал и жалел отдавать, молодой господин Цуй отдавал без малейшего сожаления. Он сразу же взял две эти купчие на недвижимость, намереваясь собрать всё приданое госпожи Сюй и вернуть законным владельцам.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Чжан стала отговаривать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справедливости это приданое следовало бы оставить Цуй Хэну, да и требования семьи Сюй необоснованны. Старший молодой господин, если вы вот так просто всё им отдадите, боюсь, Цуй Хэн и господин по возвращении будут очень недовольны! К тому же, если вынести мебель из этого двора, комната останется совершенно пустой — как же потом господин будет в ней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все равно он не вернется, какая разница, как он будет жить!»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его были прямолинейны, но на словах следовало проявить мягкость: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про то, как семья Сюй приходила за приданым пару дней назад. Госпожа Сюй уже расторгла брак с господином через Шуньтяньфу. Если мы удержим вещи и не вернем их, люди начнут болтать, будто наша семья Цуй позарилась на приданое госпожи Сюй, и никому не будет дела до того, что у госпожи Сюй остался родной сын. Если семья Сюй действительно переживает о моем младшем брате, то, когда он вырастет, они сами передадут ему эти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Чжан все еще сомневалась и колебалась: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всё же спросить у госпожи Сун?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у госпожи Сун: неужели наша семья Цуй действительно хочет удерживать приданое отвергнутой жены и всю жизнь судиться с семьей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Чжан ушла с тревогой в душе. Но госпожа Сун, выслушав ее, даже не стала ни о чем расспрашивать и велела напрямую: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внук — первенствующий на трех экзаменах подряд! Он знает и понимает куда больше нас, женщин из задних покоев. Просто исполняй все его приказания!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Обретя поддержку госпожи Сун, Цуй Се действовал еще решительнее. Он тут же велел матушке Чжан составить опись приданого, а старшему управляющему Цуй Ляндуну — нанять повозки и грузчиков. Как только всё подготовили, приданое вместе с описью вещей и списком серебра и украшений, переданных в Цзиньивэй, было отправлено в семью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этих гарнитуров приданой мебели в покое, где жил Цуй Цюэ, осталось лишь несколько разрозненных предметов, смотревшихся сиротливо и нелепо. Матушка Чжан не решалась заговорить, но, вспомнив, что денег на счетах и вправду нет,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господин, может, просто опечатать главный двор и подождать с обустройством до возвращения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столь преданный и сыновне почтительный сын, как Цуй Се, спокойно смотреть на то, как покои его отца пустуют!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http://bllate.org/book/18372/1761342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