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из главного города управы, значит, они старые соседи и знали мать прежнего владельца этого тела. В будущем можно будет расспросить их о ней и о родне по материнской линии. Цуй Се прищурился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Юаньвай, госпожа, вы слишком гостеприимны. Мы ведь соседи, так что незачем звать меня господином или молодым господином, называйте просто Цуй Се. На дворе солнце печет, проходите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расплылся в улыбке, отчего морщины на его лице собрались в гармошку,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там юаньвай и госпожа! Раз уж братец Сяо Се хочет быть к нам ближе, зови нас просто дедушкой Чжао и бабушкой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так и поступил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сюцай Ван съезжал, из-за постигшего его семью несчастья у него совсем не было денег, поэтому он оставил часть столпившейся мебели в счет арендной платы. Так что обстановка в доме была вполне приличной. Цуй Се проводил гостей в главную залу и усадил их, собираясь налить воды для угощения, но две служанки из семьи Чжао уже проворно поставили на чайный столик бамбуковую корзину и чайник. Они достали из корзины тарелку свежих грецких орехов, тарелку моченых грушевых долек, тарелку моченых ранеток и тарелку хрустящей молочной выпечки, после чего налили каждому из троих по чашке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братец Сяо Се, скорее попробуй! Это наш домашний жасминовый отвар, такой снаружи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чашку к губам, Цуй Се почувствовал свежий аромат жасмина. На вкус вода отдавала легким оттенком меда — мягкий, чуть сладковатый вкус. Этот чистый аромат будто пропитал воду, и после каждого глотка во рту оставалось приятное послевкусие. Чем-то напоминало современный жасминовый медовый чай, однако вода была кристально чистой и прозрачной, без малейшего чайного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переместившись сюда, он еще подумывал потрясти жителей династии Мин какими-нибудь кулинарными изысками, а в итоге сам оказался в полном восторге от одного лишь глотка воды. Сделав пару глотков,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аромат! Это заварено из цветов жасмина?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с нескрываемой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пиалу изнутри смазывают медом, затем переворачивают ее поверх свежих цветов жасмина, чтобы она впитала аромат, а потом заливают горячей водой. Способ нехитрый, вот только в таком небольшом городке, как Цяньань, лишь единицы выращивают этот принесенный с юга жасмин. У меня дома как раз растет кустик. Если братцу Сяо Се понравился отвар, я попрошу садовника отводком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забирать у бабушки ее любимое растение? К тому же у меня в доме всего трое мужчин, да и те неотёсанные, боюсь, не сможем уходить такой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обвела комнату взглядом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народу у вас мало, на цветы времени не хватит. Я знаю одну сваху по фамилии Цянь, у нее отличные обученные служанки. Может, купишь пару девиц? Они бы и за цветами ухаживали, и чай подавали. Не даром ведь говорят: «аромат фимиама от красных рукавов»...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громко прокашлялся и принялся бранить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«аромат фимиама»! Твой сын оттого и не учился толком, что путался с девчонками! Не забивай братцу Сяо Се голову своими бабьими глупостями. Молодым господам из знатных семейств в столице ради усердной учебы даже запрещают держать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взял чайник и подлил обоим старикам горячей воды, прерывая начинающуюся перепалку, и с горькой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добрые намерения старой госпожи, однако мой отец — чиновник ведомства, честный и добропорядочный. Он держит семью в строгой дисциплине, и дома сыновьям разрешено держать только слуг-мальчиков, так что мы не смеем своенравничать и покупать служанок. К тому же серебра мы с собой взяли немного, возможно, в будущем придется поручить слугам заняться каким-нибудь делом, и тогда нам еще понадобится ваша поддержка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забыла о споре и в изумлении воззрилась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 такое может быть? Разве твой батюшка не чиновник пятого ранга? Почему же раньше ваша семья в нашем уезде считалась столь богатой, а как только он стал чиновником, обеднела до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удержался из последних сил, чтобы не разоблачить истинные личины чиновника и его супруги. К сожалению, в ту эпоху строго придерживались правила «сын не выносит на свет проступки отца». Скажи он правду, в лицо ему, быть может, и высказали бы пару сочувственных слов, но за спиной немедленно заклевали бы за сыновью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еще несовершеннолетним и вернулся лишь с двумя бесправными слугами, так что его легко могли вытеснить и обидеть. Статус ценимого старшего законного сына чиновника пятого ранга и статус нелюбимого сына от покойной первой жены разнились невероятно. Если бы люди узнали, что отец попросту бросил его, наверняка нашлись бы желающие шантажировать его или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пересилив отвращение,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соседи, и как живет наша семья, вы легко можете увидеть и через стену. Мне не хочется раздувать щеки и притворяться богатым барчуком. Мой батюшка служебный долг исполняет честно и подкупов не берет, а в столице жизнь дорого дается — рис на вес жемчуга, а дрова на вес золота. К тому же дедушка с бабушкой сейчас больны и не встают с постели, да и младших братьев и сестер у меня много... Хоть у нашей семьи и есть кое-какое имущество, приходится жить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менялись в лице по мере его рассказа, сокрушенно ахали и вздыхали,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снова поднял чайник, подлив им кипятку,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старики, не нужно так опекать меня и подбирать слова. Говорите со мной как есть, относитесь ко мне просто как к своему младшему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первым делом отослал служанок, строго-настрого запретив им распускать сплетни о бедности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Цуй Се, он уже не чувствовал прежней неловкости и робости перед ним. Теперь юноша казался ему добрым, вызывающим сочувствие, а его привлекательные черты лица уже не внушали того благоговейного трепета, что мешал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Се, ты не переживай. Мы со старухой болтать не станем, а слугам я еще спуску задам — будь уверен, наружу не просочится ни единого слуха. Наши семьи издавна дружны, так что, скажу без ложной скромности, отныне я буду относиться к тебе как к собственному родному внуку. Понадобятся деньги — только скажи,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Чжао, вы попусту беспокоитесь. Я привез из дома всего двоих слуг да несколько сундуков, так что моя жизнь в будущем явно будет скромной. Как соседям этого не заметить? С малых лет я читаю книги святых мудрецов и не считаю бедность позором. Чем давать людям повод гадать, отчего я живу так скудно, лучше сразу сказать правду — так мы избавимся от сплетен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старая госпожа Чжао едва не расплакалась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Настоящий муж не печалится о нехватке жены... кхм, о нехватке денег! Эх, я гляжу, у тебя в доме и бумагу на окнах сменить пора, да и потолок со стенами заклеить не помешает. У нас как раз своя бумажная мастерская, есть отличная белая тутовая бумага. На днях велю Чжао Кую принести тебе несколько рулонов для окон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Цуй Се склонил голову в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бабушка Чжао. Когда дядя Юань вернется, я попрошу его занести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похлопала его по рукаву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своя небольшая мастерская, бумага своя собственного производства, да и оконные рамы слуги клеят как придется — не стоит за такое искренне благодарить! К слову сказать, торговля в нашей бумажной лавке идет хорошо в том числе благодаря твоему батюшке-чиновнику!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таинственным видом прикрыла ладонью рот и тихо поведала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твой батюшка не сдал экзамен на цзиньши и не поднял тем самым фэншуй всей нашей улицы, да еще и не сдал дом сюцаю Вану под начальную школу, разве съехалось бы сюда столько ученых людей покупать усадьбы и снимать жилье? Лишь благодаря им мы и продаем бумагу! А иначе — в городе ведь столько бумажных лавок, а мой старик да старший сын торговать вовсе не умеют, где бы они такое состояние нажили?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как раз собирался искать место для учебы, поэтому попутно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Поблизости живут ученые мужи? Все они — прежние ученики сюцая Вана? Они жутуны или шэнъюани? Не знаете ли вы, почтенные старики, насколько глубоки их знания и берут ли они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бабушка Чжао не разбиралась, а потому лишь бросила пару взглядов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поднял чашку, сделал глоток кипяченой воды и, вдоволь напускав на себя важный вид перед старухой, сощурился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тамошних книжниках, то начать стоит со года, когда твой батюшка сдал экзамен на цзиньши. После этого он переехал в столицу, и в народе заговорили, будто все благодаря благоприятному фэншуй этой усадьбы — ведь он сдал оба уровня экзаменов подряд и отправился в столицу занимать высокий пост! Вот почему все дворы на нашей улице мечтают снять ученые мужи, а богатые семьи, где подрастают ученики, готовы выкладывать за них огромные деньги. Откровенно говоря, кабы у меня у самого не учились двое непутёвых внуков, которых хотелось приобщить к хорошему фэншуй, я бы и свой дом сдал в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оказывается, еще в династию Великая Мин было жилье в школьных районах, да еще и ажиотаж вокруг него стоял немалый! Раз уж я живу в самом центре этого "благословенного" района, не сдать ли и мне пару комнат ради арендной платы?»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производить товары для ученых людей и открыть лавку во внешнем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подобных мыслей. Отложив их на потом, Цуй Се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я собираюсь сдавать экзамены в родных краях, поэтому мне нужно найти достойного наставника, чтобы должным образом изучать толкование канонов и составление сочинений. Не подскажете ли, кто из местных наставников наиболее сведущ? Подарки учителю за обучение я пока в состоянии собрать, лишь бы получить настоящие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