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чувствовал себя неловко и велел Пэн Яню расплатиться полностью, но хозяин постоялого двора наотрез отказался брать деньги. Он лично подошел к его кровати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по недосмотру нашей заезжей лавки мы впустили главу Учения Белого Лотоса, а ведь это смертельное преступление! Если бы молодой господин не помог схватить еретика и не пострадал из-за этого, пожелав остаться у нас, разве тот цяньху так легко отпустил бы нас? Если бы сегодня патриарх Сюй сбежал, то мало того, что постоялый двор пришлось бы закрыть, так еще и всем нам сдернули бы шкуру в тюрьме Северной Чжэньфусы. Молодой господин — наш благодетель! Живите здесь спокойно и больше ни в коем случае не заикайтесь об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постоялый двор располагался на важном тракте между столицей и Северным каналом, и дела здесь шли весьма успешно — за хозяином явно стоял кто-то из чиновников. И пока не выяснится, что они и вправду сговорились с Учением Белого Лотоса, Цзиньивэй едва ли стали бы хватать кого попало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хозяин горел желанием позаботиться о нем, Цуй Се принял эту доброту и спокойно остался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с сыном перенесли его багаж в комнату, сменили постельное белье и подушки на свои собственные, а у хозяина одолжили ширму, чтобы отгородить кровать. Утром и вечером, когда открывали окна, Пэн Янь зажигал на подоконнике изготовленную дома шаровидную свечу с ароматом цветков миндаля, и легкий ветерок разносил нежный сладостный запах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был весь покрыт ранами, его ноздри непрерывно забивал запах снадобий и крови, поэтому, вдохнув этот свежий и сладкий аромат, он мигом ощутил прилив сил, да и боль в ранах как будто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ужина из столицы прибыл известный лекарь, которого пригласил цяньху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врачеватель Лю раньше служил в императорской лекарне, а подав в отставку, открыл в столице аптеку, где вел прием вместе со своими сыновьями. Лучше всего ему давалось лечение ушибов, переломов и ран. Войдя в комнату, он первым делом осмотрел раны Цуй Се, проверил пульс и быстро выписал два рецепта: один для приема внутрь, другой для наружного применения. Затем он сам достал из сундучка травяные снадобья, отмерил нужные пропорции и передал Пэн Яню для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Скомпоновав лекарства, врачеватель Лю достал изящный пузырек из белого фарфора, передал его Цуй Се и, поглаживая бороду,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цяньху Се велел мне передать тебе — целебная мазь, которой пользуются сами Цзиньивэй. Позже сотри порошок со своих ран и нанеси это снадобье, а впредь меняй повязку каждый день утром и вечером. Когда раны затянутся коркой, прикладывай утром и вечером мое наружное лекарство — и никаких шрамов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поблагодарил его и велел Цуй Юаню заплатить за лечение. Однако императорский лекарь Лю ответил, что цяньху Се уже за все расплатился, и категорически отказался брать деньги. Тогда они сняли для него лучшую комнату по соседству, заказали туда роскошный обед с кувшином хорошего вина, а также устроили приехавшего с ним кучера, чтобы те переночевали здесь и лишь на следующий день вернулись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лекарь Лю ушел к себе, Цуй Се посоветовался с Цуй 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Цяньху Се сначала спас меня, потом пригласил лекаря, прислал мазь от ран, да еще и замолвил за меня слово перед отцом. Нам обязательно нужно выказать ему благодарность. Раз уж императорский лекарь Лю с ним знаком, давайте приготовим подарки и попросим его передать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с затруднением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 столько лет в усадьбе вы накопили всего лишь около тридцати лянов карманных денег. Хотя у вас есть кое-какие курильницы, безделушки и нефритовые подвески, все они дешевые — и десятка лянов не стоят. Нам бы на ремонт дома по возвращении в родные края денег хватило! Как же мы сможем приготовить подарок, который пришелся бы по душе цяньху из Цзиньивэй?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паники! Денег у нас нет, зато есть технологии. Погоди-ка, надо перевернуть страницу в учебнике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поменял ему повязку с мазью и ушел в соседнюю комнату составить компанию императорскому лекарю Лю за вином. Цуй Се же накрылся с головой стеганым одеялом и, лежа в постели, молча принялся листать книгу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император Сянь-цзун страсть как любил принимать пилюли бессмертия и даже наплодил кучу чиновников особого назначения, позволив монахам и даосам, жившим в дворцовых покоях, официально войти в правительство. Поэтому Цуй Се сначала подумывал переписать какой-нибудь рецепт снадобья для цяньху Се, чтобы тот выплавил золотую пилюлю и поднес ее императору. Но когда он открыл главу про алхимию и увидел бесконечные свинец, ртуть, халькантит, купорос... то просто не отважился взять это за основу: а ну как у императора от такого снадобья здоровье пошатнется, и это только навредит цяньху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дальше, он нашел фарфор, эмаль, красители, бытовую косметику — вещи, конечно, безопасные, но цяньху Се — военный, ему это вряд ли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дарить что-то мужчине, лучше всего подойдет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Цуй Се внезапно блеснула догадка, и он сразу же открыл главу о виноделии, перейдя к технологиям и рецептам эпохи Цин и более поздним. Порывшись в записях, он выбрал рецепт крепкого алкоголя на закваске дацюй с густым ароматом, который лучше всего подходил для северного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напиток гнали из гаоляна, а закваску дацюй делали из смеси ячменя и пшеницы — все это сырье легко достать на севере, а себестоимость выходит более чем вдвое ниже, чем у рисовой водки, пришедшей в Китай при династии Юань. Сам же напиток получается прозрачным, крепким и невероятно ароматным — хоть сам пей, хоть дари. В книге к тому же имелся рисунок перегонного куба, восстановленный современными микробиологами; он наверняка был совершеннее того, чем пользовались в годы Чэнхуа, так что Цуй Се решил срисовать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дождался, пока Пэн Янь принесет отвар, и спросил, сможет ли тот записать под его диктовку рецепт алкогольного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знаете рецепт изготовления вина? Но у нас в доме отродясь его не 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вычитал его в записях одного юаньского книжника, рецепт должен быть рабочим. Иди принеси бумагу и кисть. Если не справишься, подождем, пока твой отец вернется, и он запишет.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извольте беспокоиться! Я столько лет слушал ваши уроки — пусть сочинения мне не по плечу, но уж начертать несколько иероглифов труда не составит!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придвинул стул к изголовью кровати, расстелил лист бумаги для рукописей, расчерченный красными вертикальными столбцами, растер тушь, обмакнул кисть и, опустившись на колени перед стулом, приготовился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Се, подтягивая травмированную ногу, подполз ближе к изголовью и, следя за кончиком кисти Пэн Яня, пил отвар и цитировал текст, время от времени добавляя строчку-другую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писал очень красивым почерком и строго соблюдал разметку: основной текст выводил крупными иероглифами от верхнего края, а комментарии — мелкими, размещая их в две строчки внутри одной клетки, и даже проставлял маленькие кружочки для пунктуации, точь-в-точь как в старинных изданиях Четверокнижия и Пятикнижия. Этот рецепт был недолгим: вместе с пояснениями к процессу он как раз занял ровно один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Пэн Янь отложил кисть, Цуй Се вдруг показалось, что исписанный лист начал разрастаться у него перед глазами, а затем сжался в стандартный PDF-файл, вытолкнув паривший до этого перед взором учебник химии. Внешний жесткий диск сам собой подплыл к нему, открывая интерфейс хранилища, и PDF-файл, уменьшившись до размера иконки, сохранился прямо на диске.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Святые угодники... Да этот жесткий диск просто духом-оборотнем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в шоке уставился на жесткий диск, однако Пэн Янь подумал, что тот разглядывает списанный рецепт. Дождавшись, пока тушь подсохнет, слуга обеими руками поднес лист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извольте взглянуть, нет ли ошибок?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Цуй Се в мыслях открыл файл и сравнил его с бумагой в руках: совпадение было абсолютным, до последнего иероглифа, даже крошечные волокна на бумаге располагались точь-в-точь на тех же местах!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настоящая читерская штуковина!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больше может не волноваться, что я завалю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надо переживать, что мой почерк не совпадет с почерком прежнего владельца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пару лет учился каллиграфии у профессионального преподавателя. И хотя сравняться с древними учеными он не мог, но если срисовывать почерк прежнего хозяина тела по образцу, у него выйдет воспроизвести его процентов на семьдесят-восемьдесят. К тому же сейчас он избит и ранен, так что любые неточности легко списать на слабость в руках. А в будущем останется прописными упражнениями сменить манеру письма на стиль какого-нибудь каллиграфа, и никто даже не заподозрит неладное!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ему хотелось расцеловать этот жесткий диск, но при Пэн Яне он не смел слишком открыто выражать чувства. Поэтому он лишь опустил голову, делая вид, что внимательно перепроверяет рецепт, и с поджатыми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 найди мне уголек или карандаш для бровей, мне нужно еще нарисовать чертеж перегонного куба.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ваши раны?..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скорее, мне ведь только что нанесли прекрасную мазь. Боль почти не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Пэн Янь вышел, Цуй Се уткнулся лицом в одеяло и долго тихо хихикал, кусая палец. Не будь у него ран, он бы непременно от радости искувыркался по всей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подумать! Учебник химии оказался незаменимым помощником в жизни, а этот жесткий диск — колоссальным читерским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соседи по комнате были просто всезнающими экспертами по попаданчеству: все, что они называли полезным, действительно пригождалось! Дары Второго и Третьего он уже применил, так что к совету Старшего тоже надо прислушаться — прилежно упражняться в каллиграфии и живописи, в будущем это наверняка пригодится!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долго возился под одеялом и только тогда, когда Пэн Янь толкнул дверь и вошел, с трудом сохранил серьезный вид. Со сдержанным лицом взяв уголек, Цуй Се нарисовал на светло-желтой бамбуковой бумаге схему дистилляции и велел Пэн Яню подписать названия частей и их назначение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вернулся Цуй Юань. Взглянув на рецепт и чертеж перегонного аппарата, он удивился не меньше своего сына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где вы достали столь подробный рецепт? Пусть старый слуга сам не гнал вина, но, судя по описанию с девятикратной перегонкой и просушкой, напиток получился бы поистине божественным нектаром! Иной за этот рецепт отдал бы не меньше тысячи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бы! Эта технология относится к поздней эпохе Цин — она опережает свое время на двести-триста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