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 Янь Пина о его первых впечатлениях от полета на самолете, он бы ответил — это было чистейшее изумление, граничащее с восторгом. Во времена Великой Юн он и представить не мог, что через тысячу лет человечество обретет такую силу. Покорение небес и морских глубин перестало быть уделом одних лишь богов из древних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здания аэропорта и сели в машину, чтобы доехать до нового жилья, с неба лениво посыпался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хлопья кружились в воздухе, медленно опускаясь на землю и тут же тая от человеческого тепла. Однако этот авангард зимы падал не напрасно: остужая землю, первые робкие снежинки готовили дорогу для тех, что придут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сначала заглянуть домой, — произнес Бай Фан, когда они наконец припарковались у нужного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Янь Пин забрал у него чемодан. — И не переживай так за меня, я вовсе не такой хрупкий,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уходящего парня, который то и дело оборачивался, словно не желал уходить. Затем покатил багаж к лифту, зашел внутрь, нажал кнопку пятого этажа и стал ждать, пока кабина пойдет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площадку, Янь Пин быстро сориентировался по указаниям Бай Фана, нашел нужную дверь и ввел цифровой код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встретила его теплом и простором. За порогом открывалась светлая гостиная с огромными панорамными окнами от пола до потолка. Отопление включили заранее по удаленной команде, так что в комнатах было приятно находиться, а у самого входа гостя ждали пушистые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переобулся и вкатил чемодан в спальню. Комната была обставлена просто, но с изысканным вкусом, а в шкафу уже висели аккуратные стопки свежевыстиранных новых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переодевшись, Янь Пин принялся не спеша осматривать свое новое жилище. Больше всего ему пришлась по душе библиотека — там одну из стен полностью занимали стеллажи, заставленные книгами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ломился от свежих продуктов — было видно, что Бай Фан позаботился об этом еще ранним утром. Заботливый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Одобрительно хмыкнув, Янь Пин достал два яйца и сочный томат, решив приготовить простую домашнюю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взбил яйца, обдал помидор кипятком, чтобы легко снять кожицу. Длинные изящные пальцы двигались уверенно и плавно, превращая обычную готовку в завораживающее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немного отдохнув, он решил выйти на улицу, чтобы прогуляться и присмотреться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парка, Янь Пин заметил тележку торговца сладкой ватой. Немного понаблюдав за тем, как создается это воздушное лакомство, он купил одну порцию и отправил ее Вэнь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Медной деревне тоже вовсю кружила первая метель. Вернувшись с гор, Вэнь Цзянь стряхнул с плеч налипший снег и поспешил зайти в дом,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пару дней назад ему повезло отыскать в лесу редкое лекарственное растение. Продав его за приличные деньги, он заказал у кузнеца из соседней деревни небольшую железную печурку — теперь в холода у него всегда будет источник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заметил на прикроватной тумбочке, прямо перед горшком с загадочным ростком, странный предмет. На вид он напоминал пушистое белое облако. Вэнь Цзянь подошел ближе и осторожно ткнул его пальцем — действительно, мягкий. Наклонившись, принюхался: пахло чем-то манящим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еда»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отщипнул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застыл в недоумении. Если отправку риса и муки еще можно было списать на нежелание давать ему помереть с голоду, то к чему этот причудливый кусок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Пин, избавленный от прежних ограничений и имея на карте приличную сумму — награду за поимку торговцев людьми, скупал по пути все, что казалось ему в диковинку. Любая вещь, которой не знали в Великой Юн, тут же отправлялась к Вэнь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очередь у ларька с молочным чаем, он тоже встал в хвост и взял два стакана с разными вкусами. Один улетел к генералу, а второй Янь Пин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 довольно странный... Но пить можно»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за столик в уютной кофейне, он грел ладони о теплый стакан и молча смотрел на кружащийся за стеклом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окончательно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Янь Пин поймал ладонью летящую снежинку и задумчиво посмотрел, как она мгновенно превращается в каплю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— идеальное время для экстремального спорта: лыжных спусков, восхождений, выживания в диких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развлечения всегда сопряжены с риском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него это был самый простой и верный способ собрать очки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семена гибридного риса была астрономической. Живя в век развитой науки, медицины и технологий, Янь Пин не мог просто сидеть сложа руки в ожидании, пока накопится нужная сумма. Наш мир относительно мирен, и неизвестно, хватит ли ему всей жизни, чтобы выкупить рис. Приходилось действовать на два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консультировался с Системой: передача формулы эффективных удобрений Вэнь Цзяню обойдется в пятьдесят очков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в запасе было всего четыре очка. До наступления весны ему кровь из носу нужно добыть еще сорок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это что, Янь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компания, собравшаяся в отдельном кабинете кафе на втором этаже, дружно потянулась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Да ничего я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ослеп, что ли? Я же налево показываю, чего ты вправо уставился!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перед которым двое ребятишек крутятся?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девчонка-то знакомая...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Янь Цзюнь, так это же твоя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до этого лениво сидевший в стороне и не проявлявший никакого интереса к разговору, пулей сорвался с места и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и побежали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они планировали обычные дружеские посиделки, но Янь Цзюнь пожалел младшую сестру, скучавшую дома в одиночестве, и прихватил ее с собой. Понятно, что при ребенке особо не разгуляешься, поэтому им пришлось скромно забиться в тихий уголок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Пину, не торопясь шедшему по заснеженной улице, преградили дорогу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ты не мог бы достать нам вон тот шарик? — захлопав длинными ресницами, пролепетала маленькая Янь Ли своим мягким,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тонкий голосок, Янь Пин посмотрел на ее пухлую ручку и сразу заметил забавные ямочки на запястье. Ну конечно,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потянулся вверх, снял застрявший в ветвях воздушный шар и протянул девочке, после чего сразу же зашагал дальше. В спину ему донеслось радостное: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Сбежавший по лестнице Янь Цзюнь аж потемнел с лица, услышав, как сестра назвала Янь Пина «братиком». Скользнув хмурым взглядом по удаляющейся фигуре, он сгреб девочку в охапку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тебе братик? Дядюшкой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выглядит совсем молодым, как ты! — удивилась Янь Ли. — Если я буду звать его дядей, то и тебя тоже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Глупости. Он вообще-то на целых два года старше меня, — Янь Цзюнь поспешно прижал сестренку к груди, утыкая ее личиком в свое плечо, чтобы она больше не выдавала подобных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это правда Янь Пин? Чего это он так изменился? — Чжао У вытянул шею, силясь разглядеть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Раньше он бы этот шарик скорее лопнул назло, чем стал помогать детям, — усмехнулся Чу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Цинь Хуань, вы же вроде мотались в Облачный город, чтобы проучить его? Ну и как он вам? — Чжао У кивнул в сторону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 про Облачный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Чу Сан разболтал.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костей, — Цинь Хуань закатил глаза в сторону Чу Сана. — Но парень и правда изменился. Если бы он прикрыл лицо, я бы его, пожалуй,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видать, бывшую грозу столицы жизнь знатно потрепала и обтесала.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проучим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сдался он тебе. Мы теперь на совершенно разных уровнях. Пинать упавшего — только позориться перед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обратно. Холодина дикая, а у нас там партия в карты не доиграна.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Медной деревне Вэнь Цзянь еще не успел доесть сладкую вату, как перед ним материализовался стакан с молочным чаем. Не успел он сделать и пары глотков, пытаясь разобраться в этом диковинном вкусе, как на столе появилась целая жестяная коробка, полная разноцветных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генерала округлились. Глядя то на стакан, то на пестрые конфеты, он долго молчал, а потом рассмеялся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сладость. Неужели этот неведомый благодетель держит его за капризное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дойдут до его бывших подчиненных — мол, грозного генерала, прошедшего через горнило войны, прикармливают конфетками, — как он им потом в глаза смотреть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отложить коробку, как его буквально завалило вещами: плотные зимние кафтаны, пуховые одеяла, теплые рукавицы, меховые наушники, резиновые грелки для горячей воды, мешки с рисом и мукой...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погребенным под этой горой богатства, Вэнь Цзянь вертел в руках приложенные ко всему инструкции, написанные на странной бумаге, и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понимал: тот, кто отправляет эти дары, искренне заботится о нем. Иначе зачем бы слать горы сладостей, словно балуя любимое чадо?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был этот таинственный благодетель? И почему его так волнует судьба безвестного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просидел на жесткой постели всю ночь до рассвета, но так и не нашел ответов на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сменяли друг друга. Янь Пин по-прежнему ежедневно выкраивал время, чтобы прогуляться по столице, запоминая улицы и привыкая к новой обстановке. Время от времени он устраивался в кресле на балконе и под снегопадом подолгу всматривался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сильную метель небо казалось грязно-серым, затянутым плотной пеленой тумана, скрывающей от людей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Цзинхун считался самым благодатным местом во всей столице. Располагался он в восьмидесяти километрах от города, на вершине крутой и неприступной горы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густым покровом снега затерянная в глуши обитель выглядела величаво и свято. Протяжный, глубокий гул колоколов, смешиваясь с тонким ароматом благовоний, умиротворял душу и прогонял прочь любые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зимних каникул и Нового года толпы людей устремлялись сюда, преодолевая тяжелый подъем. Кто-то шел за душевным покоем и благословением будд, а кто-то — просто ради красивых кадров для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шевелись, Цинь Хуань! С твоей скоростью мы тут до темноты застрянем! — недовольно крикнул Чжао У,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ори ты! Если бы не твоя безумная идея припереться сюда, стал бы я гробить здоровье в такую метель? — Цинь Хуань смахнул с лица налипший снег и прибавил шагу, пытаясь догнать веселящуюся впереди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а то бросим тебя здесь на съедение волкам! — расхохотался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правда водятся волки? — засомневался Гу Юй,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видишь, что ли — Цзюнь его просто подначивает, — Чжун Нань на ходу отчаянно заплевался, выплевывая попавший в рот растаявший снег. Задрав голову к небу, он пожаловался: — Ну и валит! Дороги вообще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и интереснее подниматься! — весело отозвался Чу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еще больше экстрима? — догнавший их Цинь Хуань картинно закатил глаза. — Перед самым храмом Цзинхун будет пропасть, через которую перекинут подвесной мост. Если он рухнет, «Шесть столичных красавцев» отправятся на тот свет в полном составе. Представляете, как все богатые наследницы столицы глаза себе выплачут?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полегче на поворотах! — Чжао У шутливо хлопнул его по затылку. — Какие «шесть красавцев» с твоей-то физиономией? Тебя давно пора заменить на Янь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огрызнулся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причин для этого безумного зимнего восхождения было всего две. Во-первых, им банально нечем было заняться. Во-вторых, Чжао У по уши влюбился в одну девушку и сейчас активно за ней ухаживал. Прослышав, что у храма Цзинхун растет чудодейственное дерево бога брака Юэлао, благословляющее влюбленных, он во что бы то ни стало вознамерился попросить у него удачи и притащил с собой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разыгравшуюся непогоду, на склонах горы хватало и других экстремалов, а также блогеров и искателей красивых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без малого четыре часа тяжелого подъема они наконец добрались до края ущелья. Цинь Хуань принялся усердно растирать гудящие от усталости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У-цзы, помяни мое слово, ты теперь перед нами в неоплатном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катись ты, кому угодно буду должен, только не тебе! — Чжао У, возившийся со страховочным тросом, в шутку замахнулся на него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сорваться в бездну, если нога вдруг соскользнет с обледенелых досок, все переходящие пропасть пользовались карабинами: один конец крепился к поясу, другой защелкивался на натянутом стальном тросе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экстриму любовью, но базовые правила безопасности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мосту, по слухам, перевалило уже за полтора века. Конструкция выглядела хлипкой и ненадежной, а от каждого шага настил начинал жутко раскачиваться над бездной, щекоча нервы туристам.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 храму вела и обычная тропа в обход, но она была слишком долгой и скучной. Настоящие искатели приключений, а также те, кто верил, что искренность молитвы измеряется трудностью пути, неизменно выбирали подвесной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не раз пытались перекрыть этот опасный маршрут, но преграды мало кого останавливали. Люди все равно пробирались в обход запретов, подвергая себя еще большему риску. В итоге чиновники махнули рукой, ограничившись установкой предупреждающих знаков и укреплением страховочных тросов.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 монастырь наотрез отказывался становиться коммерческой достопримечательностью. Монахи не брали платы за вход, довольствуясь лишь скромными добровольными подношениями.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на горе Яньшань, кроме храма, смотреть было решительно не на что, туристические фирмы не видели здесь выгоды и не собирались тратиться на содержание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часто шутили, что молитвы здесь доходят до небес именно потому, что это святое место не осквернено жаждой наживы — редкое явление в наши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разыгралась не на шутку — таких снегопадов в столице не видели уже давно. У людей, оказавшихся посреди моста, на душе вдруг заскребли кошки. Переглянувшись, они невольно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предчувствие беды заставило их похолодеть от ужаса. Ноги двигались все быстрее и быстрее. Спасительный берег был уже совсем близко, когда одна сторона подвесного моста внезапно рухнула вниз, сильно накренив всю конструкцию в разверзшуюся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http://bllate.org/book/18369/1865591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