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что я принёс! — Бай Фан, сияя от уха до уха, так и подпрыгнул к Янь Пину, покачивая в руке увесистым термоском.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неторопливо закрыл книгу и покосился на судок: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Куриный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парня от изумления округлились глаза. Он растерянно осмотрел контейнер со всех сторон — плотный пластик, ни малейшего намёка на прозрачность.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только догадался? — искренне недоумевал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Смекалка, — отозвался Янь Пин. Скользнув взглядом по забинтованным пальцам юноши, он негромко добавил: — Поберег бы руки. С такими порезами только у плиты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Пустяки! Разве такая мелочь может помешать мне порадовать тебя домашним? — гордо вскинул подбородок Бай Фан. Он споро открыл термос, разлил ароматный, исходящий паром бульон по пиалам и протянул одну Янь Пину. — Попробуй скорее, я над ним полдня колдовал!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пригубил. Бульон оказался на удивление наваристым и душистым.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Отменно, — искренне похвалил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так и просияло. Он бережно приподнял прикроватный столик и принялся расставлять принесённые яства.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Сам-то обедал? — поинтересовался Янь Пин, наблюдая за его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ещё, хотел составить тебе компанию. — Бай Фан устроился на краешке стула, вооружился палочками и счастливо прищурился. — Доктор обмолвился, что тебе уже сегодня к вечеру или завтра утром можно будет понемногу расхаживаться. Если швы будут затягиваться хорошо, через неделю выпишут. Правда, потом придётся поберечься: налегать на белковую пищу, восстанавливать силы и никакого спорта, — затараторил он, подливая Янь Пину добавки. — Если всё пойдёт на лад, дней через десять двинем в Столичный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пиалу, Янь Пин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подошёл к концу, и Янь Пин решил немного размяться. Бай Фан тут же пристроился рядом, бдительно оберегая каждый его шаг и готовый в любую секунду подхватить под локоть. Сколько бы старший ни просил его расслабиться, упрямец не слушал. Видя, как искренне юноша хлопочет, Янь Пин лишь мысленно вздохнул и позволил ему нянчиться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палаты приоткрылась. На пороге, скрестив руки на груди и небрежно привалившись к косяку, стоял Е Тин. Окинув их насмешливым взглядом, он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Янь Пин. Браво. Недурно ты ему мозги промыл. Заставить парня, который должен бы всей душой ненавидеть твою семейку, так перед тобой стелиться — это надо 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 мгновенно ощетинился и наградил незваного гостя испепеляющим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же, плавно остановившись, холодно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Тин усмехнулся и, демонстративно проигнорировав ярость юноши, вошёл внутрь и бесцеремонно развалился на стуле. Прежде он ни за что не рискнул бы явиться к Янь Пину в одиночку — духу бы не хватило, ведь в честном бою от него мокрого места не осталось бы. Но сейчас, когда соперник едва оправился после операции и выглядел совершенно безоружным, спесь Е Тина расцвела пышным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Продай мне своего кота, — без лишних предисловий выдал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Пина едва заметно посуровел: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прикидывайся дурачком. — Е Тин выудил из кармана пачку, достал сигарету и, не поджигая, сунул в зубы. На его губах играла самодовольная ухмылка. — Тот чёрный зверь, что вытаскивает людей с того света. Он же твой, верно? Называй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Янь Пин неторопливо вернулся к постели, устроился поудобнее и лишь тогда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тебе животное?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забавы ради. Люблю диковинные игрушки. Представь, как солидно будет пройтись с таким чудом на поводке! Все обзавидуются, — хмыкнул визитёр.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Пин, навидавшийся подобных столичных хлыщей ещё во времена Великой Юн, ни на секунду не усомнился в его мотивах. Впрочем, он был твёрдо уверен: Е Тин не видел, как чёрный кот переступал порог его жилища. Все эти обвинения строились на чистой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ты ошибся адресом. У меня нет кота, — ровно произнёс Янь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Ухмылка вмиг сползла с лица Е Тина. Он помрачнел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на твоём месте хорошенько подумал. Насколько мне известно, с финансами у тебя сейчас туго. И если упустишь моё предложение, другого шанса поправить дела тебе вряд ли представится.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в себя после нелепого заявления Бай Фан посмотрел на гостя как на умалишённого: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головой всё в порядке? Сказали же тебе: нет у брата никакого кота!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днюющий и ночующий у Янь Пина, уж точно знал бы о домашнем питомце.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Тин даже не обернулся в сторону парня. Он не сводил глаз с Янь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тысяч. Десять тысяч наличными за твоего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промолчал, спокойно открывая отложенную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Полнейшее равнодушие оппонента довело Е Тина до белого каления. Карман его не пустовал, он мог бы накинуть и больше, но сама мысль о том, что эти барыши достанутся ненавистному Янь Пину, отравляла ему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кавалерийским наскоком дело не решить, он резко поднялся и, злобно зыркнув напоследок,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сам приползёшь ко мне с мольбами забрать этот комок шерсти. Думаешь, ты один такой умный? На этого кота сейчас объявлена настоящая охота. Продай его мне — хоть при деньгах останешься. А если до него доберутся другие ищейки, церемониться с тобой никто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 ненормальный! Тебе русским языком сказали: нет у нас котов! Совсем оглох, чучело?! — в сердцах крикнул ему вослед Бай Фан, выбегая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воцарилась тишина. Янь Пин закрыл книгу и посмотрел в окно, за которым сиротливо мокли под унылым осенним дождём оголённые ветви деревьев. В его бездонных, тёмных, как тушь, глазах отразилась глухая, вековая усталость. То, что рано или поздно его выследят и спросят о загадочном чёрном коте, было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вдуматься, он оставил за собой слишком много следов. Всему виной его собственная, глубоко укоренившаяся апатия. Вырванный из привычного уклада Великой Юн, где он прожил долгие годы, и заброшенный в этот чужой, непонятный век, он чувствовал себя чужаком во всём. Язык, нравы, пища, одежда — каждый пустяк кричал о том, что он здесь лишний.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прошлом, у него оставались те, о ком болело сердце, и великая цель, которой он без остатка отдал жизнь. Здесь же он влачил существование неприкаянной тени, бездумно скитающейся в тумане чужого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Томимый глухим отвращением к миру, он хоть и согласился на сделку с системой по сбору очков заслуг, но подходил к этому спустя рукава — разбирался с бедами лишь тогда, когда те сами стучались в дверь. Свои тайны и маршруты он оберегал небрежно, без должного рвения. Не будь он столь равнодушен, никогда не позволил бы Бай Фану так близко подобраться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Палый лист стремится к корням... Да только ему, этому увядшему листу, дороги к родному древу уже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теперь у него появился смысл — гибридный рис. Пока драгоценные семена не отправятся в Великую Юн, нужно держать ухо востро и больше не совершать глупых оплошностей. Как-никак, судя по угрозам Е Тина, вокруг чёрного кота сжимается плотное кольцо любопытных.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прервала настойчивая трель телефона. Янь Пин взял трубку, и из динамика тут же обрушился яростный рык Янь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обеда вчерашнего дня по сегодняшнее утро ты пропустил два урока! Ты вообще собираешься работать, или мне другого учителя искать?!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 можно было понять. Со вчерашнего дня его жизнь превратилась в сущий кошмар: сестрёнка непрерывно лила слёзы и изводила его расспросами, куда подевался её любимый наставник. Любой на его месте потерял бы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Лили, с замиранием сердца прислушивавшаяся к разговору, увидела, как сильно злится брат, и испуганно затеребила его за край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на мгновение опешил. Бывший канцлер только сейчас осознал, что из-за внезапной госпитализации едва не лишился своего скромного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после недолгой паузы мягко ответил он. — Возникли непредвиденные обстоятельства. Я обязательно восполню все пропущенные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Восполнишь он!.. — начал было Янь Цзюнь, но не успел договорить. Лили проворно взобралась на стул и маленькой ладошкой намертво зажала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господин учитель! Лили совсем не сердится и может подождать! Приходите, когда вам будет удобно, — лепетал нежный детский голосок прямо в микрофон. Девочка изо всех сил тянулась на цыпочках, стараясь удержать брыкающегося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лишь закатил глаза, смерив сестру полным презрения взглядом. И это та самая егоза, которая вчера навзрыд плакала, причитая, что учитель разлюбил её, раз не пришёл на занятия? Девчонки,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возобновим занятия сегодня же во второй половине дня, — пообещал Янь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Я буду очень-очень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прекрасно. Значит, злодеем опять меня выставили? — проворчал Янь Цзюнь, вешая трубку и беззлобно ущипнув сестру за пухлую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— Лили глуповато, но безумно мило улыбнулась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тяжко вздохнул, чувствуя, как на сердце наваливается глухая забота. Не прошло и пары недель, а девчонка уже души не чает в этом таинственном учителе, которого даже в глаза не видела. Любит его едва ли не больше собственного брата! Если так пойдёт и дальше, она превратится в подобие этого помешанного Бай Фана. Нет, с этим надо что-то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неслось неудержимо. Миновали ещё семь дней. Вчера Янь Пина наконец выписали из больницы, и сейчас он, находясь у себя дома, с любопытством заваривал лапшу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он наткнулся в сети на видео об этой диковинной и крайне практичной еде и сегодня же отправился в магазин за покупкой. Действуя строго по инструкции, он залил спрессованный брикет крутым кипятком, плотно прижал крышку и присел рядом, ожидая, пока блюдо дойдёт до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раздался механический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носитель. Важное уведомление. Если вы потратите ещё пять очков заслуг на Вэнь Цзяня, будет достигнут его персональный лимит.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Лимит? — мысленно переспросил Янь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По достижении этого порога любые вещи личного пользования, передаваемые Вэнь Цзяню, не будут облагаться налогом в виде очков заслуг. Главное условие — эти предметы не должны влечь за собой глобальных исторических или социальных сдвигов в его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ли выкупить лимит на целые категории?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такая функция предусмотрена.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если я приобрету права на сельскохозяйственный сектор, то смогу беспрепятственно передавать в Великую Юн любые агрономические труды и 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Янь Пин удовлетворённо прикрыл глаза. Он приподнял картонную крышку и осторожно попробовал лапшу. Вкус оказался на удивление ярким и насыщенным. Решив, что эксперимент удался, он не раздумывая отправил через систему всю оставшуюся партию коробок на ту сторону, приложив подробную записку с инструкцией.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Великой Юн генерал Вэнь Цзянь уже вполне освоился с тем, что странная травинка на его столе горазда изрыгать из своего чрева неведомые диковины. Он долго и озадаченно вертел в руках пёструю чашу с лапшой, но, так и не разгадав её назначения, развернул сопутствующий листок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Ознакомившись с написанным, генерал недоверчиво хмыкнул. Лёгкая, не требующая долгой готовки, способная храниться месяцами и при этом сытная... Да ведь это идеальный провиант для дальних переходов!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«Правда, сгодится она разве что для зимних марш-бросков, — размышлял Вэнь Цзянь, уплетая горячее варево, приготовленное по всем правилам. — В лютую стужу глоток такого наваристого супа — истинное спасение для солдата. Да и вкус недурственен, не уступит трактирным похлёбкам».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сквозь ментальный экран на сосредоточенно жующего генерала, Янь Пин почувствовал, как смягчается его взгляд. А когда Вэнь Цзянь, допив бульон, принялся что-то ворчливо нашептывать и тормошить бедную травинку, на губах бывшего канцлера скользнула тёплая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такой же неугомонный. Руки чешутся, как у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готов? Давай я заберу сумки! — раздался от двери звонкий голос запыхавшегося Бай Фана, который только что припарковал машину во дворе и взлетел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почти ничего нет, я сам, — Янь Пин поднялся с дивана, поворачиваясь к гостю. Тень недавней улыбки ещё блуждала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 удивлённо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Ты такой весёлый.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Янь Пин подхватил дорожную сумку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мне! Ты ведь только из палаты, — юноша решительно преградил ему путь, пытаясь перехватить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лёгкая.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лёгкая, тащить её вниз с пятого этажа — это уже нагрузка! Врач строго-настрого запретил тебе утомляться. Больным полагается слушаться, так что давай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взяла, — сдался Янь Пин, утомлённый этой заботливой тирадой, и уступил сумку упрямому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их встретила серая пелена. Осенний дождь уныло шуршал по асфальту, наполняя воздух пронзительной сыростью. С каждым порывом ветра становилось всё холоднее, безмолвно возвещая о скором приходе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http://bllate.org/book/18369/1865479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