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их след обнаружили, бандитам пришлось спешно перекраивать маршрут. На то, чтобы прийти к согласию, требовалось время — похитители яростно спорили. На всякий случай один из них отделился от группы и отправился прочесывать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отдалении, Цинь Хуань и его спутники затаили дыхание. Наблюдая за происходящим, они почувствовали, как внутри все сжалось от нехорошего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и правда похитители детей, — едва слышно прошептал Цинь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Янь Пин все подстроил, чтобы проучить нас? — с сомнением буркнул Чжун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нахмурился Ван Сяо. Его лицо сделалось предельно серьезным. — Я несколько лет отслужил в армии и однажды ходил на задание с братом. Видел там типов с точно такой же повадкой. Брат учил меня их распознавать. Эти ублюдки — матерые преступники, к гадалке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посмотрите на них, — Гу Юй высунулся из травы, не сводя глаз со склада. — Шушукаются, выставили часового. Явно затевают какую-то гниль.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 — спросил Цинь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мешался в их жилах с пьянящим азартом. Страшила дикая, звериная жестокость торговцев живым товаром, но мысль о том, что они оказались в самом центре столь опасного дела, заставляла кровь быстрее бежать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Отходим, — хладнокровно предложил Ван Сяо, который в кои-то веки взял на себя роль голоса разума. — Откатимся в безопасное место, вызовем полицию, а сами сядем им на хвост. Будем вести их и передавать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Сбежать вот так? Не слишком ли ссыкливо? — заколебался Гу Юй. — Их всего семеро. К тому же среди них баба и какая-то карга. Нас четверо, неужто не сдюжим в драке?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отвесил ему увесистый подзатыльник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жить надоело, герой хренов? Дело не в том, наваляем мы им или нет. У них дети! Дети, понимаешь ты своей пустой башкой?!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четверка, припав к земле, крадучись отползала назад, Янь Пин шел на оправданный риск. Еще до того как пробраться на склад, он велел Бай Фаню затаиться неподалеку. Передав ему первую партию спасенных ребятишек и приказав немедленно тащить их к машине, Янь Пин скользнул обратно в полумрак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действовал молниеносно. Обвязал детей вокруг себя: одного зажал под мышкой, другого перехватил правой рукой, еще двое плотно крепились к груди и спине, а самого крошечного он держал зубами за ворот одежки. Собрав эту живую ношу, Янь Пин в два шага взлетел на стол, оттолкнулся, взмывая вверх, и левой рукой уцепился за подоконник. Секунда — и он подтянулся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свободе, он перехватил младенца левой рукой и, пригнувшись к земле, пустился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безупречно умел проскальзывать мимо чужих глаз — этот навык въелся в плоть и кровь за долгие годы. Но даже идеальный план всегда может пойти прахом из-за нелепой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оглушительно, истошно заверещал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и его банда застыли как вкопанные. Ван Сяо, Чжун Нань и Гу Юй медленно перевели полные ужаса взгляды на карман Цинь Хуаня, откуда сквозь ткань пробивалось веселое сияние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— проскрежетал зубами Цинь Хуань, судорожно выуживая трубку и сбрасывая вызов.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— раздался яростный окрик со стороны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Шухер!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Менты на хвосте!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 выродков и валим в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даже не подумали преследовать перепуганных парней. Они ломанулись внутрь склада, чтобы забрать свой живой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Девок нет! Пусто! Лови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ловить, идиот, 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 и шевелись! — прикрикнула старуха Ли. 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Огрызаясь и проклиная все на свете, похитители бросились к минивэну. В этот самый момент ребенок, которого Янь Пин тащил в правой руке, проснулся от поднявшегося шума. Прежде чем мужчина успел что-либо предпринять, малец истошно заголосил.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плач вспорол ночную тишину. Фары минивэна резко вспыхнули, заливая темноту безжалостным светом. Янь Пин оказался как на ладони. На мгновение он и замершие в машине бандиты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 побоялись переборщить с дозировкой снотворного, чтобы не растерять товар по дороге. Старшие дети уже начали понемногу приходить в себя, младшие же спали глубоким сном, и разбудить их могло только что-то действительно громкое. Янь Пин знал это, а потому бежал и прыгал предельно плавно, стараясь не трясти ношу. Все шло как по маслу, пока идиоты во главе с Цинь Хуанем не подняли тревогу. Сорвавшиеся на крик бандиты перепугали ребенка, лишив Янь Пина эффекта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угрозу, Янь Пин резко вильнул в сторону, устремляясь к густому подлеску. Водитель минивэна заметил обвешанную детьми фигуру. В его глазах вспыхнула звериная, безумная злоба. Нажав на газ до упора, он направил тяжелую машину прямо на Янь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быстрее — человек или ревущий мотор? В обычных обстоятельствах Ван Сяо без колебаний ответил бы, что машина. Но сейчас он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детский плач, ребята бросились обратно и стали свидетелями безумной, смертельно опасной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Убегающим, на которого неслась груда железа, был не кто иной, как Янь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 — крутилось в головах у парней. — Неужели этот высокомерный эгоист рискует шкурой ради чужих детей?»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отказывались верить собственным глазам, но времени на рефлексию не оставалось: ситуация становилась критической, сердца колотились где-то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момент, когда бампер минивэна уже готов был раздробить ему кости, Янь Пин вместе со своими пятью спасенными прыгнул в густые заросли. У парней вырвался вздох облегчения, но радоваться было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затормозила со скрежетом. Двери распахнулись, и оттуда, сжимая в руках железную арматуру и ножи, высыпали шестеро рассвирепевших бандитов. Теряя на ходу остатки разума от злости и страха упустить наживу, они ломанулись следом за беглецом в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Ли, все это время сидевшая тише воды ниже травы, выждала момент. Едва сообщники скрылись в кустах, эта карга проворно перелезла на водительское сиденье, рванула рычаг передач и, не раздумывая, дала по газам, бросив подельников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противоположной стороне, укрытой тенью горы, Бай Фан из последних сил тащил детей к их машине. Один из малышей упрямо семенил следом, держась за его куртку. Парень промок от пота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его ушей донесся истошный плач и яростные крики. Бай Фан резко обернулся. Кровь отлила от его лица, оставив смертельную бледность: сквозь переплетение ветвей он разглядел мечущиеся огни фар минивэна, преследовавшего кого-то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испуганное личико ребенка у себя на руках, он стиснул зубы и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дети были в безопасности, запертые в салоне автомобиля. Бай Фан стоял у открытой дверцы, переводя взгляд с дрожащих на заднем сиденье крох на черную, зловещую пасть леса, раскинувшегося на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велил ему остаться, завести мотор и убраться отсюда, спасая тех, кого уже удалось вызволить. Но парень понимал: там, в темноте, остался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другие назовут его эгоистом, пусть скажут, что у него нет сердца и сострадания, но для Бай Фаня жизнь брата перевешивала судьбы всех детей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дверь, проигнорировав жалобный плач из салона, и бросился назад, в лесной полумрак. Сердце колотилось в ребра так сильно, что в груди разлилась горячая боль, но он лишь ускорял шаг, продираясь сквозь колючие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Янь Пин сохранял абсолютное хладнокровие. Бегство от погони было для него делом привычным. Во времена службы в Великой Юн он стольким людям перебежал дорогу, что покушения на его жизнь исчислялись сотнями. Лес с его буреломами, оврагами и вековыми стволами всегда был его излюбленным охотничьим угодьем, где жертва легко превращалась в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руки не связаны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скосил глаза на перепуганных малышей, мертвой хваткой уцепившихся за его одежду, и на того, кто продолжал заливаться слезами, служа для преследователей живым маяком.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«сигналом» скрытно убрать преследователей поодиночке нечего было и думать. Оставался один выход — измотать их бегом, выиграв время до приезда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шаг становился шире, а взгляд — острее, подмечая каждую деталь рельефа.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просчитывал варианты. При срыве сделки преступники обычно вели себя двояко: либо трусливо спасали шкуру, бросая добычу при первых признаках облавы, либо, как сейчас, теряли рассудок от алчности. Перед ним были вторые — загнанные в угол звери, готовые лить кровь за каждую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лесу началась игра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холма Цинь Хуань и остальные недолго колебались. Подобрав увесистые сучья, они перебороли страх и двинулись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короткий, приглушенный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среагировал инстинктивно, прежде чем мозг успел осознать угрозу. Резко выбросив тело в сторону, он ушел в кувырок. Смертоносный свинец вспорол воздух в паре сантиметров от его плеча и с глухим стуком вонзился в ствол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жгучую боль в оцарапанном предплечье, Янь Пин на бегу оглянулся. Его зрение, адаптированное к темноте, выхватило из полумрака силуэт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сжимал в руке угловатый вороненый предмет. Оружие. Огнестрел, который в этом мире называли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дуло была накручена цилиндрическая насадка — глушитель. Судя по всему, кустарного производства: после первого же выстрела его металлическое тело уродливо раздулось и треснуло, сделав дальнейшую бесшумную стрельбу невозможной.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Янь Пина похолодало. Он начал петлять еще яростнее, закладывая немыслимые виражи среди деревьев. Ребенок на его руках уже не плакал — он хрипел от ужаса, и этот сиплый, надрывный звук разносился под сводами леса, нагоняя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 ничуть не остудил пыл стрелка. В такой темени промазать немудрено. Однако поджимающее время сводило бандитов с ума. Понимая, что копы могут нагрянуть в любую секунду, похититель занервничал. Он лихорадочно сорвал испорченную насадку и, не тратя времени на новую, принялся палить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первый выстрел, Бай Фан уже сидел в засаде. Мимо него, тяжело дыша и отставая от сообщников, продиралась одна из похитительниц.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момент, парень бесшумно скользнул сзади и накинулся на нее, пытаясь обхватить за шею и повалить на землю. Но он недооценил противницу. Бабища оказалась жилистой и сильной — резким рывком она сбросила его с себя, и они покатились по прелой хвое.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Фаня от дикого страха перехватило дыхание. Он никогда в жизни не дрался всерьез и теперь действовал лишь на чистых инстинктах, слепо отбиваясь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же явно имела богатый опыт уличных потасовок. Быстро сориентировавшись, она подмяла парня под себя, уселась верхом и мертвой хваткой вцепилась ему в горло, наваливаясь всем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 хрипел, извивался, пытался укусить ее за пальцы, но они безжалостно вдавливались в трахею. Легкие горели, воздух выходил из груди со свистом, похожим на шипение пробитого радиатора.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поплыли серые круги, мир начал тускнеть. Ослабевшие пальцы судорожно скребли землю в поисках хоть какого-то оружия, пока не наткнулись на что-то острое. Края погруженного в грязь камня полоснули по ладони, и эта вспышка боли на миг вернула ему ясность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Бай Фан выковырял булыжник из земли и наотмашь полоснул им сверху вниз, целясь бабе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сосредоточенно душившая жертву, даже не заметила занесенной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вскользь, но этого хватило: женщина покачнулась, в ее глазах помутилось, а хватка на горле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свободу, Бай Фан рванулся всем телом, сбрасывая ее с себя. Оказавшись сверху, он занес окровавленный камень и со всей дури обрушил его на голову похитительницы.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глухой, влажный хруст. Женщина обмякла и повалилась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миновала. Бай Фан сидел на коленях, заходясь сухим, лающим кашлем и жадно хватая ртом холодный воздух. Вдруг неподалеку хрустнула ветка. Парень мгновенно вскинул голову, его безумный, затравленный взор обещал смерть любому, кто сделает шаг навстречу. В руках он по-прежнему сжимал острый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заросли пробился луч фонарика. На поляну вывалились ошарашенные Цинь Хуань и его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знакомые лица, Бай Фан бессильно осел на землю. Силы оставили его. Он скосил глаза на лежащее рядом тело, чья голова быстро покрывалась темной липкой жижей, и его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 убил человека? — эта мысль громом отозвалась в пустой голове. — Убил...»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заполнила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вывернуло наизнанку. На поляне запахло кислым желудочным соком и медью. Бай Фан стоял на четвереньках, содрогаясь всем телом от рвотных позывов, словно пытась выплюнуть собственные легкие. Наблюдавшие за этим парни испуганно переглянулись и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парню подняться, Цинь Хуань и остальные не находили слов. Глядя на залитую кровью похитительницу и бледного, трясущегося Бай Фаня, они не могли поверить, что этот тихий, домашний мальчишка способен на такую ярость. Еще вчера они сочли бы это дурной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произнести ни слова, как лесное безмолвие разорвала хлесткая серия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с истошным криком сорвались с ветвей, хлопая крыльями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пушка? — пробормотал побледневший Ван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 резко выпрямился, утирая рот рукавом, с силой оттолкнул державших его парней и бросился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дурак! — Цинь Хуань перехватил его за куртку, пытаясь удержать. — Куда ты прешь? У них стволы! Тебя там пристрелят как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Фан, обезумев от страха за брата, извернулся и зубами впился Цинь Хуаню в запястье. Тот взвыл от боли, выпуская ткань. Парень, спотыкаясь и падая на четвереньки, упрямо пополз вверх, продираясь сквозь колючки.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 поляне переглянулись. Никто из них не сдвинулся с места. Одно дело — гонять шпану, и совсем другое — лезть под пули ради чужого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подножия холма оперативная группа уже вовсю осматривала опустевший склад и брошенную машину, обнаружив там первую группу спасенных детей. Спецназовцы как раз собирались начать прочесывание местности в поисках остальных пленников, когда со стороны вершины эхом докатились раскатистые хлопки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мгновенно подобрались, их лица посуровели.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Огневой контакт. Наверху шла стрельба.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http://bllate.org/book/18369/1864908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