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глядите! — Янь Ли ловко водила кистью из волчьей шерсти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Проучившись всего пару дней, девочка уже вполне уверенно держала инструмент и без труда выводила любые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через экран видеосвязи взглянул на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владения кистью крылось множество тонкостей. Особенно в традиционной живописи тушью, где каждый штрих подчинялся строгим законам: сила нажатия, плавность линий, темп движения — всё имело значение. Но Янь Ли до этих премудростей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её скромные пока умения, Янь Пин подробно разобрал рисунок. Он честно указал на сильные стороны, объяснил, где руке не хватило твёрдости, и не поскупился на искреннюю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расплылась в улыбке, прищурившись и обнажив мелкие детские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буду стараться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прослежу за твоими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наставник не просто отделывается дежурными фразами, а действительно даёт обещание, Янь Ли от радости забавно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нравится учитель! Он гораздо лучше всех школьных преподавателей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предвкушающе легла подбородком на стол, пытаясь заглянуть за нижний край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где вы живёте? Я хочу отправить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безумия хотелось узнать, как он выглядит, ведь его лица она так ни разу 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посмотрел на пухлую детскую щёчку, забавно расплющенную о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мягко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обиженно надула губы и тихонько пробурчала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Лили очень хочет сделать учителю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хитрый план девочки заключался в другом: выведать адрес, а на зимних каникулах нагрянуть в гости без предупреждения и устроить грандиозный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Янь Цзюнь почувствовал укол ревности. Сколько бы он сам ни хвалил сестру, та ни разу не порывалась подарить ему что-нибудь. Малышка ещё даже не выросла, а он уже ощутил эту горькую тоску старшего брата, у которого уносят любимый цветок вместе с горшком.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не понимал простой вещи: его похвалы всегда были слепыми и предвзятыми. За малейший шаг вперёд он превозносил сестру как гения мирового масштаба. Янь Ли, привыкшая к этим восторгам с пелёнок, давно выработала к ним стойкий иммунитет. Вдумчивые же замечания Янь Пина, в которых деликатно сочетались критика ошибок и признание заслуг, ценились ею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телефон, Янь Пин откинулся на спинку стула. Он на миг испытал вихрь сложных чувств, который быстро утих, уступив место привычному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магазине семена гибридного риса требовали колоссального количества очков заслуг. Заполучить их в ближайшее время было немыслимо. И всё же Великая Юн обязана обрести этот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это его главная цель — на годы, а быть может, и на десятилетия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мысли он отнёсся на удивление спокойно. В конце концов, речь шла о спасении миллионов жизней и благе будущих поколений — столь великое сокровище не могло даться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Янь Пин в облике чёрного кота снова дремал на заборе начальной школы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после звонка он не спешил уходить. Мучимый смутными подозрениями, он ловко спрыгнул вниз и в несколько прыжков добрался до раскидистого баньяна, под которым притаился в прошлый раз. Кот чинно уселся на землю, решив лично проследить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плохо понимал законы этого мира, но тайные призывы уводить младших братьев и сестёр на какие-то сомнительные сборища, скрывая это от родителей, казались ему в высшей степени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лучи заходящего солнца окрасили крону векового баньяна в багряно-золотые тона, заставив даже пожухлые листья светиться волшебным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Сорванный порывом ветра листок закружился в воздухе и, завершив свой недолгий танец, мягко опустился на спину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сидел неподвижно и грациозно, лишь кончик хвоста изредка лениво подрагивал. Казалось, он то ли ждал кого-то, то ли просто наслаждался последним теплом угасающего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те двое детей в бумажных коронах так и не появились. Зато к баньяну прибежала ватага школьников. Сжимая в кулаках печенье и сосиски, они наперебой засюсюкали: «Кис-кис, иди сюда!» — и потянулись к коту, мечтая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не ест? — удивлённо спросила маленькая девочка, настойчиво пихая печенье прямо коту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ничего-то ты не понимаешь! Кошки — хищники, они едят только мясо, — гордо заявил стоявший рядом мальчишка, так и сияя под её восхищённым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зубами сорвал плёнку с дешёвой сосиски, только что купленной в школьном ларьке, освободил кусочек побольше и протянул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чёрный кот даже не повёл ухом. Мальчик, уязвлённый в лучших чувствах перед лицом своей юной почитательницы,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ней один крахмал, мяса совсем нет! Вот почему он воротит нос. Сейчас я сбегаю домой за настоящим мясом, увидишь, он всё слопает!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за плечами ранец и со всех ног припустил к дому, крича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меня здесь,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обойдя разложенные перед ним яства и окончательно убедившись, что подозрительные дети сегодня не придут, Янь Пин поднялся. Под разочарованные вздохи обступившей его детворы он лёгким прыжком взлетел на забор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ну куда же ты? Чжан Сяо сейчас мясо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лишь лениво качнул хвостом и, проигнорировав детские призывы,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попадаться людям на глаза, он добрался до своего дома, но у самых дверей квартиры заметил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мгновенно замер, бесшумно развернулся и спустился на пролёт ниже. Выпрыгнув из окна четвёртого этажа на внешний блок кондиционера, он ловко перебрался на кухонный подоконник и проник внутрь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дома, он тут же принял человеческий облик. Кости прошила знакомая мучительная боль. Выждав, пока приступ немного утихнет, Янь Пин, превозмогая слабость, быстро принял душ, чтобы смыть холодный пот, переоделся в чистое и лишь тогда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Приунывший у порога Бай Фан при звуке замка вскинул голову. Увидев Янь Пина, он тут же скорчил уморительно-жалобную мину и картинно вцепился брату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проторчал тут целую вечность! Ты же был дома, почему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не слышал, — равнодушно отозвался Янь Пин, за шиворот поднимая его с пола. —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через пару дней увозят на съёмки шоу, вот я и решил перед отъездом закатить тебе настоящий пир! — Бай Фан с гордостью продемонстрировал два тяжеленных пакета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помедлил. Он уже собирался отправить незваного гостя восвояси, но, взглянув на его сияющие глаза и на то, как тот забавно переминается с ноги на ногу, пытаясь размять затекшие от долгого ожидания ступни,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добро, Бай Фан, позабыв про затекшие ноги, с весёлым гомоном устремился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сегодня-то я тебя ублажу,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резко замер и изумлённо уставился на руки Янь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 а рука твоя как? Уже зажила? Так быстро? Говорят же: переломам нужно сто дней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 стал вдаваться в подробности Янь Пин. Закатав рукава, он вошёл вслед за ним на кухню, чтобы помочь. — Бай Хань придёт? Если да, нужно поставить побольше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от него втайне удрал! Чжэн Тун меня прикрывает, так что комар носа не подточит, — заговорщицки ухмыльнулся Бай Фан, шустро раскладывая продукты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промолчал, принявшись промывать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Всыпав промытую крупу в рисоварку, он потянулся к овощам. Подставив их под струю воды, Янь Пин вспомнил, что Бай Фан — местный, и должен лучше разбираться в здешних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группу детей завлекают на какое-то мероприятие и просят обязательно приводить с собой младших братьев и сестёр, это не кажется тебе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увлечённо возившийся у плиты, краем глаза следил за манипуляциями Янь Пина и вполуха слушал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Младшие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могут вести за собой малышей, значит, сами уже довольно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Фан шестнадцать лет прожил взаперти под строгой опекой и понятия не имел о том, что такое похищение детей, он лишь беззаботно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вполне обычное дело. Школьники вечно ввязываются во всякие авантюры. Мало того что обожают подобные сборища, так ещё и соперничают друг с другом: у кого, мол, брат или сестра послушнее и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вон племянник Чжэн тоже втихаря увёл сестрёнку на какую-то вечеринку в загородном коттедже. Девчонка в итоге простудилась, а парню родители такую взбучку устроили — любо-дорого вспомнить. Мелкие сорванцы, что с них взять? На то они и дети, чтобы пакостить и искать приключения на свою голову. А однажды 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без умолку тараторил, приводя один пример за другим. На самом деле он просто пытался отвлечься от созерцания того, как медлительно Янь Пин моет зелень. Это зрелище причиняло ему почти физические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так медленно? Так и подмывает выхватить у него эту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нельзя. Брат решит, что я над ним насмехаюсь или упрекаю в неловкости.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душе у Бай Фана скребли кошки, он даже не догадывался, что под «детьми» они с Янь Пином подразумевают совершенно разные возрастные категории. В представлении юноши, способными уследить за младшими были как минимум ученики средних классов. Тому же племяннику Чжэн исполнилось тринадцать — для Бай Фана он всё ещё оставался сущим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доводы коренного жителя и решив, что паника преждевременна, Янь Пин умерил подозрительность. В конце концов, он совсем недавно покинул раздираемый интригами императорский двор Великой Юн. Неудивительно, что его разум, привыкший к ежеминутным заговорам, теперь повсюду видел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другом конце города Е Тин с чувством глубокого удовлетворения потягивал молочный чай после победного командного сражения. Не проведи он ту решающую атаку, катка была бы безнадёжно слита.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запустить следующий матч, как вдруг на телефон пришло сообщение от Цинь Хуаня. Взглянув на экран, Е Тин едва не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Они собираются разыскать Янь Пина и устроить с ним настоящие мужские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тут же возник образ Янь Пина, который одним непринуждённым пинком перевернул тяжеленную кровать весом под центнер. Е Тин судорожно сглотнул и дрожащими пальцами набрал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 его подъезда, —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машины, Цинь Хуань и его спутники окинули взглядом неказистый фасад обшарпанной многоэтажки и довольно переглянулись. Нищета, в которой ютился их соперник, грела им душу и вселяла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Е Тин в отчаянии закрыл глаза. Он ведь сто раз предупреждал их, что Янь Пин чертовски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упрямых баранов уже не остановить, он вздохнул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Гу Юй и Чжун Нань. Чу Сан занят, так что он мимо. Всё, мы поднимаемся, спишемся позже, — ответил Цинь Хуань и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 мысленно перекрестился, вспоминая их прошлую эпическую встречу в больнице. Не теряя драгоценных секунд, он зашёл в приложение клиники и оперативно забронировал три места в травматологии.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это всё, чем я могу вам помочь. Да пребудет с вами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раздался настойчивый стук в дверь. Бай Фан уже было дёрнулся открыть, но Янь Пин остановил его жестом. Насухо вытерев руки полотенцем, он сам направился к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http://bllate.org/book/18369/1863132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