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Сюй Яньчжоу первым делом схватил Инь Хуна за рукав, увлекая за собой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упрямо вырвался, шагнул к ближайшему лотку и подхватил тяжелое деревянное коромысло.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обычная драка, — воинственно бросил он. — Гляди в оба, сейчас покажу тебе, чего стоят годы тренировок на армейском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лишь молча закатил глаза. Он прекрасно понимал, что кузен до сих пор дуется на его утренние подначки. Разжав пальцы, он демонстративно отступил на шаг и насмешливо выгнул бровь. «Ну давай, покажи мне свои приемы из фильмов про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 не ожидавший такого коварства,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поздно — гордость не позволяла. Он упрямо задрал подбородок. Подумаешь, драка! Будто он махать кулаками не умеет. В конце концов, дед не зря каждое лето отправлял его в казармы, заставляя пахать наравне с новобранцами.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грохот приближались с пугающей скоростью. Видя, что Инь Хун так и застыл посреди дороги с коромыслом наперевес, Сюй Яньчжоу вздохнул и снова попытался утащить непутевого брата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переполох явно не сулил ничего хорошего: прохожие в панике разбегались во все стороны, бросая покупки. Даже видавшие виды рыночные торговцы спешно баррикадировались лотками. В такой заварухе двум необстрелянным юнцам делать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Инь Хуне взыграла дурная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дрейфь ты! — он с гордостью хлопнул себя по груди. — С моей комплекцией и подготовкой против троих, а то и пятерых продержусь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никогда не отличавшийся выдающейся физической силой, сладить со здоровым кузеном не мог. Разозлившись, он изо всех сил наступил брату на ногу. Инь Хун зашипел от боли, запрыгал на одной ноге, но с места не сдвинулся, упрямо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из толпы, шатаясь, выбежал окровавленный мужчина. Он промчался мимо них, едва не сбив с ног, и пара алых капель, сорвавшихся с его слипшихся волос, шлепнулась прямо на смуглую щеку 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разъяренные торговцы пытались зажать в угол какого-то безумца, отбиваясь от него бамбуковыми шестами и тяжелыми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взревел, глядя на ускользающую жертву. Одним мощным рывком он раскидал наседавших стариков, сбросил с себя обломки ящиков, поднял с земли тяжелый мясницкий тесак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великан — груда мышц и жира. Его бицепсы по толщине могли поспорить с бедрами обычного человека. Засаленный, покрытый мясными ошметками кожаный фартук выдавал в нем забойщика скота. Мясник выглядел жутко: его лицо было покрыто чужой кровью и перекошено от злости, а тяжелые шаги заставляли землю под ногами мелко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стремительно приближался. Инь Хун застыл как вкопанный. Разум требовал ударить, преградить путь обезумевшему громиле, но первобытный страх сковал тело, превратив ноги в свинец. Когда Сюй Яньчжоу рванул из его ослабевших пальцев коромысло и отбросил его в сторону, Инь Хун даже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 их запахом пота и сырого мяса, мясник промчался мимо, не обратив на застывших подростков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Умчался.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 шумно выдохнул, чувствуя, как бешено колотится сердце. Опасность миновала, но вместе с облегчением пришло горькое чувство стыда и самопрезрения. Он струсил. В самый ответственный момент он просто замер, как напуганный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металлический запах чужой крови на щеке вдруг ударил в нос. Поняв, что это человеческая кровь, Инь Хун почувствовал, как к горлу подкатывает тошнота. Вцепившись в плечо Сюй Яньчжоу, он согнулся пополам, и его бурно вывернуло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бледный как полотно, молча похлопывал кузена по спине. Он соображал гораздо быстрее и холоднее. В их возрасте и с их силами лезть под нож безумного амбала — чистое самоубийство. Нужно было не геройствовать, а убираться отсюда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прекрасно понимал состояние брата. Каждый мальчишка грезит подвигами, видит себя благородным рыцарем, который в миг опасности бесстрашно бросится на защиту слабых. Но суровая реальность быстро разбивает эти иллюзии. Столкнувшись с настоящей угрозой лицом к лицу, человек чаще всего поддается животному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нет вины. Инстинкт самосохранения — сильнейшее, что в нас заложено. Именно поэтому истинное мужество ценится так высоко. Это редчайший дар, способность переступить через собственный страх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мясник настиг беглеца. Мощный удар тяжелого сапога в спину отправил несчастного в полет. Мужчина, хоть и не был хлипким, рядом с преследователем казался подростком. Он пролете несколько метров, с грохотом снося лотки с овощами, и покатился по грязной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страшной силы. Только инстинкт выживания заставил бедолагу сделать попытку подняться, но мясник уже навис над ним. Следующий пинок в грудь окончательно впечатал жертву в асфальт. Великан замахнулся тесаком, готовясь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торговцы и редкие покупатели — в основном пожилые люди — могли лишь в ужасе кричать, бессильные остановить это безумное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воздуху со свистом пролетел тяжелый черный предмет, с глухим стуком угодив мяснику прямо по запястью. Тесак со звоном вылетел из его руки. На землю, громыхая, покатился чугунный котел для варки тофу. Оглянувшись, люди увидели девушку в спортивном костюме и со стянутыми в хвост волосами — похоже, она совершала утреннюю пробежку и оказалась здесь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потерей оружия, убийца взревел и бросился на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мясник отвлекся, несколько осмелевших торговцев быстро подпинали окровавленный тесак под прилавок, а раненого, харкающего кровью мужчину поспешно утащили в ближайшую лавку колониальных товаров и заперли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не промах. Она резво петляла между рядами, пользуясь своей хрупкостью и маневренностью. Шаг за шагом она отрывалась от неповоротливого преследователя. Поняв, что упускает девчонку, мясник сгреб с земли тяжелый силикатный кирпич, служивший подпоркой для прилавка, и со всей силы швырнул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оказался на редкость точным. Кирпич врезался бегунье прямо между лопаток. Издав короткий хрип, она рухнула на землю и затихла, не в силах даже пошевелиться. Торжествующий зверь настиг ее в два прыжка и принялся ожесточенно пинать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Убьешь ведь! — закричали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стараясь держаться на безопасном расстоянии, принялись закидывать безумца всем, что подворачивалось под руку. В него полетели кочаны капусты, спелые томаты, увесистые корнеплоды и даже бьющаяся в предсмертных судорогах живая рыба. Но мясник словно не замечал ударов. Овощи разбивались о его спину, окрашивая одежду в красный и зеленый цвета, из рассеченного лба текла кровь, но он с упорством маньяка продолжал методично забивать несчастную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ударов — и спасавать будет некого. В этот критический момент из-за угла вылетела деревянная жердь. Коромысло с глухим треском опустилось прямо на затылок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заставил мясника пошатнуться. В голове у него загудело, перед взором поплыли темные пятна. Он медленно обернулся. Он выглядел неописуемо яростным, его лицо было залито кровью. Безумным, налитым багрянцем взглядом он уставился на дрожащего мальчишку, который из последних сил сжимал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исходящей первобытной жути у Инь Хуна подкосились колени. Подоспевший Сюй Яньчжоу мгновенно оценил опасность, мертвой хваткой вцепился в куртку кузена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с ревом схватил с лотка огромного толстолобика и швырнул вслед беглецам. Инь Хун успел пригнуться, а вот Сюй Яньчжоу увернуться не сумел. Тяжелая туша врезалась ему прямо в затылок. Мальчик охнул и ничком повалился на асфальт,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 резко затормозил. Увидев лежащего без движения брата, из-под головы которого уже растекалась струйка крови, он напрочь лишился рассудка. Страх испарился, уступив место бешеной, слепой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взвыл он, сжимая коромысло. — Да ты хоть знаешь, ублюдок, какая у него голова?! Он же гений, надежда всей страны! Если ты ему мозги стряс, я тебя живьем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большой семье Сюй Яньчжоу всегда был сокровищем, всеобщей гордостью. Над ним дрожали, его берегли пуще глаза, слова дурного сказать не смели. А эта скотина посмела ударить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мыслью Инь Хуна теперь было уничтожить, разорвать на куски любого, кто посмел поднять руку на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 был ловок и крепок для своих лет, но против огромного забойщика, который в одиночку валил на землю полуторацентнеровых кабанов, его юношеская удаль ничего не стоила. Это был бой хлипкого мага против закованного в броню рыцаря: удары Инь Хуна лишь раззадоривали мясника, в то время как каждый ответный выпад громилы крушил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Инь Хун уже лежал в грязи. Беспощадный удар сапога пришелся в бедро, лишив его возможности двигаться. Кость уцелела чудом, но боль была невыносимой. Сердобольные торговцы издали тыкали в мясника шестами, пытаясь отвлечь его внимание, но зверь нацелился на свою жертву и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глубокой раны на брови заливала глаза Инь Хуна, окрашивая все вокруг в багровые тона. Сквозь эту пелену он с ужасом увидел, как мясник подобрал откуда-то новый нож и замахнулся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воцарилась звенящая пустота. Крики толпы слились в монотонный гул. И вдруг перед ним возникло лицо Сюй Яньчжоу — пришедший в себя кузен из последних сил рванулся вперед, пытаясь закрыть брата собственным телом. Время словно замедлило свой ход. Инь Хуна захлестнула волна такого дикого отчаяния, какого он не испытывал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уже начало свое падение, когда из ниоткуда возникла тонкая, изящная мужская ладонь. Пальцы с тонкими суставами мягко, но непреклонно обхватили волосатое запястье мясника. Разница в габаритах казалась абсурдной, однако рука гиганта замерла на полпути, словно наткнувшись на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мельком глянул вниз, встретившись взглядом с застывшими от ужаса подростками, и недовольно цокнул языком. Прежде чем кто-то успел осознать происходящее, он резко сократил дистанцию. Шаг вперед, короткое обманное движение — и Янь Пин всем корпусом впечатался в грудь великана. Прием «Удар, прижатый к горе» сработал безупречно: туша мясника пушечным ядром отлетела назад, пропахав спиной асфальт на несколько метров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противнику опомниться, Янь Пин скользнул следом. Выхваченный в полете нож со свистом вошел в землю в паре миллиметров от уха мясника. Лезвие с сухим щелчком переломилось, а фонтан каменной крошки и стальных осколков полоснул забойщика по щекам, оставляя глубокие кровавые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поверженного врага коленом к земле, Янь Пин замер. В его темных глазах горел недобрый огонек. Что за проклятие? Куда бы он ни пошел, везде случается какая-то чертовщина. Ладно бы раз или два, но постоянные происшествия явно не пойдут на пользу его и без того шаткому положению. Тонкие черты его красивого лица сейчас казались высеченными из мрамора, а от всей фигуры веяло такой ледяной угрозой, что притихшие торговцы не смели даже вздохнуть. На рынке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глухое раздражение, Янь Пин поднялся, отбросил обломок рукояти и направился к выходу из переулка. Поравнявшись с братьями, он на секунду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Инь Хун... он весь в крови, — Сюй Яньчжоу трясло мелкой дрожью. Забыв о своей обычной гордости, он смотрел на спасителя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присел на корточки, быстро осмотрел раны Инь Хуна и, убедившись, что внутренние органы не задеты, поднялся. Достав из кармана салфетку, он неторопливо вытер испачканные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 бросил он перепуганному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полгода в гипсе ему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самым оживленным рынком Облачного города. Янь Пин изначально находился довольно далеко отсюда, но, услышав крики, решил проверить, в чем дело, и успел как раз к моменту, когда безумный мясник ломал ребра несчастному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поверженного громилу. Тот, несмотря на сломанные ребра, все еще пытался брыкаться. Прибежавшие на шум крепкие мужики из мясных рядов впятером навалились на него, едва удерживая беснующееся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явно наделила этого забойщика аномальной физической силой. Обычный человек после удара Янь Пина уже не поднялся бы, а этот монстр все еще рвался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вся эта трагедия разыгралась лишь потому, что в овощных рядах торговали в основном беззащитные старики. Случись подобное на мясном рынке, тамошние рубщики мгновенно усмирили бы буяна своими же топорами.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тишину утра разорвал завывающий вой сирен. К рынку один за другим подкатили полицейские машины и кареты скорой помощи. Раненых и задержанного поспешно увезли, а Янь Пина вместе с помогавшими ему торговцами вежливо попросили проехать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http://bllate.org/book/18369/1810737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