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Янь Пин уже был на ногах. Разомнувшись перед утренней тренировкой, он с удовлетворением отметил, что рана на спине почти затянулась. Закончив с водными процедурами, он вышел из дома и направился к Универмагу Южной улицы — эту точку он заранее приметил в онлайн-путеводителе.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сетевым отзывам, этот район так и кипел жизнью: здесь бок о бок уживались одёжные лавки, закусочные, фермерский рынок, супермаркет и даже начальная школа. Иными словами, всё необходимое для быта было под рукой — как раз то, что нужно Янь Пину, решившему наконец обзавестись полезными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ровно семь утра. Над уличными лотками и лавочками уже клубился пар, разнося на кварталы вокруг густой, аппетитный аромат свежей выпечки — парных булочек-мантоу и пышных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Сонные клерки и школьники торопливо заскакивали в павильоны. Те, кто проспал, даже не пытались присесть за столик — они хватали бумажные пакеты с горячей едой прямо из рук хозяев и жевали на ходу, спеша на учёбу 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старики и фрилансеры выглядели на редкость неторопливыми. Они не спеша прохаживались между торговыми рядами, придирчиво выбирая свежую зелень и мясо, чтобы позже побаловать сытными домашними обедами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тонким слухом, Янь Пин улавливал обрывки разговоров: то тут, то там горожане вовсю обсуждали таинственную чёрную кошку. Спорили горячо, каждый на свой лад. Было очевидно, что история о чудесном спасении из огня ещё долго будет главным городским преданием.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рынок, Янь Пин вошёл в здание универмага. Левая рука его всё ещё покоилась на поддерживающей повязке, но это не мешало ему праздно бродить среди витрин, с любопытством разглядывая незнакомые предметы и мысленно сопоставляя их с картинками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Теорию следовало закреплять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изучай диковинный новый мир по экрану телефона или страницам книг, по-настоящему поймёшь его устройство лишь тогда, когда сможешь безошибочно узнать каждую вещь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витрины салона передовой техники Янь Пин остановился. Его внимание привлёк круглый робот-консультант с искусственным интеллектом. Он ради интереса перебросился с ним парой фраз и, услышав мгновенные, гладкие ответы,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его распоряжении была куда более поразительная вещь — Система, но то было творение высших сил. А здесь простая машина, созданная руками обычных людей. Сравнивать их не имело смысла, но человеческий гений всё же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любопытство, Янь Пин перешёл к главному делу, ради которого затеял эту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врождённой чистоплотностью и терпеть не мог пользоваться чужими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случались исключения: на полях былых сражений выбирать не приходилось. Да и сейчас, очнувшись в чужом теле в крайне стеснённых обстоятельствах, он был вынужден носить обноски прежнего владельца. Но мириться с этим долго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выменяв у Системы первые наличные, Янь Пин тут же отправился за покупками. Его главной целью было обзавестись парой сменных комплектов одежды, которые принадлежали бы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поисков он остановил свой выбор на двух простых, просторных и приятных к телу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продавщицы принялись шушукаться, недоумевая, зачем такому красивому парню понадобились мешковатые тренировочные костюмы, в которых обычно старики в парках занимаются гимнастикой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другом отделе Янь Пин выложил триста юаней за тёплую стёганую фуфайку, которую можно было носить как поддёвку. Её он планировал переслать Вэнь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согреть верного генерала появилось у него ещё тогда, когда он впервые увидел его сквозь экран Системы: Вэнь Цзянь дрожал в дырявом рубище из грубой мешковины, которое едва прикрывало наготу и ни капли не спасало от свирепой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Янь Пина не было ни единого медного гроша, теперь же, раздобыв немного средств, он первым делом поспешил позаботиться о верном соратнике.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Вэнь Цзяню сейчас нельзя привлекать лишнего внимания, Янь Пин выбрал именно нательную фуфайку. Скрытая под рваной холщовой рубахой, она надёжно защитит от холода и не вызовет ни у кого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новом мире, вещи шили на удивление лёгкими, мягкими и невероятно тёплыми. Вэнь Цзянь точно оценит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перемещения Янь Пин успел накопить шестнадцать с половиной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очка ушли на пересылку жаропонижающих и противовоспалительных средств, ещё пять — на подробную инструкцию по лечению. Одно очко он потратил, чтобы восстановить в памяти воспоминания о Бай Фане, и ещё два — чтобы отправить генералу чашку жидкой рисовой каши и наваристый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ещё три очка ушли на обмен на тысячу юаней наличными, а два — на покупку энергетического щита. В итоге его баланс съёжился до скромных полутора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полученной тысячи половина ушла на одежду. Оставшихся пятисот юаней явно не хватило бы на то, чтобы справить тёплые вещи для всей семьи Ли Эрчжу, приютившей раненого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решил купить для них мешок риса и муки. Семья Ли Эрчжу жила впроголодь, и в преддверии голодной зимы сытная пища была для них куда важнее тёплого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объяснить крестьянам внезапное появление припасов — в этом Янь Пин полностью полагался на смекалку Вэнь Цзяня. Генерал гвардии всегда умел находить выход из самых щекотливых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покупками в универмаге, Янь Пин не спеша зашагал обратно к торговым рядам фермерского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прогулка удалась. Портили впечатление лишь косые, полные неприязни взгляды, которыми его то и дело провожали редкие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этой глухой враждебности Янь Пин уже начал привыкать. Прежний хозяин тела успел натворить столько пакостей, что винить горожан за их праведный гнев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недоброжелатели выросли в мирное время и никогда не ведали запаха крови и свиста стрел. Стоило кому-то из самых рьяных храбрецов двинуться в его сторону с явным намерением затеять ссору, как Янь Пин бросал на него один лишь тяжёлый взгляд — и тот в нерешительности 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пустяковые заботы из головы, он углубился в суету продуктовых рядов. Помимо зерна для генерала, Янь Пин решил прикупить провизии и для себя — пора было учиться стряпать.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кулинарным искусством он пока не владел, ничто не мешало ему освоить этот полезный навык. Финансы пели романсы, а сидеть неделями на сухом пайке из покупных лепёшек и пресной маринованной редьки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атмосфера царила совсем иная. Пожилые торговцы не читали сплетен в интернете и слыхом не слыхивали о скандалах в шоу-бизнесе. Для них он был просто завидным статным юношей. Стоило Янь Пину подойти к прилавку, как его тут же принимались нахваливать. Он вежливо улыбался и платил той же монетой, осыпая хозяек изящными комплиментами: одной желал долгих лет и восхищался её цветущим видом, другой мимоходом пророчил благополучие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обычные дни Янь Пин не отличался многословием, благодаря познаниям в физиогномике он безошибочно читал судьбы людей по их лицам. Его слова всегда били точно в цель, заставляя стариков сиять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дар убеждения и умение подбирать ключик к любому собеседнику когда-то позволили ему, лавируя между хищными соседями Великой Юн, выбить для своей израненной родины драгоценные годы мирной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оставшись без гроша и владея лишь одной захудалой квартирой, он понимал, что задержится в Облачном городе надолго. А значит, ладить с соседями было делом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мягкие, но бьющие в самое сердце слова сотворили чудо: растроганные торговцы принялись щедро набивать его сумку бесплатной зеленью, сочными томатами и отборными кочанами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мягко остановил он очередную торговку, которая пыталась впихнуть ему в пакет охапку лука. — Больше я просто не унесу.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Противостоять чужой злобе он умел превосходно, но перед простым и искренним человеческим теплом пасовал.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богатырь! — добродушно прикрикнула на него старушка, со смехом заталкивая в сумку кочан капусты. — Дома в холодильник бросишь, делов-то. Чай, не развалишься, парень молодой, сильный! Всё своё, с огорода, денег за это не прошу. Бери-бери, не обижай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большинство этих торговцев вовсе не бедствовали. Это были не профессиональные перекупщики, а деревенские старики, которых дети перевезли к себе в городские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Привыкшие всю жизнь трудиться на земле, в четырёх стенах они изнывали от скуки. Чтобы хоть как-то занять себя, они разбивали крошечные грядки на балконах, крышах или в палисадниках у подъездов. Урожай выходил богатым — девать некуда, вот и несли излишки на рынок, больше ради общения, чем ради скромной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Копейки они не считали, и если к ним подходил приятный вежливый юноша, с радостью одаривали его пучком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попрощавшись со щедрыми стариками, Янь Пин побрёл дальше, внимательно осматривая прилавки. Кое-какие овощи казались ему смутно знакомыми, другие же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за всю жизнь не приготовил ни одного блюда, выбор продуктов превращался в настоящее испытание. Ошибиться было проще простого: многие травы и коренья выглядели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выходила забавной: высокий, благородного вида молодой человек с утончёнными чертами лица сосредоточенно сидел на корточках перед грудами картошки и капусты. Этот контраст неизбежно притягивал взгляды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нынешний век безумных скоростей молодёжь почти забыла дорогу на рынки. Зачем тратить время у прилавков, если можно в два клика заказать готовую еду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бойкие торговки всегда радовались редким юным покупателям. Завидев Янь Пина, они приветливо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иди сюда! Погляди, какая зелень — только с грядки, утренняя роса ещё не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не чинился. Он сдержанно кивал в ответ, подходил и без тени смущения расспрашивал, как отличить один сорт зелени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расплывались в улыбках и с величайшей охотой пускались в объяснения. Они наперебой учили его правильно выбирать побеги, чистить коренья и на глаз определять, какие овощи будут сочнее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рынка показались ещё двое молодых людей — совсем ещё юные парни, заметно выделявшиеся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муха тебя укусила, что ты притащился на рынок? — Сюй Яньчжоу смущённо огляделся. Вокруг сновали сплошь пожилые тётушки да седовласые старики. Не встретив ни одного ровесника, он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отмахнулся Инь Хун. — У дедушки на днях день рождения. Мой кузен Бай Фан решил лично приготовить праздничный обед, чтобы блеснуть талантом. А у меня, как назло, все сбережения ушли на покупку новенького гравикара серии LX.x «Носорог». Карманы пустые. Вот я и подумал: приготовлю-ка тоже пару простых закусок, а гостям мы скажем, что состряпали всё вместе с Бай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Стариков ведь дорогими подарками не удивишь, они всё на свете повидали. Для них главное — внимание и забота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затея — чистой воды искренность! Вот увидишь, дед от радости на седьмом небе будет, — самодовольно ухмыльнулся 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Но если твоя мать узнает, что ты ради этого прогулял уроки, о карманных деньгах до конца года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Хун на секунду осёкся, но тут же по-братски приобнял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Если мы оба будем держать язык за зубами, моя матушка при её вечной занятости ни о чём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закатил глаза,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зачем тебе эта колымага? Стоит бешеных денег, а за руль тебе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нельзя? — Инь Хун вскинул брови. — В следующем месяце мне стукнет восемнадцать. Сдам на права — 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замялся. Сам он перескочил через два класса, поэтому частенько забывал, что его одноклассникам по выпускному году уже вот-вот исполнится по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на лице друга, Инь Хун снисходительно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гений, каково это — страдать от собственного ума? Не дрейфь, малявка, скоро старший брат покатает тебя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лишь молча сбросил его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кузен ходил навещать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 Инь Хун поморщился. Одно лишь упоминание об этом человеке вызывало у него явную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он вовсе не такой подлец, каким его выставляют в сети, — серьёзно произнёс Сюй Яньчжоу. — Законченный негодяй не станет рисковать собственной шкурой ради спасения совершенно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Инь Хуну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жуткий момент броситься на помощь — для этого требуется недюжинное мужество. И я не верю, что человек, способный на подобное благородство, может быть законченной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Тоже мне, подвиг, — фыркнул Инь Хун, высокомерно задрав подбородок. — Какое там мужество? Окажись я на его месте, спас бы всех куда чище и быстрее этого Яня. И уж точно не валялся бы потом позорно в больнице с переломанными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вдруг посерьёзнел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 ведись на его внешность. Да, мордашка у Янь Пина смазливая, строит из себя благородного господина, а на деле — гнилой насквозь бабник. Он в шоу-бизнесе столько народу перепортил, со счёту собьёшься!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со школы славился как жестокий садист: вечно измывался над отличниками из бедных семей. Попадись ты ему под горячую руку в те годы — живо бы слезами умылся. Если человек с детства гнилой, с годами он станет только хуже. Горбатого могила исправит, он просто прирождённый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 начинает нести, Сюй Яньчжоу поспешил перевести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Яньчжоу приходился двоюродным братом Инь Хуну по отцовской линии. Мать же самого Инь Хуна была родной сестрой Ци Юань — нынешней хозяйки влиятельного семейства Бай. А тем самым «кузеном», о котором они спорили, был Бай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Янь Пине Сюй Яньчжоу не раз слышал от родственников, поэтому волей-неволей обращал внимание на любые новости, связанные с этим скандальным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как-то обмолвилась в разговоре, что их новообретённый кузен Бай Фан привязался к Янь Пину до какой-то болезненной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едва узнав правду о своём происхождении, Бай Фан наотрез отказывался возвращаться к родным родителям в дом Бай. И лишь когда Янь Пин прямым текстом заявил, что такой никчёмный братец ему даром не нужен, обозвал его обузой и велел катиться на все четыре стороны, чтобы под ногами не путался, парень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здравомыслящего человека картина была очевидной: тогда клан Янь ещё процветал, и капризный наследник Янь Пин просто брезговал общаться со «случайным подкидышем». Как только открылось, что в венах Бай Фана течёт чужая кровь, его без малейших сожалений выставили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возвращения Бай Фана в лоно родной семьи над кланом Янь грянула гроза. Они лишились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проявилась поразительная, граничащая со слабоумием наивность Бай Фана. Вместо того чтобы возненавидеть жестокого родственника, он извратил всё в своей голове. В его глазах Янь Пин превратился в благородного защитника, который якобы заранее предвидел крах своей семьи и прогнал названого брата лишь для того, чтобы уберечь от грядущих бедствий и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это вызывало лишь глухую ярость. Члены клана качали головами: надо же так запудрить мозги парню! За двадцать лет совместной жизни Янь Пин выдрессировал Бай Фана так, что тот до сих пор смотрел на него как на божество, не замечая очевидной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у старшего поколения Баев зубы скрипели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вешать лапшу на уши ему бы секты основывать, а не портить жизнь приличным людям!» — сокрушались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Янь Пин навсегда остался хитрым, расчётливым эгоистом и гнилым до мозга костей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сеть попала та злополучная запись из горящего дома, Сюй Яньчжоу внимательно пересмотрел её. Поймав через объектив камеры спокойный взгляд тёмных глаз Янь Пина, он ощутил странную уверенность: этот человек не может быть законченной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он действительно умён и скрытен, но в его облике не проглядывало ни подлой трусости, ни дешёвого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Сюй Яньчжоу грубо прервал нарастающий гул голосов впереди. Вскинув голову, он обомлел: толпа перед ними внезапно пришла в движение, и люди с криками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бросали свои лотки, покупатели роняли сумки — вся рыночная площадь в одно мгновение превратилась в бурлящий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http://bllate.org/book/18369/1804800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