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тишине комнаты раздавался лишь дробный стук клавиш. Янь Пин, сидя за компьютерным столом, напряжённо следил за происходящим на экране. Но в самый ответственный момент его взгляд внезапно метнулся от монитора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отбросил мышь с клавиатурой, вскочил и в один стремительный шаг преодолел расстояние до подоконника. Резко перегнувшись через раму, Янь Пин мёртвой хваткой вцепился в человека, летевшего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половину его собственного тела по инерции увлекло следом наружу. Чтобы удержать равновесие, Янь Пин мгновенно расставил ноги, намертво упёршись коленями в стену под подоконником.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положение, он глянул вниз. Бледный как полотно парень испуганно трепыхался в воздухе, повиснув на его руке. И тут Янь Пин понял, что совершил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взрослого мужчины, помноженный на ускорение свободного падения — это колоссальная сила. Обычный человек ни за что не удержал бы такой груз в одиночку. Осознав это, Янь Пин тут же симулировал потерю равновесия. Он с силой навалился на оконную раму, притворился, что у него поскользнулась нога, и на глазах у невидимых свидетелей тяжело рухнул грудью на подоконник, будто увлечённый чужой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испуганный вопль бедолаги, и почти одновременно — сухой, отчётливый хруст. Левое плечо Янь Пина неестественно вывернулось, а в груди отозвался резкий надлом сломанных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глухо хрипнул, плотно сжав губы, и мёртвой хваткой вцепился в парня здоровой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прежнего владельца было модифицировано до пугающей степени. Первого столкновения с рамой хватило лишь на лёгкий вывих левого плеча, так что Янь Пину пришлось намеренно подставить под удар грудную клетку — туда, где кости ломаются легче всего, — и прицельно приложиться о деревянный брус.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холодного пота покатились по его лбу и глухо шмякнулись на тыльную сторону ладони спасённого. Чу Юй, чьи мысли до этого парализовал дикий ужас, висел в воздухе, до судорог сжимая в руках толстого рыжего кота. Ощущение тёплой влаги на коже заставило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прижал к себе перепуганное, вставшее дыбом животное. Чу Юй всего лишь пытался снять этого глупого кота, который залез на внешний карниз балкона и застрял там, но не рассчитал силы и перевалился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не раз проделывал подобные трюки, спасая упрямого питомца, но сегодня погода сыграла с ним злую шутку. После утреннего дождя металлические ограждения покрылись скользкой плёнкой, нога сорвалась, и парень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миг падения сознание Чу Юя отключилось. Ощущение невесомости и первобытный страх неминуемой гибели сдавили грудь так, что сердце готово было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сейчас колотилось в бешеном, болезненном ритме — эта тупая, непрекращающаяся пульсация заставила его всерьёз заподозрить у себя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 Юй поднял глаза на своего спасителя. Мужчина был мертвенно-бледным, а его лицо покрывала испарина. Не зная, что сказать, он пробормотал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конечно, мучила его нещадно, но просить отпустить его из благородства Чу Юй не собирался. Он продолжал каяться и одновременно изо всех сил цеплялся за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Янь Пина промелькнуло сложное чувство. Ощущая, как ногти спасённого впиваются в его кожу, он шумно, со свистом вдохнул воздух. Сломанные рёбра сдавили лёгкие, лишая возможности говорить в полную силу, поэтому он лишь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извинения... Ори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даже не пытался затащить парня внутрь. Подобная демонстрация нечеловеческой силы выглядела бы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логичность совета, Чу Юй заорал во всё горло. От этого истошного визга у находившегося вплотную Янь Пина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около восьми вечера — самое время, когда люди заканчивают ужинать и устраиваются перед телевизорами.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крик о помощи сработал как будильник. В окнах соседнего дома тут же замелькали любопытные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жильцам разглядеть болтающегося между небом и землёй человека, как праздное любопытство сменилось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судорожно набирал номера экстренных служб, а самые решительные уже выбегали из подъездов, бросаясь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эта суета казалась муравьиным хаосом. Молодёжь мчалась к злополучному подъезду, а старики и женщины средних лет волокли из квартир одеяла, простыни и матрасы, наспех растягивая импровизированный спасательный тент на случай, если спасатели не успеют.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этот импровизированный батут, Янь Пин нахмурился. Он не разделял их оптимизма.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двух взрослых мужчин, падающих с пятого этажа, создаст чудовищный импульс. Тонкая ткань простыней порвётся как бумага, а держащие её добровольцы гарантированно получат вывихи и переломы, не говоря уже о психологической травме от созерцания распластанных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человека, разбившегося насмерть, — удовольствие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угадав его мысли, подоспевшие позже жильцы принялись натаскивать тяжёлые пружинные матрасы и укладывать их прямо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держал простыни, тоже не расходились, рассудив, что даже незначительная амортизация может спасти чью-то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отвёл взгляд. Впрочем, лично ему перспектива превратиться в кровавое месиво не грозила — он не испытывал ни малейшего желания проверять на прочность местные матрасы. Пальцы на запястье Чу Юя сжались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пятом этаже уже грохотали шаги. Несколько крепких парней, определив нужную квартиру, принялись выбивать хлипкую дверь. Металлическая коробка поддалась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парня, Янь Пин слушал треск ломающихся замков, который перекрывал доносящиеся из глубины комнаты игровые звуки. Вспомнив, что на его банковском счёте осталось меньше десяти юаней, он перевёл задумчивый взгляд на своего невольного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 заплатишь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услуги соигрока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мире эльфийка-лоли, ещё секунду назад демонстрировавшая виртуозный дриблинг и невероятную реакцию, внезапно замерла. Лишившись управления, она камнем рухнула прямо в усеянную клыками пасть Небесного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и сокомандники ахнули. Пришествие Облака среагировал мгновенно: выстрел из огнестрельного оружия изменил траекторию падения эльфийки, отбросив её тело в сторону от клыкастой пасти. Эльфийка с глухим стуком покатилась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чуда не произошло. Вопреки ожиданиям, персонаж не вскочил и не разорвал дистанцию, а продолжил неподвижно лежать на виртуальной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взвыл один из выживших игроков. — Он что, вылетел в самый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ушёл в афк прямо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настолько громким, что его услышали даже те, кто находился в эпицентре схватки. Для Пришествия Облака и остальных это послужило логичным объяснением столь глупого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битвы никто не думал об АФК, но теперь всё встало на свои места. Персонаж действительно просто завис в режиме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Небесного питона проехалось по беззащитной эльфийке, отправив её прямиком в Город Возрождения. Ни зрители на трансляции, ни Чжэн Юйюй внутри подземелья не могли взять в толк: что за форс-мажор заставил Первого красавца столичного круга бросить клавиатуру в момент приручения легендарного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сторонние наблюдатели сочувствовали, то Нин Тянь и другие Великие боги лишь молча радовались устранению опасного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босса таяло, подземелье стремительно разрушалось, а Великие боги выжимали из своих персонажей максимум. Напряжение достигло апогея. Всеобщее внимание вновь переключилось на схватку, а внезапное исчезновение столичного франта мгновенно стерлось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десять секунд. Кто же заберёт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серверах кипели страсти, Янь Пин, благополучно покинув операционную палату, проспал без задних ног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 381 травматологического отделения Первой народной больницы Облачного города Янь Пин сидел на койке, полуоткинувшись на подушки. Левая рука в фиксирующей повязке покоилась на груди, под больничной пижамой угадывались плотные витки медицинского бинта. Он лениво приподнял веки, разглядывая рассыпающегося в извинениях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Спасённого звали Чу Юй. Парень работал учителем и производил впечатление на редкость мягкого, интеллигентного человека. Из-под небрежной чёрной чёлки на Янь Пина смотрели необычные светло-карие глаза, разрезом напоминавшие лепестки персика — когда он улыбался, они сужались в полумесяцы, мгновенно располагая к себе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невероятно жаль, я и представить не мог, что моя глупость обернётся для вас такими травмами. Пожалуйста, не беспокойтесь о расходах — я полностью оплачу лечение, компенсирую ущерб здоровью и вынужденный простой на работе, — искренне тараторил Чу Юй. — И замок на вашей двери... я уже вызвал мастера, всё починили. Дома порядок,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оказался на редкость ответственным — продумал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скользнул взглядом по его лицу и перевёл внимание на рыжий меховой ком у того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был не просто рыжим, а неприлично жирным. Разомлев в тепле, он лениво дремал, но, почувствовав на себе чужой взгляд, приоткрыл один глаз и снисходительно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тут же взял животное за передние лапы и заставил его шутливо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Цзедзе, скажи спасибо нашему спасителю.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усатая морда при этом выражала такую вселенскую обиду и презрение, что сцена выглядела откровенно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питомец много значил для хозяина — раз уж тот даже в свободном падении не выпустил пушистую тушу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недовольную мину кота, Чу Юй смутился. Он поспешно прикрыл ладонью усатую морду и неловко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просто так выражает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лишь слегка приподнял бровь. От этого скромника он подобных басен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ложь шита белыми нитями, парень покраснел до ушей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кошка моей старшей сестры, её так и зовут — Цзедзе. Характер у неё скверный, но в глубине души она очень ласковая.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наблюдательный и чертовски застенчивый», — мысленно резюмировал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несколько минут вежливых расспросов Чу Юй засобирался уходить. Напоследок он бросил короткий взгляд на постель, где лежал его спаситель — спокойный, невозмутимый, с глубоким, как омут,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пока сам не столкнёшься с человеком лицом к лицу, верить слухам из интернета — последнее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больничному коридору, Чу Юй невольно нахмурился от беспокойства. «Интересно, каково господину Яню читать всю ту грязь, что льют на него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его забот в этот момент распаковывал принесённый контейнер с едой. Ароматный куриный бульон и рисовая каша были разделены на две равные части. Одну порцию Янь Пин без лишних раздумий отправил в пространственный карман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Пиала с кашей и супчик бесшумно скользнули сквозь мерцающую мембрану портала, чтобы материализоваться за тысячи вёрст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затаившийся в лесной чаще в ожидании дичи, вытаращил глаза. Прямо перед его носом крошечный стебелёк травы ожил, забавно взмахнул парой тонких листиков и буквально выудил из воздуха дымящуюся посуду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ошалело протёр глаза, зажмурился, помотал головой — но наваристый бульон и рисовый отвар никуда не делись. Они всё так же аппетитно исходили паром на сырой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через систему Янь Пин едва заметно улыбнулся. Его суровый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Цзянь долго разглядывал неожиданное подношение. В его голове начала складываться мозаика — он вспомнил то таинственное лекарство, что на днях спасло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Эрчжу уверял, будто нашёл склянку на тумбочке у его кровати. Вэнь Цзянь грешил на какого-то тайного благодетеля, прокравшегося в избу под покровом ночи, но теперь у него появились сильные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чудодейственное средство доставили ровно тем же мистическим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ещё немного, генерал решился. Он взял чашку и в несколько глотков осушил её до дна, а следом умял и кашу. Голод не тётка, а утробный урчащий спазм не оставлял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заяц, которого ему повезло поймать, лишь ненадолго заглушил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голодное предзимье, когда амбары у всех пустовали, крестьяне перебивались одной скудной похлёбкой в день. Вэнь Цзянь ещё считался счастливчиком — как больному, ему каждое утро выделяли плошку жидкого, как вода,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воина, привыкшего к тяжёлым нагрузкам, этого было ничтожно мало. Раненому телу требовался белок, чтобы срастить порванные мышцы и восстановить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постоянной слабости и тумана перед глазами он, не до конца оправившись от лихорадки, поплёлся в глухую чащу. Иначе смерть от голода наступила бы раньше, чем затянулись бы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это угощение оказаться происками нечисти или бесовским наваждением? Да какая разница, если брюхо сводит от голода! Перед лицом голодной смерти любые суеверия блекнут.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верить преданиям, злые духи обходят стороной людей с тяжёлой судьбой и свирепым норовом», — хладнокорно подумал генерал, и в его глазах блеснула сталь. — «А в этом мире мало кто пролил столько крови, сколько великий полководец, прошедший через мясорубку сотен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по жилам разливается живительное тепло, Вэнь Цзянь поднялся с колен и бесшумно двинулся дальше, высматривая следы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 благодатная пора, когда звери нагуливают жир перед долгой спячкой. Но в это же время в лесах возрастал риск наткнуться на голодного Черного слепца или Великого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деревни крестьяне давно опустошили, а соваться вглубь тайги дураков не находилось — жизнь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Обладавший воинскими навыками Вэнь Цзянь лесных хищников не боялся, но сейчас трезво оценивал свои силы. Будь он в прежней форме да при полной экипировке — померился бы силой хоть с хозяином тайги. Но теперь, истощённый болезнью, он рисковал сам стать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Осенняя тайга встретила его плотным сырым туманом. Редкие вскрики птиц лишь подчёркивали промозглую тишину. Измождённый, бледный мужчина бесшумно скользил между вековыми стволами, лишь изредка задевая плечом свисающие ветви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долго смотрел на его лохмотья и худые плечи, укрытые лишь ветхой холстиной. Когда трансляция прервалась, он опустил взгляд на полупрозрачный экран системы. Показатель очков заслуг увеличился на полтора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половинка?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 кошку!] — бодро отозвался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 тоже идут в зачёт?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Любая тварь, наделённая мало-мальской искрой разума, в глазах Небесного Закона имеет ценность. Эта кошка прожила с людьми больше десяти лет, впитала человеческую энергетику, оттого за неё и капнуло пол-очка.]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здесь своя бухгалтерия».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заслуг можно конвертировать в местную валюту?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очков за тысячу юаней] — безбожно заломила цену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легко согласился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покладистость застала Систему врасплох. Она уже настроилась на долгие и яростные торги, а тут — всё решилось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Никаких возражений? Она ведь полночи репетировала убойные аргументы, чтобы реабилитироваться за прошлые поражения, а он даже не попытался сбить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как же поторговаться?]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смысла, — отрезал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Система его нагло обсчитывает. Но такова была его тактика: в партнёрских отношениях мелкие уступки порой приносят куда больше выгоды в долгосрочной перспективе, нежели вечная грызня за каждую копейку.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он успел изучить характер своего незримого спутника — тот отличался почти детской наивностью. Им предстоял долгий совместный путь. Позволяя Системе почувствовать себя победителем в мелочах, Янь Пин обеспечивал себе её лояльность в действительно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всегда оставляют лазейки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насколько сильно завысила тариф, Система вдруг заерзала от неловкости. Муки совести оказались сильнее жадности, и она неуверенно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скинешь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прищурился. Видимо, накрутка и впрямь была грабительской, раз Система сама умоляла сбить цену. Доводить бедолагу до экзистенциального кризиса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Пять очков — это грабёж. Давай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[Побойся бога, у нас тоже есть свои издержки! Никакого обмана, чистый бизнес. Но раз уж мы партнёры... давай сойдёмся на четырёх?] — запричитала Система, явно копируя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эту базарную риторику от высокотехнологичного искусственного разума было уморительно.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три, — повторил Янь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упрямый человек!] — картинно возмутилась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есть. Три очка.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По случаю первой сделки — уступлю. Три так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завершив «торги», Система так обрадовалась «победе», что виртуально замурлыкала от удовольствия. Хотя червь сомнения всё же слегка подтачивал её триумф — реальный курс составлял пять тысяч юаней за одно очко. Она умышленно завысила требования, чтобы поставить зазнавшегося подопечного на место, но тот почему-то поддался без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ранение так подкосило его волю?» — обеспокоенно подумала она. От этого у неё совсем разыгралась совесть. Поколебавшись, Система предложила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исключительно из симпатии к твоему лицу, могу бесплатно подчистить тот мусор, что пишут о тебе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быстро сообразил, о чём речь. Задача прежнего владельца тела состояла в сборе чужого негатива, а значит, пакостил он знатно и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дотянулся до тумбочки, взял смартфон и вбил своё имя в поисковик. Экран тут же запестрел заголовками один краше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«Щедрейший спонсор шоу-бизнеса!», «Самый развратный наследник золотой молодёжи!», «Продвижение бездарных любовников через постель и переписывание сценариев!», «Купленные награды и спонсирование школьного буллинга!»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выходок этого мерзавца несколько подростков заработали тяжелейшую депрессию и бросили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случай выделялся особо: прежний Янь Пин целенаправленно затравил круглого отличника, лишив того заслуженного места в престижном вузе. Он умудрился подделать его экзаменационные документы, из-за чего лучший выпускник естественно-научного профиля оказался зачислен в театральное училище и был вынужден пойти в шоу-бизнес ради куска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лишь верхушка айсберга. Читать дальше не имело смысла. Янь Пин закрыл глаза, пытаясь унять накатившую волну ледяной ярости. Тяжёлая, давящая аура мгновенно заполнила больничную палату. Система испуганно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что-то не так?] — едва слышно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ровным голосом ответил он. Тяжёлая атмосфера тут же рассеялась без следа. Когда Янь Пин открыл глаза, бушевавший в них шторм сменился глухой, непроницаемой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совершил немало грехов, но лишение человека его истинного призвания и принуждение к ремеслу шута задели его за живое, вызвав мимолётную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http://bllate.org/book/18369/1786126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