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Чжэн Юйюй и Истинный Карп Кои сокрушались из-за резко возросшей сложности игры, Янь Пин первым почуял неладное. Осознав грозящую опасность, он без лишних слов увлек спутников прочь от подножия Горы Предков. Мешкать было нельзя — промедление грозило гибелью. Они хоть и растерялись, но, памятуя о горьком опыте, послушно поспешили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успели отойти на пару сотен шагов, как небо и землю разорвал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заходила ходуном. Истинный Карп Кои, не удержавшись на трясущейся круче, неловко поскользнулся и растянулся на камнях. По ту сторону экрана игрок побледнел от неожиданности, оглушенный внезапным раскатом, и на мгновение просто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Юйюй среагировала мгновенно. Не обращая внимания на яростный звон в ушах, она устояла на ногах, рванула Карпа Кои вверх за шиворот и потащила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в сплошном хаосе оказалось адски тяжело. Мир содрогался в конвульсиях, удваивая и утраивая сложность каждого шага. Сверху, со свистом рассекая воздух, рушились исполинские валуны — казалось, сама игра вознамерилась стереть дерзких геймеров в порошок. Буквально за пару секунд некогда мирный пейзаж превратился в ревущий, смертоносный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лопалось от непрекращающихся раскатов. Иссиня-черный купол затянуло раскаленной паутиной молний толщиной в обхват; они с треском полосовали тучи, словно пытаясь разорвать небесный свод в клочья. Те немногие игроки, кто успел спрятаться, затаили дыхание — весь данж словно вымер, и лишь яростный рев стихии сотрясал пространство. Давление этой грозовой сети было столь велико, что даже у тех, кто наблюдал за ней издалека, перехватывало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запретное заклинание чернокнижников — Грозовая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Ослепительные разряды один за другим били прямо в пик Горы Предков, заставляя древний хребет крошиться и стонать. Осколки скал разлетались шрапнелью; несчастные игроки, не успевшие спрыгнуть со склонов, мгновенно испарялись, отправляясь прямиком в Город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посреди этого буйства стихий, на фоне полыхающего неба, отчетливо проступил силуэт. Какой-то безумец с тяжелым орудием на плече методично расстреливал скалу. Огромная отдача швыряла его из стороны в сторону, но он умудрялся скользить по кручам с невероятной грацией, используя каждый выстрел для нового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картину, Чжэн Юйюй невольно приоткрыла рот. На выдохе у нее вырвалось глухое слово, полное благоговейного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Топы решили устроить тотальный разнос! — опомнившись от ступора, Чжэн Юйюй лихорадочно запустила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выжившие счастливчики сделали то же самое — упускать возможность постримить такое безумие и сорвать куш на просмотрах было бы непростительной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трансляции запуститься, как в кадр ворвался новый силуэт. Неистовый Прудовая Рыба с огромной глефой наперевес влетел прямо в эпицентр грозового шторма, чудом уворачиваясь от разрывов тяжелых снарядов.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Пришествие Облака, сука, целься точнее! Мазанешь еще раз — я тебе эту пушку в задницу запихаю! — проорал он во весь голос. С этим криком он взмыл в воздух и обрушил на склон Горы Предков свой самый сокрушительный, самоубийственный удар — Отречение.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одновременно с ним чернокнижник Бедствие активировал второе запретное заклинание — Десять тысяч бедствий, достигающих небес! На этот зов откликнулся эльф Старая Бездна. Сияние его Жертвоприношения вспыхнуло столь ярко, что затмило бы солнце и луну, и на израненную гору легло абсолютное проклятие, срезающее все показатели защиты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едва различимый звон меча каким-то чудом перекрыл неистовый грохот бури, отчетливо отозвавшись в ушах каждого. Ослепительный росчерк лезвия вспорол ночную тьму. Вспышка оказалась столь яростной, что зрителям стало физически больно смотреть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резь в глазах, игроки уставились в мониторы. В самом сердце бушующего грозового ада неподвижно стоял человек. В тот же миг миллионы вольт, копившиеся в грозовых тучах, сокрушительным водопадом обрушились прямо на его плечи. Потоки чистой плазмы трепали его одежды, а он, подхватив эту колоссальную мощь, наотмашь рубанул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оглушительный, выворачивающий душу звон зачарованной стали исполинская Гора Предков начала крениться. А затем —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мир вокруг раскололся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Топовые игроки наглядно продемонстрировали серверу значение фразы «конец света». Земля разошлась глубокими шрамами, с неба посыпались обломки размером с дома, а из трещин хлынула багровая, бурлящая 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Меня уносит, держи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Братуха, братуха, не отпускай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еще минуту назад резали друг друга ради очков, теперь цеплялись за случайных прохожих с рыданиями и клятвами в вечной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отвали от меня! Отпусти, сука, отпусти! — завопил один из бедолаг, едва не прыгая со своего игрового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устоять на трясущейся платформе не удалось. Схвативший его мертвой хваткой «побратим» утянул его за собой прямо в раскаленное жерло лавового озера. Оба мгновенно отлетели на респаун.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Иисусе, пронесло! — выдохнул кто-то, когда мимо его персонажа со свистом пролетел многотонный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Пи-и-ипец! — раздалось с другой стороны: под ногами игрока разверзлась бездонная пропасть, и он полетел вниз,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виновники торжества тоже огребали по полной. Топовая пятерка скакала по рушащимся скалам, матерясь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Нин Тянь! Это и есть твой «идеально рассчитанный угол»?! — надрывался Прудовая Рыба, уворачиваясь от очередного каменного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выдал оптимальную траекторию! Только так можно было пробить защиту этой чертовой горы! — огрызнулся Нин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Пробить?! Ты ее кхерам аннигилировал! — прохрипел Старая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тут при чём? Сами навалили урона как не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 всем виноват Бедствие, — авторитетно заявил Пришествие Облака, переводя стрелки. — Влепить два ультимейта подряд... Чувак, ты теперь месяц даже самый захудалый фокус не кастанешь.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бы корова мычала, — вяло огрызнулся Бедствие. Сейчас его персонаж беспомощно висел на плече у Прудовой Рыбы. Он покосился на эльфа Старую Бездну, которого тащило на себе Пришествие Облака. У обоих полоски здоровья скукожились до пиксельной ниточки. Позажигали,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Бедствие хотя бы просто высушил ману своими запретными заклинаниями, а вот Старая Бездна не пожалел собственного персонажа и активировал расовое Жертвоприношение. Если после такого он не откатится уровней на двадцать назад — это будет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Нин Тяню тоже досталось. Со стороны казалось, что он разрубил Гору Предков одним величественным взмахом, но чудес не бывает: за эту секунду он успел прожать не меньше сотни микро-ударов. С такой бешеной частотой кликов у парня в реале сейчас наверняка сводило пальцы судорогой. Неудивительно, что его персонаж бежал пьяной, шатающейся походкой, то и дело едва не соскальзывая в лавовые потоки.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принять на себя колоссальную энергию Грозовой кары не могло пройти бесследно — его шкала жизни светилась тревожным багровым цветом, превосходя показатели умирающей Старой Бездны лишь на пару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я только тебя послушал? Вечно ты какую-то дичь предлагаешь! — проворчал Прудовая Рыба, легким взмахом глефы подсекая Нин Тяня и выдергивая его из-за самого края лавовой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все прекрасно знали, что Нин Тянь — генератор самых нелепых и опасных идей на сервере. И как их умудрилось опять занести в эту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в ответ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Прудовая Рыба нахмурилась. Было крайне непривычно, что этот балабол, способный заболтать любого мертвеца, вдруг проглотил язык. Обернувшись, чтобы съязвить, он обнаружил лишь сверкающие пятки Нин Тяня. Тот вместе с Пришествием Облака, тащившим на хребте Старую Бездну, уже улепетывал со свистом, не разбирая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призрака увидели?!» — мысленно взвила Прудовая Рыба. Она затормозила, оглянулась назад и... уставилась прямо в бездонную, усеянную клыками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Прудовая Рыба сорвалась с места так, что его персонаж превратился в размытую тень, и в мгновение ока нагнала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вы малодушные! — взревел перепуганный мечник. — Хоть бы заикнулись, что у меня за спиной Небесный питон восстал! Я чуть у него в брюхе не прописался!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даже ухом не повели. Они сосредоточенно, на пределе возможностей выжимали из клавиатур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Просчитали всё, кроме этого ползучего кошмара! Весело развлеклись, ничего не скажешь. Но теперь, когда половина группы небоеспособна, а у остальных здоровье на один чих, встреча с Небесным питоном означала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монстр был настолько огромен, что раньше обвивал Гору Предков, словно обычное дерево. Стоило кольцам его чешуйчатого тела шевельнуться, как многотонные глыбы истирались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это всего лишь пиксели на экране, игроки испытывали подсознательный первобытный ужас. Как в хорошем хорроре: разум твердит, что опасности нет, но сердце колотится где-то в районе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геймеры, завидев чудовище, чья аура буквально сочилась замогильной жутью, даже не пытались бежать. Они просто замирали перед мониторами, содрогаясь от омерзения, и безвольно ждали неминуемой смерти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уцелевших, включая Истинного Карпа Кои, покрылись гусиной кожей в ту же секунду, как гигантская рептилия пришла в движение. Не в силах преодолеть герпетофобию, они один за другим добровольно прыгали в лаву, лишь бы поскорее оказаться на респауне.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Разработчиков «Обмануть небеса» стоило одновременно проклясть и наградить за такой гиперреализм. Световые блики на чешуйках, влажный блеск вертикальных зрачков, смертоносные клыки и жуткие мышечные сокращения огромного тела выглядели слишком натурально. Пока змея спала, с этим еще можно было мириться, но ее пробуждение мгновенно выкашивало шкалу рассудка у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ну и слабаки пошли в этом сезоне, — хмыкнул Нин Тянь, заметив массовое самоубийство в логах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Юйюй, обладавшая куда более крепкими нервами, держалась за Янь Пина мертвой хваткой, не отставая ни на шаг. Она быстро уяснила: рядом с этим «Первым красавцем столичного круга» безопаснее всего. Тот словно заранее просчитывал траекторию каждого обломка и безошибочно находил слепые зоны. Настоящий скрытый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Янь Пин уворачивается от падающих камней с кошачьей ловкостью, Чжэн Юйюй строила в голове одну теорию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рефлексами он точно не мог быть новичком. Но зачем опытному мастеру притворяться зеленым дебютантом и наниматься простым соигроком? Неужели начитался веб-новелл и решил поиграть в «притворись слабаком, чтобы эффектно навалять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синдром восьмиклассника во всей красе», — мысленно вздохнула внешне невозмутимая девушка. Очарование таинственного мастера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Чжэн Юйюй предавалась размышлениям, возродившийся в городе Истинный Карп Кои вместе с другими погибшими вовсю спамил в чате трансляции. Игроки искренне восхищались мастерством топов и их поистине эпическим талантом наживать проблемы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долго и упорно пробивались бы сквозь полчища монстров к логову Небесного питона, чтобы попытаться заключить с ним контракт. Но эти психи просто взорвали гору, на которой змея мирно грелась на солнышке и впитывала энергию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закономерный итог: разъяренная рептилия гонит их по всему данжу, а сама локация трещит по швам — небо рушится, а земля уходит из-под ног в беспросветную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Преследующий их питон двигался не слишком быстро, но за счет своих колоссальных размеров одним ленивым движением преодолевал расстояние, на которое игрокам требовались десятки прыжков. Разница была как между человеком и муравьем: один шаг исполина заменял сотни шагов букашки.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безупречному микроконтролю Прудовой Рыбы и остальных пока удавалось уклоняться от ударов хвоста разъяренной твари. Но бесконечно так продолжаться не могло. Игровые персонажи не знали усталости, но пальцы игроков на клавиатурах уже деревенели. Локация разваливалась прямо на глазах, и если они не успеют подчинить змею до полного разрушения данжа, то при следующем обновлении серверов администрация просто закроет им доступ к этой зоне за злостное вредительство.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Пришествие Облака на бегу резко развернулся и выстрелил навстречу монстру. Когда дым рассеялся, стало ясно, что тяжелый снаряд не оставил на чешуе питона даже царапины, лишь сильнее его разозлив.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моргнув и глазом, стрелок мгновенно переключился на тяжелую мортиру и бахнул трижды прямо под ноги бегущим впереди товарищам, заставив их затормозить среди летящих ошметков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бегать. Задолбало, — холодно бросил он в голосовой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Осыпаемый пылью Нин Тянь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гад, Пришествие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их бегство было тактическим маневром — они прощупывали лимиты и тайминги босса. И теперь, анализируя ситуацию, понимали: броня у Небесного питона оказалась поистине драконьей.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Бедствие наложил на змея проклятие дряхлости, срезая его скорость и показатели защиты. Слегка переведший дух эльф Старая Бездна тут же развесил на всю группу Благословение природы, удваивающее исходящий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Берсерк Прудовая Рыба и мечник Нин Тянь скрестили оружие, ринувшись в ближний бой, пока артиллерист Пришествие Облака прикрывал их шквальным огнем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взрыва горы до этого яростного столкновения прошло от силы пять минут, но зрители сидели перед экранами, затаив дыхание. Динамика, сыгранность и абсолютная уверенность топ-игроков заставляли кровь бурлить от адреналина. Несколько уцелевших в данже новичков поначалу тоже дернулись было помочь, но, осознав, что весь их персонаж по размеру уступает одной чешуйке босса, благоразумно попятились назад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встретиться лицом к лицу с таким чудовищем от первого лица — испытание не для слабонервных как в реальности, так и в виртуальном мире. Далеко не каждый найдет в себе силы сделать шаг навстречу опасности, даже когда на кону лишь пиксели.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титанами гейминга ни были Нин Тянь и его команда, последствия их недавнего перформанса давали о себе знать. Шкалы здоровья висели на волоске, выносливость стремилась к нулю. Любой скользящий удар питона отправил бы их на кладбище. Приходилось выжимать из клавиатур максимум возможностей, демонстрируя запредельную скорость реакции. Каждое движение было выверено до миллиметра.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окончательно затих — все завороженно следили за этой смертельной пляской.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старожилы вовсю просвещали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Пришествие Облака, Старая Бездна, Прудовая Рыба и Бедствие по отдельности — адекватнейшие люди. Но запомните золотое правило: если хотя бы двое из них пересекаются в одной пати с Нин Тянем, бегите, глупцы! Этот безумец гарантированно перетянет их на темную сторону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понимаете масштабы их разрушительной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держитесь от этой банды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читали это, открыв рты от удивления. Пошутив, зрители вновь прильнули к экранам. Все понимали: долго поддерживать такой темп без единой ошибки невозможно. Должна произойти развязка. Топы определенно переоценили свои силы и заигрались.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багровая луна окончательно скрылась в бездне. Исполинское тело Небесного питона на мгновение замерло, потеряв ориентацию. Прудовая Рыба, воспользовавшись секундной заминкой, чудом выскользнул из-под опускающегося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над полем боя вспыхнуло ослепительное изумрудное свечение. Великое заклинание эльфов сто пятидесятого уровня — Благословение природы — легло на израненную группу, мгновенно заполнив их шкалы здоровья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разразились недоуменными возгласами: как применившая Жертвоприношение Старая Бездна смог прожать ультимативный навык? Однако сами участники рейда уже уставились на истинного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 — Прудовая Рыба осекся на полуслове, разглядев изящную фигурку эльфийки в пышном розовом платье. Слово «брат» застряло у него в горле, сменившись неловким: — Спасибо,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природы — уникальное умение, доступное эльфам только после активации Жертвоприношения. Но Старая Бездна потратил свой лимит еще во время атаки на гору, так что кастануть его повторно никак не мог. Именно поэтому взгляды всей пятерки мгновенно скрестились на Янь 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Пришествие Облака не скрывало изумления. Этот навык не был обычным групповым исцелением. Огромная эффективность компенсировалась невероятной сложностью исполнения: заклинателю требовалось одновременно выбрать целями всех союзников и активировать умение с идеальным упреждением. Большинство эльфов мазали этим баффом, поскольку в пылу боя игроки двигались хаотично.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траектории при уклонении от питона напоминали броуновское движение, но этот странный эльф с ником «Первый красавец столичного круга» прочитал их намерения без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запредельный уровень предсказания никак не вязался с его недавней неуклюжестью, когда он полз по склону со скоростью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возвышении, Янь Пин с легкой улыбкой наблюдал за разыгравшейся драмой. Безумная, яркая, безрассудная юность! Сколько в них было чистой, бьющей ключом энергии. Сам он, давно растерявший подобный пыл, изначально не планировал вмешиваться в их состязание.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 перед нанимателем обязывал отработать полученные шесть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тихо вздохнул, удивленный собственными мыслями. Кто бы мог подумать, что суровые жизненные обстоятельства заставят его биться за такую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победа должна остаться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отбирать добычу у истощенных юнцов было ниже его достоинства. Именно поэтому он применил Жертвоприношение и выровнял их шансы, вернув топам боеспособность. Пусть это все еще напоминало избиение младенцев, совесть его теперь была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 пусть победит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Багровая луна зашла. Окружающий мир погрузился во тьму, нарушаемую лишь отблесками бурлящей лавы и редкими вспышками умений, выхватывающими из мрака исполинский силуэт змея и шесть мечущихся вокруг него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Тянь и остальные сразу заметили: несмотря на некоторую заторможенность в движениях, эта девчушка-эльф умудрялась опережать атаки босса на долю секунды, каждый раз уклоняясь на грани фола.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Яростные выпады, скрежет чешуи, слаженная работа на грани самопожертвования... Зрители у экранов ломали глаза, пытаясь рассмотреть детали в этом полумраке. Картина напоминала древние мифы о битве титанов, где горстка смертных бросила вызов первозданному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заключался феномен игры «Обмануть небеса» — поразительный реализм стирал грань между виртуальностью и явью, заставляя верить в подлинность происходящего. Геймеры грезили вершиной мастерства, восхищаясь дерзостью и свободой тех, кто правил этим цифровым миром. Здесь царил культ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содрогнулась в последний раз. Огромный пласт суши обвалился, увлекая за собой половину исполинского тела Небесного питона в разверзшуюся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Затаившая дыхание Чжэн Юйюй краем глаза уловила промелькнувшую мимо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«Одолжу немного твоей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эхо в наушниках, она решила бы, что ей померещилось. Девушка оцепенело уставилась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питон в последний раз вскинул массивную голову. На его лбу ослепительно вспыхнула заветная чешуйка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теней одновременно ринулись вниз, сходясь в 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у мониторов, боясь пропустить решающий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же достанется Небесный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http://bllate.org/book/18369/1785113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