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Чжэн Юйюй и Истинный Карп Кои сокрушались из-за резко возросшей сложности игры, Янь Пин первым почуял неладное. Осознав грозящую опасность, он без лишних слов увлек спутников прочь от подножия Горы Предков. Мешкать было нельзя — промедление грозило гибелью. Они хоть и растерялись, но, памятуя о горьком опыте, послушно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успели отойти на пару сотен шагов, как небо и землю разорвал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заходила ходуном. Истинный Карп Кои, не удержавшись на трясущейся круче, неловко поскользнулся и растянулся на камнях. По ту сторону экрана игрок побледнел от неожиданности, оглушенный внезапным раскатом, и на мгновение просто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Юйюй среагировала мгновенно. Не обращая внимания на яростный звон в ушах, она устояла на ногах, рванула Карпа Кои вверх за шиворот и потащила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в сплошном хаосе оказалось адски тяжело. Мир содрогался в конвульсиях, удваивая и утраивая сложность каждого шага. Сверху, со свистом рассекая воздух, рушились исполинские валуны — казалось, сама игра вознамерилась стереть дерзких геймеров в порошок. Буквально за пару секунд некогда мирный пейзаж превратился в ревущий, смертоносный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лопалось от непрекращающихся раскатов. Иссиня-черный купол затянуло раскаленной паутиной молний толщиной в обхват; они с треском полосовали тучи, словно пытаясь разорвать небесный свод в клочья. Те немногие игроки, кто успел спрятаться, затаили дыхание — весь данж словно вымер, и лишь яростный рев стихии сотрясал пространство. Давление этой грозовой сети было столь велико, что даже у тех, кто наблюдал за ней издалека, перехватывало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запретное заклинание чернокнижников — Грозовая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Ослепительные разряды один за другим били прямо в пик Горы Предков, заставляя древний хребет крошиться и стонать. Осколки скал разлетались шрапнелью; несчастные игроки, не успевшие спрыгнуть со склонов, мгновенно испарялись, отправляясь прямиком в Город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посреди этого буйства стихий, на фоне полыхающего неба, отчетливо проступил силуэт. Какой-то безумец с тяжелым орудием на плече методично расстреливал скалу. Огромная отдача швыряла его из стороны в сторону, но он умудрялся скользить по кручам с невероятной грацией, используя каждый выстрел для нового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Чжэн Юйюй невольно приоткрыла рот. На выдохе у нее вырвалось глухое слово, полное благоговейного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Топы решили устроить тотальный разнос! — опомнившись от ступора, Чжэн Юйюй лихорадочно запустила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выжившие счастливчики сделали то же самое — упускать возможность постримить такое безумие и сорвать куш на просмотрах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трансляции запуститься, как в кадр ворвался новый силуэт. Неистовый Прудовая Рыба с огромной глефой наперевес влетел прямо в эпицентр грозового шторма, чудом уворачиваясь от разрывов тяжелых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Пришествие Облака, сука, целься точнее! Мазанешь еще раз — я тебе эту пушку в задницу запихаю! — проорал он во весь голос. С этим криком он взмыл в воздух и обрушил на склон Горы Предков свой самый сокрушительный, самоубийственный удар — Отречение.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ним чернокнижник Бедствие активировал второе запретное заклинание — Десять тысяч бедствий, достигающих небес! На этот зов откликнулся эльф Старая Бездна. Сияние его Жертвоприношения вспыхнуло столь ярко, что затмило бы солнце и луну, и на израненную гору легло абсолютное проклятие, срезающее все показатели защиты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едва различимый звон меча каким-то чудом перекрыл неистовый грохот бури, отчетливо отозвавшись в ушах каждого. Ослепительный росчерк лезвия вспорол ночную тьму. Вспышка оказалась столь яростной, что зрителям стало физически больно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резь в глазах, игроки уставились в мониторы. В самом сердце бушующего грозового ада неподвижно стоял человек. В тот же миг миллионы вольт, копившиеся в грозовых тучах, сокрушительным водопадом обрушились прямо на его плечи. Потоки чистой плазмы трепали его одежды, а он, подхватив эту колоссальную мощь, наотмашь рубанул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выворачивающий душу звон зачарованной стали исполинская Гора Предков начала крениться. А затем —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вокруг раскололся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Топовые игроки наглядно продемонстрировали серверу значение фразы «конец света». Земля разошлась глубокими шрамами, с неба посыпались обломки размером с дома, а из трещин хлынула багровая, бурлящая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Меня уносит, 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братуха, не отпускай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минуту назад резали друг друга ради очков, теперь цеплялись за случайных прохожих с рыданиями и клятвами в вечной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отвали от меня! Отпусти, сука, отпусти! — завопил один из бедолаг, едва не прыгая со своего игрового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устоять на трясущейся платформе не удалось. Схвативший его мертвой хваткой «побратим» утянул его за собой прямо в раскаленное жерло лавового озера. Оба мгновенно отлетели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Иисусе, пронесло! — выдохнул кто-то, когда мимо его персонажа со свистом пролетел многотонный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Пи-и-ипец! — раздалось с другой стороны: под ногами игрока разверзлась бездонная пропасть, и он полетел вниз,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виновники торжества тоже огребали по полной. Топовая пятерка скакала по рушащимся скалам, матерясь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Нин Тянь! Это и есть твой «идеально рассчитанный угол»?! — надрывался Прудовая Рыба, уворачиваясь от очередного каменного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выдал оптимальную траекторию! Только так можно было пробить защиту этой чертовой горы! — огрызнулся Нин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Пробить?! Ты ее кхерам аннигилировал! — прохрипел Старая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чём? Сами навалили урона как не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 всем виноват Бедствие, — авторитетно заявил Пришествие Облака, переводя стрелки. — Влепить два ультимейта подряд... Чувак, ты теперь месяц даже самый захудалый фокус не кастанешь.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корова мычала, — вяло огрызнулся Бедствие. Сейчас его персонаж беспомощно висел на плече у Прудовой Рыбы. Он покосился на эльфа Старую Бездну, которого тащило на себе Пришествие Облака. У обоих полоски здоровья скукожились до пиксельной ниточки. Позажигали,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хотя бы просто высушил ману своими запретными заклинаниями, а вот Старая Бездна не пожалел собственного персонажа и активировал расовое Жертвоприношение. Если после такого он не откатится уровней на двадцать назад — это будет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Нин Тяню тоже досталось. Со стороны казалось, что он разрубил Гору Предков одним величественным взмахом, но чудес не бывает: за эту секунду он успел прожать не меньше сотни микро-ударов. С такой бешеной частотой кликов у парня в реале сейчас наверняка сводило пальцы судорогой. Неудивительно, что его персонаж бежал пьяной, шатающейся походкой, то и дело едва не соскальзывая в лавовые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принять на себя колоссальную энергию Грозовой кары не могло пройти бесследно — его шкала жизни светилась тревожным багровым цветом, превосходя показатели умирающей Старой Бездны лишь на пару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тебя послушал? Вечно ты какую-то дичь предлагаешь! — проворчал Прудовая Рыба, легким взмахом глефы подсекая Нин Тяня и выдергивая его из-за самого края лавовой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все прекрасно знали, что Нин Тянь — генератор самых нелепых и опасных идей на сервере. И как их умудрилось опять занести в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в ответ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Прудовая Рыба нахмурилась. Было крайне непривычно, что этот балабол, способный заболтать любого мертвеца, вдруг проглотил язык. Обернувшись, чтобы съязвить, он обнаружил лишь сверкающие пятки Нин Тяня. Тот вместе с Пришествием Облака, тащившим на хребте Старую Бездну, уже улепетывал со свистом,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призрака увидели?!» — мысленно взвила Прудовая Рыба. Она затормозила, оглянулась назад и... уставилась прямо в бездонную, усеянную клыками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Прудовая Рыба сорвалась с места так, что его персонаж превратился в размытую тень, и в мгновение ока нагнала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вы малодушные! — взревел перепуганный мечник. — Хоть бы заикнулись, что у меня за спиной Небесный питон восстал! Я чуть у него в брюхе не прописался!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даже ухом не повели. Они сосредоточенно, на пределе возможностей выжимали из клавиатур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Просчитали всё, кроме этого ползучего кошмара! Весело развлеклись, ничего не скажешь. Но теперь, когда половина группы небоеспособна, а у остальных здоровье на один чих, встреча с Небесным питоном означала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был настолько огромен, что раньше обвивал Гору Предков, словно обычное дерево. Стоило кольцам его чешуйчатого тела шевельнуться, как многотонные глыбы истирались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это всего лишь пиксели на экране, игроки испытывали подсознательный первобытный ужас. Как в хорошем хорроре: разум твердит, что опасности нет, но сердце колотится где-то в районе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геймеры, завидев чудовище, чья аура буквально сочилась замогильной жутью, даже не пытались бежать. Они просто замирали перед мониторами, содрогаясь от омерзения, и безвольно ждали неминуемой смерти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уцелевших, включая Истинного Карпа Кои, покрылись гусиной кожей в ту же секунду, как гигантская рептилия пришла в движение. Не в силах преодолеть герпетофобию, они один за другим добровольно прыгали в лаву, лишь бы поскорее оказаться на респауне.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Разработчиков «Обмануть небеса» стоило одновременно проклясть и наградить за такой гиперреализм. Световые блики на чешуйках, влажный блеск вертикальных зрачков, смертоносные клыки и жуткие мышечные сокращения огромного тела выглядели слишком натурально. Пока змея спала, с этим еще можно было мириться, но ее пробуждение мгновенно выкашивало шкалу рассудка у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ну и слабаки пошли в этом сезоне, — хмыкнул Нин Тянь, заметив массовое самоубийство в логах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Юйюй, обладавшая куда более крепкими нервами, держалась за Янь Пина мертвой хваткой, не отставая ни на шаг. Она быстро уяснила: рядом с этим «Первым красавцем столичного круга» безопаснее всего. Тот словно заранее просчитывал траекторию каждого обломка и безошибочно находил слепые зоны. Настоящий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Янь Пин уворачивается от падающих камней с кошачьей ловкостью, Чжэн Юйюй строила в голове одну теорию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рефлексами он точно не мог быть новичком. Но зачем опытному мастеру притворяться зеленым дебютантом и наниматься простым соигроком? Неужели начитался веб-новелл и решил поиграть в «притворись слабаком, чтобы эффектно навалять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синдром восьмиклассника во всей красе», — мысленно вздохнула внешне невозмутимая девушка. Очарование таинственного мастера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Юйюй предавалась размышлениям, возродившийся в городе Истинный Карп Кои вместе с другими погибшими вовсю спамил в чате трансляции. Игроки искренне восхищались мастерством топов и их поистине эпическим талантом наживать проблемы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долго и упорно пробивались бы сквозь полчища монстров к логову Небесного питона, чтобы попытаться заключить с ним контракт. Но эти психи просто взорвали гору, на которой змея мирно грелась на солнышке и впитывала энергию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закономерный итог: разъяренная рептилия гонит их по всему данжу, а сама локация трещит по швам — небо рушится, а земля уходит из-под ног в беспросветную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их питон двигался не слишком быстро, но за счет своих колоссальных размеров одним ленивым движением преодолевал расстояние, на которое игрокам требовались десятки прыжков. Разница была как между человеком и муравьем: один шаг исполина заменял сотни шагов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безупречному микроконтролю Прудовой Рыбы и остальных пока удавалось уклоняться от ударов хвоста разъяренной твари. Но бесконечно так продолжаться не могло. Игровые персонажи не знали усталости, но пальцы игроков на клавиатурах уже деревенели. Локация разваливалась прямо на глазах, и если они не успеют подчинить змею до полного разрушения данжа, то при следующем обновлении серверов администрация просто закроет им доступ к этой зоне за злостное 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Пришествие Облака на бегу резко развернулся и выстрелил навстречу монстру. Когда дым рассеялся, стало ясно, что тяжелый снаряд не оставил на чешуе питона даже царапины, лишь сильнее его разозлив.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моргнув и глазом, стрелок мгновенно переключился на тяжелую мортиру и бахнул трижды прямо под ноги бегущим впереди товарищам, заставив их затормозить среди летящих ошметков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бегать. Задолбало, — холодно бросил он в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Осыпаемый пылью Нин Тянь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гад, Пришествие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бегство было тактическим маневром — они прощупывали лимиты и тайминги босса. И теперь, анализируя ситуацию, понимали: броня у Небесного питона оказалась поистине драконьей.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наложил на змея проклятие дряхлости, срезая его скорость и показатели защиты. Слегка переведший дух эльф Старая Бездна тут же развесил на всю группу Благословение природы, удваивающее исходящий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Прудовая Рыба и мечник Нин Тянь скрестили оружие, ринувшись в ближний бой, пока артиллерист Пришествие Облака прикрывал их шквальным огнем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взрыва горы до этого яростного столкновения прошло от силы пять минут, но зрители сидели перед экранами, затаив дыхание. Динамика, сыгранность и абсолютная уверенность топ-игроков заставляли кровь бурлить от адреналина. Несколько уцелевших в данже новичков поначалу тоже дернулись было помочь, но, осознав, что весь их персонаж по размеру уступает одной чешуйке босса, благоразумно попятились назад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встретиться лицом к лицу с таким чудовищем от первого лица — испытание не для слабонервных как в реальности, так и в виртуальном мире. Далеко не каждый найдет в себе силы сделать шаг навстречу опасности, даже когда на кону лишь пиксели.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титанами гейминга ни были Нин Тянь и его команда, последствия их недавнего перформанса давали о себе знать. Шкалы здоровья висели на волоске, выносливость стремилась к нулю. Любой скользящий удар питона отправил бы их на кладбище. Приходилось выжимать из клавиатур максимум возможностей, демонстрируя запредельную скорость реакции. Каждое движение было выверено до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окончательно затих — все завороженно следили за этой смертельной пляской.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старожилы вовсю просвещали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Пришествие Облака, Старая Бездна, Прудовая Рыба и Бедствие по отдельности — адекватнейшие люди. Но запомните золотое правило: если хотя бы двое из них пересекаются в одной пати с Нин Тянем, бегите, глупцы! Этот безумец гарантированно перетянет их на темную сторону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понимаете масштабы их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держитесь от этой банды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читали это, открыв рты от удивления. Пошутив, зрители вновь прильнули к экранам. Все понимали: долго поддерживать такой темп без единой ошибки невозможно. Должна произойти развязка. Топы определенно переоценили свои силы и заигрались.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багровая луна окончательно скрылась в бездне. Исполинское тело Небесного питона на мгновение замерло, потеряв ориентацию. Прудовая Рыба, воспользовавшись секундной заминкой, чудом выскользнул из-под опускающегося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над полем боя вспыхнуло ослепительное изумрудное свечение. Великое заклинание эльфов сто пятидесятого уровня — Благословение природы — легло на израненную группу, мгновенно заполнив их шкалы здоровья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разразились недоуменными возгласами: как применившая Жертвоприношение Старая Бездна смог прожать ультимативный навык? Однако сами участники рейда уже уставились на истинного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 — Прудовая Рыба осекся на полуслове, разглядев изящную фигурку эльфийки в пышном розовом платье. Слово «брат» застряло у него в горле, сменившись неловким: —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природы — уникальное умение, доступное эльфам только после активации Жертвоприношения. Но Старая Бездна потратил свой лимит еще во время атаки на гору, так что кастануть его повторно никак не мог. Именно поэтому взгляды всей пятерки мгновенно скрестились на Янь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Пришествие Облака не скрывало изумления. Этот навык не был обычным групповым исцелением. Огромная эффективность компенсировалась невероятной сложностью исполнения: заклинателю требовалось одновременно выбрать целями всех союзников и активировать умение с идеальным упреждением. Большинство эльфов мазали этим баффом, поскольку в пылу боя игроки двигались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траектории при уклонении от питона напоминали броуновское движение, но этот странный эльф с ником «Первый красавец столичного круга» прочитал их намерения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запредельный уровень предсказания никак не вязался с его недавней неуклюжестью, когда он полз по склону со скоростью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возвышении, Янь Пин с легкой улыбкой наблюдал за разыгравшейся драмой. Безумная, яркая, безрассудная юность! Сколько в них было чистой, бьющей ключом энергии. Сам он, давно растерявший подобный пыл, изначально не планировал вмешиваться в их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 перед нанимателем обязывал отработать полученные шесть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тихо вздохнул, удивленный собственными мыслями. Кто бы мог подумать, что суровые жизненные обстоятельства заставят его биться за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победа должна остаться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отбирать добычу у истощенных юнцов было ниже его достоинства. Именно поэтому он применил Жертвоприношение и выровнял их шансы, вернув топам боеспособность. Пусть это все еще напоминало избиение младенцев, совесть его теперь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 пусть победит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луна зашла. Окружающий мир погрузился во тьму, нарушаемую лишь отблесками бурлящей лавы и редкими вспышками умений, выхватывающими из мрака исполинский силуэт змея и шесть мечущихся вокруг него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Тянь и остальные сразу заметили: несмотря на некоторую заторможенность в движениях, эта девчушка-эльф умудрялась опережать атаки босса на долю секунды, каждый раз уклоняясь на грани фола.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выпады, скрежет чешуи, слаженная работа на грани самопожертвования... Зрители у экранов ломали глаза, пытаясь рассмотреть детали в этом полумраке. Картина напоминала древние мифы о битве титанов, где горстка смертных бросила вызов первозданному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феномен игры «Обмануть небеса» — поразительный реализм стирал грань между виртуальностью и явью, заставляя верить в подлинность происходящего. Геймеры грезили вершиной мастерства, восхищаясь дерзостью и свободой тех, кто правил этим цифровым миром. Здесь царил культ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в последний раз. Огромный пласт суши обвалился, увлекая за собой половину исполинского тела Небесного питона в разверзшуюся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Затаившая дыхание Чжэн Юйюй краем глаза уловила промелькнувшую мимо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«Одолжу немного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эхо в наушниках, она решила бы, что ей померещилось. Девушка оцепенело уставилась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питон в последний раз вскинул массивную голову. На его лбу ослепительно вспыхнула заветная чешуйка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теней одновременно ринулись вниз, сходясь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у мониторов, боясь пропустить решающий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же достанется Небесный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http://bllate.org/book/18369/1785113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