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Пришествие Облака и Старая Бездна обменивались колкостями в чате, Прудовая Рыба, Бедствие и остальные во главе своих отрядов уже начали восхождение на Гору Предков, стремясь нагнать ушедшую вперед группу Нин Тяня. Впрочем, двое шутников тоже не стали задерживаться: их персонажи послушно исполнили серию быстрых рывков и легко устремились вверх по отвесной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их движений была обманчивой — Гора Предков славилась своей коварностью. Стена, которую им предстояло одолеть, вздымалась практически вертикально. Зацепиться здесь было почти не за что: лишь редкие, едва заметные выступы ломали гладкий камень, превращая подъем в испытание адской сложности. Достаточно было взглянуть на игроков из гильдий Держащего Небо и Истинного Карпа Кои — те застывали перед каждым шагом, мучительно вымеряя пиксели, прежде чем переставить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из элитных подразделений средних гильдий считались асами среди рядовых геймеров. И если даже у них восхождение вызывало столько пота, то обычным игрокам и вовсе ловить было нечего: они срывались на каждом втором шаге и после получаса бесплодных усилий топтались практически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штурмовали вершину, Янь Пин преспокойно стоял внизу, заставив своего персонажа задрать голову к усыпанному звездами небу. Чжэн Юйюй и Пейзаж Угуань не обращали на него внимания. Они взяли его в группу исключительно ради массовки и потому, что он казался послушным. Судя по неуверенным движениям, парень держал в руках старый аккаунт, на который сто лет не заходил — типичный «возвращенец», подзабывший механику. Для такого профана штурм Горы Предков был непосильной задачей, так что его пассивность выглядела вполне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новичка хватило ума не лезть на рожон и тихо отсиживаться в безопасной зоне, было даже плюсом. Куда хуже криворукие упрямцы, которые упорно карабкаются наверх и без конца дохнут. В таком динамичном рейде любая глупость одного игрока может в мгновение ока похоронить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Предков уходила пиком прямо в облака. Над ней багровела кровавая луна в окружении мерцающего хоровода звезд. Казалось, эта исполинская круча соединяла небо и землю в единое целое. Земля, небо и гора... Они словно образовали нерасторжимый, мистический союз. Янь Пин задумчиво изучал пейзаж, попутно заставляя своего эльфа совершать странные телодвижения.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эльф неподалеку то приседает, то подскакивает, крутится на месте и кастует безобидные декоративные заклинания, игрок с ником Пришествие ветра и дождя потерял дар речи. На секунду он усомнился в собственном зрении 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этот ушастый в розовом платье, который там скачет... Его реально зовут «Первый красавец столичного круга»? — обратился он к сидящему рядом подручному.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Е, точно он, — закивал тот, прильнув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память не изменяет, ники в «Обмануть небеса» менять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никакой смены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этим нелепым персонажем действительно скрывается Янь Пин. — Е Тин, сидевший перед монитором, разжевал фильтр погасшей сигареты и сплюнул его на пол. На его мрачном лице проступила безумная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ублюдок посмел объявиться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 Е Тина дошли слухи о крахе семьи Янь, он сразу же начал готовить месть. Но Янь Пин оказался скользким типом: мгновенно залег на дно и исчез с радаров. Полгода поисков не дали ничего. Лишь вчера его имя мелькнуло на каком-то развлекательном портале, но влиятельное семейство Бай оперативно замяло шумиху, удалив все упоминания. Е Тин выудил из кармана мобильник, набрал номер и коротко приказал своим людям отследить IP-адрес, с которого Янь Пин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он решил не пороть горячку и понаблюдать со стороны. Ему требовалось выиграть время, пока ищейки вычисляют геолокацию врага, поэтому устраивать преждевременные разборки в игре он не стал. Янь Пин, разумеется, почувствовал на себе чей-то пристальный взгляд, но даже не повернул головы. Его внимание было полностью поглощено Небесным питоном, свившим кольца на самой вершине Горы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чудовище, он невольно вспомнил фразу, когда-то вычитанную в безвестном трактате.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божество? То, чье дыхание вторит ритму самой вселенной, а кровь пульсирует в такт движению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прищурился. По крайней мере здесь, на просторах виртуального мира, дыхание этого гигантского питона действительно сливалось в единый такт с пульсацией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Пин приноравливался к управлению с помощью нелепых кульбитов, на отвесной скале разворачивалась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Гуюань, давай объединимся! — прокричал Нин Тянь, молниеносно нащупывая очередной уступ. — Ты же знаешь, Юньлай — гнилой тип. Как только запахнет жареным, он первым делом избавится от тебя как от главного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скромности, Нин Тянь. Если уж мерить гниль по шкале «Обмануть небеса», то тебе равных нет, — парировал Юньлай. Его внутриигровой персонаж повернул деревянную физиономию к Гуюаню, умудрившись при этом выглядеть на удивление искренне. — Дружище, ты ведь обещал мне перед рейдом, что мы объединимся и сначала прихлопнем эту троицу. Слово надо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монитором Гуюань лишь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я успел согласиться на союз? Юньлай врет и не краснеет, прямо как Нин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заголосил Чиюй, резво прыгая по соседней скале. — Гуюань вообще-то идет со мной и Янхо! С какой стати ему якшаться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Чиюю подпрыгнуть повыше, как Янхо и Нин Тянь, воспользовавшись его секундной уязвимостью, на удивление слаженно атаковали каменный выступ прямо под его ногами, начисто срезав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остальные топ-игроки среагировали мгновенно, наглядно продемонстрировав ошеломленной публике классический пример того, как нужно добивать уязвимого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Юньлай молниеносно сорвал со спины снайперскую винтовку. Громыхнула серия выстрелов — пули раскрошили все ближайшие уступы, не оставив несчастному ни малейшего шанса зацепиться за гладкую стену. Сам же стрелок за счет отдачи ловко взмыл еще на пару метров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Янхо, находившийся на том же уровне, вскинул руку и выплюнул подлое проклятие. С виду заклинание предназначалось только Чиюю, но, коснувшись скалы, ядовитая волна расползлась во все стороны, угрожая задеть каждого, кроме самого кастера и членов его гильдии из Павильона Реки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Игравший за эльфа Гуюань не растерялся и тут же активировал способность «Десять тысяч рождающихся лоз». Каменную стену мгновенно оплел ковер из толстых стеблей. Часть из них бережно зафиксировала соратников из Павильона Монарха, спасая от падения под действием порчи, в то время как остальные плети хлестко устремились к конкурентам из враждебных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превосходный мечник, ответил приемом «Возвращение в небытие». Яростный взмах меча развеял и лозы Гуюаня, и проклятие Янхо, а расходящаяся веером остаточная энергия обрушилась на летящего в пропасть Чиюя.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безумный перекрестный огонь — от уничтожения опоры Чиюя до скоординированных атак топ-игроков — занял едва ли пять-шесть секунд. Для обычных наблюдателей все слилось в одну ошеломительную вспышку. Никто и подумать не мог, что признанный мастер Чиюй окажется в столь отчаянном положении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Великий Чиюй вылетит из рейда в самом начале?» — пронеслось в головах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оформилась, как Чиюй прямо в полете неестественно изогнулся, пропуская смертоносную ауру меча Нин Тяня мимо себя. Следом он активировал «Падение орла», резко увеличив скорость снижения, чтобы проскочить сквозь смыкающиеся лозы Гуюаня. Одновременно с этим парень выхватил из инвентаря антимагический плащ, гася остатки проклятия Янхо, и с силой вогнал кинжал в каменную стену. Поймав инерцию, он оттолкнулся от рукояти и взлетел вверх, ухитрившись приземлиться прямо на узкое лезвие собственного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Чиюй снова прыгнул, на лету выдернул клинок, вонзил его выше и повторил этот трюк несколько раз. За считанные секунды он обошел конкурентов и вырвался в авангард. Пролетая мимо элитных отрядов «Волчьего Клыка», «Павильона Монарха», «Павильона Реки Ишуй» и «Павильона Духовной Бездны», он не упустил случая пакостно огрызнуться веерной атакой, из-за чего каждая из этих четырех гильдий тут же лишилась по одному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хера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Чиюй выдал такой перформанс, что челюсть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этой тридцатисекундной стычке Чиюй формально оказался в минусе, лишившись троих соратников по отряду, его реакция и микроконтроль в критический момент были шедевральными. Даже признанные топы — Юньлай, Нин Тянь, Гуюань и Янхо — не поскупились на комплименты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чертяка! — написал Нин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шляпу, — добавил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растешь над собой, — оценил Юньлай.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малек Чиюй наконец-то показал зубы, — хмыкнул Янхо.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долю славы Чиюй взглянул на двух оставшихся калек из своего отряда и яростно запрыгал на месте, строча капсом в голосовой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совсем берега попутали! Какого хрена по моим ребятам лупите? Старички хреновы, толпой на мелких — совести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Они совершенно обнаглели. Может, скооперируемся? — невинно предложил Юньлай, который действительно пальцем не тронул его подчиненных, и виртуально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рука соскользнула, чего ты сразу «обижают»? — хмыкнул Нин Тянь. — Неужели наша старая дружба не стоит каких-то трех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Гуюань и Янхо дружно скинули смайлики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работяги в рейде лишь молча закатывали глаза от этого цирка.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Прижаться вправо, вплотную к скале, — внезапно прозвучал в командном войсе спокойный, властный голос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человека, привыкшего безоговорочно повелевать, заставил Чжэн Юйюй и остальных подчиниться чисто на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выполнив маневр, они ощутили укол недоумения и хотели было спросить, в чем дело, как прямо у них перед носом с диким ревом пронесся ослепительный, дышащий жаром столб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вихрь прошел на некотором расстоянии, однако даже остаточного тепла хватило, чтобы расплавить половину их экипировки с правого бока. Снаряжение, еще секунду назад бывшее первоклассным, превратилось в обугленные лохмотья, сделав героев похожими на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прошел, в головах взвыла мысленная сирена. По ту сторону экранов Чжэн Юйюй и ее спутники почувствовали, как их ладони, сжимающие мышки, мгновенно взмокли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Буквально одна секунда промедления — и испепелило бы не доспехи, а их самих до состояния горстки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череда оглушительных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огненные шары, подобные метеоритам, посыпались с небес сокрушительным градом, выбивая в земле двухметровые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даже сообразить ничего не успели — их персонажи в мгновение ока превратились в серый прах и со вспышками телепортации отправились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Исключительную реакцию проявили разве что старожилы: они засекли угрозу в момент зарождения и тут же начали безумный танец уклонения на отвесной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геймеров такого уровня было раз-два и обчелся. Большинство судорожно дергались из стороны в сторону, пока летящие сверху огненные глыбы не размазывали их по камням, отправляя в Город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Держащего Небо спикировал полыхающий снаряд размером с приличный загородный коттедж, он успел лишь выдать короткое «Твою ж...» и мгновенно улетел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ворот Города Возрождения, Держащий Небо с мрачным лицом открыл лог боя. От увиденной цифры урона у него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тысяч девятьсот сорок три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даже самый раскачанный танк со свистом улетел бы на тот свет с одного тычка, не говоря уже о его «ватном» персонаже. Пока он со скорбной миной сидел на респауне, оставшиеся в подземелье игроки продолжали проходить через все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Топы выписывали на скалах такие пируэты, словно участвовали в шоу талантов, а из-под их пальцев на реальных клавиатурах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меньше потели Чжэн Юйюй и ее спутники. В их наушниках безостановочно гремели четкие, рубящие команды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шага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Вперед-назад, смещение, наклон!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Разворот,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Хаотичные удары, толчок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лавины этих стремительных указаний у ребят шла кругом голова, пальцы едва поспевали за голосом командира — любая ошибка означала моментальную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Сорвавшиеся из-за неверного тайминга Лишенный Героизма и Пейзаж Угуань уже куковали на респауне, и остальным очень не хотелось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безумной суматохи Янь Пин, лениво вышагивающий у подножия горы и плавно уклоняющийся от летящих глыб, выглядел инородным телом. Его странное хладнокровие заметили многие, включая лихорадочно кликающих топов, но ни у кого физически не было времени разбираться, что за читер завелся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когда руки у игроков окончательно затекли и задрожали от перенапряжения, огненный дождь наконец иссяк. Немногие уцелевшие посмотрели вниз: некогда ровная долина превратилась в изрытое воронками пепелище, а узкая лавовая расщелина расширилась чуть ли не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них дошло, почему лавовая река с самого начала казалась непривычно широкой. То, что списывали на обман зрения, оказалось суровой правдой игры. Этот данж принадлежал к редчайшему типу «динамических локаций». В отличие от статичных зон, рельеф и сложность здесь менялись с каждым новым прохождением, задирая планку выживания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сливой завершат этот заход, в следующий раз соваться сюда обычным гильдиям не будет никакого смысла — придется собирать альянс супер-топов. Вот тогда начнется настоящее зрелище, и сервер увидит исторический сбор всех великих мастеров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массовка предавалась мечтам, Нин Тянь и остальные лидеры хмуро оценивали масштаб катастрофы. Огненный шквал разом выкосил более девяноста процентов рейда. И пускай их личные гвардии уцелели, адский жар изрядно подпалил полоски здоровья абсолютно каждому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не одолели даже трети пути! Данж, в который они зашли чисто ради фана и расслабления, оказался динамическим монстром. А главное правило таких локаций — забудьте о шаблонах.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Юньлай, Гуюань, Чиюй и Янхо переглянулись через свои аватары, без слов поняв друг друга. Раз уж система играет не по правилам, проходить ее по старым гайдам было бы смертной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топы молча ковали свой безумный план, выжившие Чжэн Юйюй и Истинный Карп Кои с благоговением уставились на Янь Пина, спокойно стоявшего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Бро-Красавчик, — робко начала Чжэн Юйюй, — как ты узнал про огненный шквал? Ты же до секунды и до градуса просчитал каждую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походило на чудо. Каждый раз, когда Янь Пин давал отмашку, куда прыгнуть и как сгруппироваться, они успевали занять позицию за долю мгновения до того, как ревущее пламя облизывало их бока. Малейшая неточность — и от группы осталось бы только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«Бро-Красавчик?» — мысленно повторил Янь Пин и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задумчивый взгляд на виртуальный небосвод и небрежно бросил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Обычная астрология и расчет траекторий по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 по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Юйюй и Истинный Карп Кои ошеломленно переглянулись, затем синхронно задрали головы к безжизненному пиксельному небу, а после снова уставились друг на друга. Казалось, сквозь статичные текстуры их игровых аватаров проступил неподдельный человеческий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неужели сейчас без высшего образования и диплома звездочета даже в игрушку нормально не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http://bllate.org/book/18369/1784954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