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землю бесшумно спрыгнул кот. Однако залюбоваться его грациозным прыжком не удалось: едва коснувшись лапами асфальта, он потерял равновесие и неуклюже повалился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глухом переулке царила тьма. Лишь блёклый свет далёких звёзд, преломляясь между высотками, рассыпался по земле тусклыми искрами, хоть как-то разгоняя непроглядный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Взрослый, крупный чёрный кот вёл себя на удивление странно. Он шатался и заваливался из стороны в сторону, словно слепой новорождённый котёнок, только-только учившийся стоять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ткнувшись носом в пыль, Янь Пин уставился на свои мохнатые лапы. Он смотрел с чисто человеческим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человеку, привыкшему ходить на двух ногах, совладать с четырьмя конечностями оказалось непросто. Спустя пару минут он всё же поднялся и, покачиваясь, побрёл вперёд. Длинный хвост жил собственной жизнью — мотался из стороны в сторону и то и дело лез в морду, перекрывая обзор. Попытки подчинить его воле ни к чему не привели, и Янь Пин смирился, позволив ему болтаться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мягких, плотных подушечек лап к сырой земле вызывало странное, будоражащее чувство. Кот повёл носом. Откуда-то из-за пределов переулка донёсся резкий, неприятный запах странных повозок, катившихся без помощи лошадей, и долетели обрывки чужих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Зрение, слух и обоняние этого тела были феноменальными. Оценив преимущества нового обличья, Янь Пин выбрал место почище, устроился поудобнее, скрестив передние лапы, и прилёг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заключения контракта слияние душ требовало времени, так что эту ночь ему суждено было провести в кошачьей шкуре. Зверю предстояло смириться с тем, что его телом теперь распоряжается чужак, пока его собственный разум погружён в глубокий сон в недрах вспомогательной системы. Янь Пину же предстояло обжиться в чужом теле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приступы голода накатывали один за другим, лишая последних сил. Кот совсем затужил. Он не ел и не пил уже целые сутки, к тому же потерял немало крови во время недавних событий. Будь он сейчас человеком, он бы легко сохранил невозмутимый вид. Но в облике зверя, ещё не умея толком управлять новым телом, Янь Пин ничего не мог поделать со своими ушами, безвольно прижатыми к голове, и уныло повисшим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чёрный кот насторожился. Он мгновенно поднялся, упёршись в землю мощными, не по-кошачьи сильными лапами. Чуть повёл носом — в воздухе отчётливо пахло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напрягся и слегка выгнул спину дугой. До ушей донёсся далёкий, едва различимый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понял: пришло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давно покинула этот мир, отправившись на поиски других носителей в иные измерения. Ему же достался лишь урезанный вспомогательный модуль: счётчик очков заслуг, магазин обмена да обещанный коридор связи с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ментальный канал связывал его напрямую с Вэнь Цзянем. Портал был крошечным — сквозь него можно было передать разве что какую-нибудь мелочь, и возможности отправки напрямую зависели от накопленных очков заслуг. Например, чтобы переслать жизненно необходимое сейчас жаропонижающее средство, требовалось набрать хотя бы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 лабиринту глухих облупленных переулков, спотыкаясь, бежала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высокий хвост растрёпанно метался из стороны в сторону. Одной кроссовки на ноге уже не было. Серебряная серёжка тускло поблёскивала под луной, а по предплечью ручьём лилась кровь. Раньше Чу Лин устроила бы истерику из-за пустяковой царапины, но сейчас она даже не замечала глубокого пореза. Она просто бежала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неё, лениво поигрывая тяжёлым мясницким тесаком, неспешно шёл тёмный силуэт. В его движениях сквозила издевательская уверенность хищника, играющего с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задыхалась от ужаса. Дикий страх тисками сжимал грудь, мешая дышать. Её пронзительные, полные отчаяния крики о помощи разрывали тишину ночных трущоб, делая это мрачное место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 сразу вернуться домой после концерта любимого исполнителя. Но они с друзьями решили продолжить вечер в баре, и после пары бокалов за руль садиться было уже нельзя. Ночь выдалась тёплой, ветер приятно освежал лицо, а небо было усыпано звёздами, и Чу Лин решила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от Южной улицы до дома через улицу Мира занимала около двадцати минут. По пути она вспомнила, что ещё в баре заказала доставку любимого десерта — нежнейшего блинного торта с дурианом. Курьер, должно быть, уже подъезжал. Чу Лин испугалась, что коробку, оставленную у порога, кто-нибудь утащит. Чтобы поскорее оказаться дома, она решила срезать путь через заброшенные переулки, предназначенные под снос. Этот путь занимал от силы минут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третьем повороте она увидит картину, от которой кровь застынет в жилах, а разум помутится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едва рассеиваемом редкими лучами луны, чернел силуэт мужчины в тёмной одежде. Он сидел на корточках перед распростёртым телом. Холодная сталь массивного тесака хищно блеснула в вышине, и в следующий миг убийца с глухим стуком обрушил клинок на запястье лежавшего без сознания человека.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онемела от шока и без сил осела на землю. С трудом сдерживая рвущийся из горла крик, она попятилась назад, судорожно перебирая руками по грязному асфальту, пока не скрылась за углом. Голова была абсолютно пустой, в ушах звенело. Она попыталась подняться и побежать, но её ватные ноги просто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мертвой хваткой зажала рот ладонями, но зубы всё равно отчаянно колотились, издавая тихий дробный стук. Ужас и беспомощность накрыли её с головой, сердце бешено колотилось в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только не найди меня! Господи, хоть бы он меня не заметил... Спаси и сохрани, спаси и сохрани... Клянусь, я больше никогда в жизни не буду заказывать этот чёртов торт! Только бы не заметил...»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домашней девушки, выросшей в безопасном и сытом мире, этот кошмар стал сокрушительным ударом. Смертельно бледная, Чу Лин изо всех сил вжималась в холодную кирпичную стену, пытаясь буквально слиться с ней. Страх, словно невидимый спрут, выползший из темноты, медленно сжимал свои склизкие щупальца на её горле,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никаких звуков больше не было слышно. Лишь слабый, едва уловимый запах железа приносило редкими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ушёл. Должно быть, ушёл!»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ей слабое облегчение. Чу Лин судорожно вдохнула воздух и, вспомнив об искалеченном мужчине, дрожащими руками полезла в сумочку за телефоном. Пальцы не слушались, мобильный едва не выскользнул на асфальт. Шмыгая носом, она пыталась разобрать сквозь пелену слёз символы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занести палец над кнопкой вызова, как прямо перед ней из темноты вынырнуло залитое чужой кровью лицо. Убийца стоял совсем близко, изогнув шею под неестественным углом и глядя на неё снизу вверх безумным, стеклянным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отключился. Из горла вырвался истошный, захлёбывающийся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 мгновение опешил от оглушительного крика, но уже в следующую секунду взмахнул тесаком, целясь девушке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от гибели Чу Лин захлестнула волна адреналина. Диким, судорожным движением она толкнула мужчину в грудь. Траектория удара сместилась: тяжёлое лезвие скользнуло по предплечью, рассекая кожу и одежду. Ткань мгновенно потемнела от хлынувшей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жгучую боль, Чу Лин рванулась вперёд, увлекая себя прочь на четвереньках, а затем вскочила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Повалившийся на землю маньяк лениво повернул голову, глядя ей вслед. Он без суеты поднялся, отряхнул колени, подобрал оброненное оружие и неторопливой, размеренной походкой двинулся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Кто-нибудь! — её сорванный голос застревал в узких каменных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несчастные восемь минут длятся целую вечность?» — крутилось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словно играл с ней. Он превосходно знал эти места и каждый раз оказывался именно там, куда она пыталась свернуть, заставляя менять направление. Чу Лин чувствовала себя дичью, которую загоняют в силки. Кольцо сжималось, лишая её последних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поворот привёл её в тупик — впереди высилась глухая стена. Силы окончательно покинули девушку, и она рухнула на колени, упираясь дрожащими руками в сырой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вырывался свистящий, прерывистый хрип. Она отчаянно пыталась заставить себя подняться, но больше не владела своим онемевшим телом, сотрясаясь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металла по асфальту становился всё ближе и наконец стих. В нос ударил густой, тошнотворный запах свежей крови. Чу Лин медленно повернула голову. Над ней выросла фигура преследователя. Занесённый тесак начал своё стремительное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страх сковал её связки — она не могла даже пискнуть.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луна скрылась за плотной тучей, погрузив закоулок во тьму. Чёрный кот, согнувшийся пружиной на мусорном баке, уловил момент. Тёмной молнией он метнулся вперёд, выпустив острые как бритва когти, и полоснул человека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А-а-а-ах! — взвыл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нож со звоном полетел на землю. Убийца пошатнулся, инстинктивно зажав ладонями искалеченные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ещё не полностью освоившийся в кошачьем теле, приземлился жестковато. Но он тут же вскочил, выгнув спину. Шерсть на его загривке встала дыбом, а он пристально следил за каждым движением противника своими изумрудными глазами-щёлочками.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снова осветила переулок. Сквозь плотно сжатые пальцы мужчины на асфальт закапали крупные тяжёлые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Чу Лин мгновенно пришла в себя. Лихорадочно перебирая руками по стене, она поднялась и, обогнув стонущего маньяка, со всех ног бросилась к выходу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поворота она на секунду обернулась. В памяти отпечатался холодный блеск брошенного тесака, согнувшийся пополам человек и неподвижный силуэт чёрного кота. Зверь смотрел прямо на неё. В лунном свете его фосфоресцирующие зелёные глаза казались потусторонними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передёрнуло от озноба, и она припустила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спасённая скрылась, Янь Пин повернул голову к воющему от боли мужчине. Несколькими лёгкими прыжками он взобрался на кирпичный забор и устроился там, лениво наблюдая за копошащейся внизу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ночную тишину вспорол далёкий вой сирен. Кот повёл чуткими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местная стража»,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прищурился, глядя, как раненый убийца, несмотря на кровь, заливающую лицо, уверенно пробирается к выходу из закоулка. Он слишком хорошо знал эти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шевельнул усами. Из-за плохой координации и непривычных пропорций тела он не сумел нанести точный удар. Он метил в глазные яблоки, но промахнулся на пару сантиметров, лишь глубоко расцарапав веки и лоб. Как только первая вспышка боли утихнет, маньяк поймёт, что зрение сохранено, пусть и затуманено пеленой крови. Именно поэтому он сейчас так быстро и ловко уходил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повернулся на звук приближающихся машин. Местные стражи порядка явно не успевали — к моменту их появления от преступника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упускать добычу, чёрный кот бесшумно соскользнул со стены и последовал за беглецом, растворяясь в густых ночных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http://bllate.org/book/18369/1768160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