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пришлось сдать саблю. Тридцать гвардейцев Дворцового департамента евнухов, что пришли с ним, тоже остались за оградой укрепления. Внутрь его пропустили лишь в сопровождении Цзинпина и двоих личных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племени Хуха, Даньмуцзи, хоть и побаивался Ли Яо, держа ухо востро, всё же долгие годы имел дело с империей Цзинь и успел перенять её церемонный уклад. К тому же сейчас гость явился на его собственную землю, а значит, следовало показать класс и не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Объявив, что Ли Яо — желанный гость, он созвал нескольких советников и военачальников, велел спешно накрыть столы, выставить вино и пригласил прибывшего занять почётное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Яо лишь застыл посреди шатра неприступной глыбой. Заведя руки за спину, он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хлопоты? Тебе тошно на меня смотреть, мне от твоей рожи тоже не по себе. Давай-ка покончим с делами по-быстрому, разойдёмся подобру-поздорову, и обоим дышать легче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прямоты вождь так и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Даньмуцзи аж зубами заскрипел от злости. Его и без того сморщенная, как печёное яблоко, физиономия дёрнулась, и он с трудом выдавил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я уж сто лет как не канцлер, — Ли Яо пренебрежительно махнул рукой. — Но твоими молитвами моей вольной жизни, похоже, пришёл конец. На днях вот пожаловали должность инспектора по охране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Даньмуцзи, всё ещё лелеявший надежду прощупать границы Цзинь на прочность, классических трактатов по военной стратегии не читал, но твёрдо усвоил одно правило: знай своего врага. А потому он отлично помнил, что у пограничного инспектора нет реальной военной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выдохнув, вождь нацепил на безобразное лицо лицемерную маску и подобострастно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значит, скорое восхождение по службе вам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лишь презрительно скривился. В его взгляде без слов читалось: «Кончай молоть чушь». Не желая терять время на пустую болтовню, он спросил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великий вождь решил силой удерживать у себя моего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подле вождя советник, который только и ждал момента вставить слово, тут же выступил вперёд и с поклоном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 человек почтенных лет, видать, здешний климат Чуаньлина пришёлся ему не по нраву. На приветственном пиру в нашем укреплении ему внезапно не поздоровилось. Мы побоялись, что обратный путь в таком состоянии окончательно подкосит его силы, потому и уговорили остаться. — Он махнул стражникам, веля привести пленника. — Лекари наши, хоть искусством и уступают цзиньским, трудились не смыкая глаз несколько дней подряд, и только недавно состояние уважаемого старца немного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двое воинов Хуха внесли носилки, на которых лежал Чжэн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учителя с лица Ли Яо мгновенно сошла всякая весёлость.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освещённом шатре чадили факелы. В их багровых отсветах глаза Ли Яо казались непроглядно тёмными, и в глубине их блеснула опасная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метнулся к носилкам. Старик лежал, приоткрыв веки, а на его виске красовалась рваная рана, грубо замазанная какими-то травами. Зелёная жижа вперемешку с сукровицей насквозь пропитала грязно-бурую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Чжэн давно разменял восьмой десяток. Этот старик обладал блестящим умом и глубочайшими знаниями, в своё время занимал почётные посты младшего наставника наследного принца и помощника военного министра. Но был у него один изъян — несносный, колючий нрав, который с годами становился лишь хуже, перерастая в абсолютное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 то и дело перечил покойному государю, а позже, пользуясь статусом учителя нынешнего императора, и вовсе перестал стесняться в выражениях перед Его Величеством. В конце концов терпение монарха лопнуло, и бузотёра спровадили с глаз долой под благовидным предлогом инспекции: «Раз уж вы у нас человек такой кристальной честности, поезжайте-ка на окраины империи. Проверьте, не погрязли ли местные чинуши в мздоимстве, да приглядите за дикарями у границ».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войсках вспыхнула эпидемия. Старик ни с того ни с сего вызвался самолично разузнать, не замышляет ли племя Хуха чего недоброго под шумок. Да так и сгинул в чужих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бережно сжал сухую ладонь старика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Господин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Чжэн ещё не окончательно впал в забытье. Уловив знакомые интонации, он с трудом разлепил веки. Перед ним смутно вырисовывался силуэт его любимого ученика, пропавшего без вести много лет назад. Но, приглядевшись, старик обомлел: откуда у этого мальчишки седина на висках?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«Сон это или я уже помер?.. — в смятении подумал старик. — Неужто мы встретились в преисподней?»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блуждает его взгляд, Ли Яо понял, что старик пришёл в себя. Он заговорил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придите в себя. Это я, Яньчу. Я пришёл, чтобы забрать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Чжэн беззвучно зашевелил губами, его недоверие постепенно растаяло. Он судорожно вздохнул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Яньчу... Это правда ты, Яньчу... Хорошо-то как, хорошо... — Затем его голос сорвался на невнятный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коснулся его лба — кожа горела, словно раскалённый уголь. При таком сильном жаре удивительно, что он вообще оставался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бесшумно шагнул вперёд и вполголоса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Гранд-дядя-наставник, позвольте мне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мысленно похвалил себя за то, что взял парня с собой — лучшего лекаря сейчас было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место для Цзинпина, Ли Яо медленно поднялся во весь рост и ледяным взором впился в Даньмуцзи.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у вождя подкосились ноги, словно ему в грудь вонзили кинжал. Он открыл было рот, но советник вовремя придержал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не серчайте на нашего правителя, — елейным голосом запел советник. — Почтенный старец занемог от малокровия, голова у него закружилась, вот он и упал, расшиб висок. А от этого и жар начался. Как только рана затянется, болезнь отступит. Вам обоим лучше погостить у нас, пока старец не окрепнет для обратной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собачья.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даже не повернул головы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тем временем осторожно снял пропитанную гноем ткань с раны Чжэн Чжэна и обратился к советнику: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же, говорите, упал господин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указал пальцем на порог шатра: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совсем ослаб. Оступился у самого входа и ударился лбом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достал платок, неторопливо вытер испачканные пальцы, после чего подошёл ближе к Ли Яо и, слегка склонившись, зашептал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действительно упал на ровном месте, у него на лице остались бы ссадины и царапины. А здесь — глубокий точечный удар в висок. Старика умышленно приложили обо что-то острое, либо он сам расшиб лоб. Решайте, дядюшка-наставник, выводить ли этих мерзавцев на чистую воду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переговаривались вполголоса, совершенно не заботясь о том, что стоят посреди вражеского лагеря. Местных вельмож и генералов они ни в грош не ставили, словно те были бездушными истуканами.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доклад, Ли Яо опустил веки. Картина случившегося мгновенно прояснилась в его голове. Наверняка эти люди Хуха вели себя по-хамски, а упрямый старик, верный своему девизу «лучше погибнуть, чем прогнуться», в порыве благородной ярости просто размозжил себе голову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Яо молчит, уподобившись каменному изваянию, Цзинпин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привести его в чувство прямо сейчас, чтобы он сам высказал им всё в лицо. Но это сильно истощит его и без того угасающие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Ли Яо вскинул голову и ободряюще похлопал юношу по плечу. — Ты отлично справился.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даже не взглянул на Цзинпина — его ледяной взор медленно скользил по присутствующим, пока не остановился на двоих личных гвардейцах, что вошли вместе с ним. Их лица скрывали тяжёлые боевые маски, оставляя на виду лишь тёмные, сосредоточенные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не сводил глаз с Ли Яо. Ему ещё никогда не приходилось видеть дядюшку-наставника столь суровым. Даже когда несколько лет назад тот вырывал его из когтей Иншу, на его лице блуждала легкомысленная ухмылка, а в глазах плясали смешинки. Да что там — даже минуту назад, переступая порог этого шатра, он умудрялся издевательски скалиться, доводя хозяев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на его лице не осталось и тени прежнего шутовства. Оно дышало абсолютным, пугающим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Цзинпин затаил дыхание. Он понял: Ли Яо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странствий юноше довелось повидать немало: он сталкивался и с головорезами из глухих разбойничьих гнёзд, которым нечего было терять, и с матёрыми бойцами Поднебесной, привыкшими купаться в чужой крови. Но ничто из этого не могло сравниться с тем сокрушительным, давящим безмолвием, которое исходило от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безмятежности сквозила запредельная, жестокая сила. Ещё очень долго Цзинпин не сможет разгадать природу этого леденящего душу магнетизма, заставлявшего всё его существо трепетать от благоговейного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годы спустя, пройдя сквозь огонь и воду бок о бок с ним, он осознает: ярость Ли Яо не имела ничего общего с банальной жаждой крови, заставляющей крушить всё на своём пути. То была грозная, расчётливая воля человека, способного одним лишь жестом перевернуть весь мир вверх дном, сохраняя при этом ледяное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Дядюшка-наставник стоял посреди вражеского логова в одиночку, но казалось, будто за его плечами выстроилась непобедимая многотысячная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союзника на него можно было положиться как на каменную стену, но упаси бог оказаться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Советник, не дождавшись ответа, воровато зыркнул на своего господина и вновь расплылся в слащавой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мы медлили с отъездом господина Чжэна исключительно из заботы о его драгоценном здоровье — мало ли что могло приключиться в дороге... Что же касается его свиты, то все полтора десятка сопровождающих устроены со всеми удобствами в усадьбе за лагерем. Их потчуют лучшими яствами и почитают как самых дорогих гостей. Раз уж господин инспектор лично прибыл за ними, наши души наконец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витиеватую тираду до конца, Ли Яо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Силён заливать. С таким подвешенным языком неудивительно, что вождь держит тебя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так и сочился презрением. Советник уже лихорадочно придумывал, как бы покрасивее замять дело и запутать цзиньского посланника ещё сильнее, как вдруг силуэт Ли Яо перед его глазами смазался. Тот словно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по шатру разнёсся чистый, звенящий скрежет вынимаемого из ножен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советник инстинктивно вжал голову в плечи. Когда же он осмелился открыть глаза, то обомлел: Ли Яо держал в руках стальной палаш, выхваченный у одного из стоявших неподалёку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хотя бы охнуть, сверкающая полоса стали уже плотно прилегла к горлу вождя племени Хуха!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Шатёр мгновенно наполнился лязгом оружия и яростными выкриками. Военачальники и телохранители Хуха разом выхватили мечи, кольцом окружив Ли Яо. Раздались запоздалые угрозы: «А ну отпусти вождя!», «Смерти ищешь, цзиньская собака!». Однако нападать никто не спешил — все понимали, чем грозит малейшая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суматохой, советник незаметно скосил глаза в сторону выхода и подал знак стоявшему у дверей воину. Тот едва заметно кивнул и скользнул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шага, как в тишине сухо щёлкнула тетива.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застыл на месте, словно натолкнувшись на невидимую стену. Короткая стрела вонзилась ему точно между лопаток. Он тяжело рухнул на колени, ткнулся лицом в земляной пол и завалился на бок, затихая.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несчастный испустил дух, присутствующие наконец разглядели торчащее из его груди остриё. Болт вошёл со спины и пробил тело насквозь. Если бы не зазубрины у основания наконечника, застрявшие в плоти, тяжёлый снаряд улетел бы далеко за пределы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Стрелком оказался один из телохранителей Ли Яо. В его руках покоился миниатюрный, умещавшийся в ладони самострел — опасная игрушка, которую он ухитрился пронести под одеждой мимо 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 привести ещё кого-нибудь из пленников — и я лично пущу твоему господину кровь, — с ледяной усмешкой процедил Ли Яо, обращаясь к перепуганному советнику.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не взвыл от досады. Впуская четверых чужаков в лагерь, варвары были уверены в своём превосходстве. Цзиньцы сдали оружие, в шатре их ждала дюжина отборных рубак Хуха, а в глубине лагеря томились заложники — старик Чжэн со своими людьми. Казалось бы, козыри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безупречный, на их взгляд, план рассыпался в прах за одно мгновение. Ли Яо попросту перевернул игровую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Волею Его Величества императора Великой Цзинь, правителю Хуха, Даньмуцзи, надлежит незамедлительно проследовать со мной в столицу Еян для вступления в должность полковника Хуха. Выступаем прямо сейчас, — ровным, не терпящим возражений голосом объявил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 надавило сильнее, оставив на смуглой коже Даньмуцзи тонкий алый след. Стоило Ли Яо шевельнуть пальцем, и вождь отправился бы на тот свет держать ответ перед предками.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Многомудрый советник и оробевшие военачальники растерянно переглянулись. Вся их былая спесь мигом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Должность полковника Хуха всегда принадлежала моему старшему брату! — прохрипел Даньмуцзи, стараясь не шевелить шеей. — С какой стати я должен занять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мы позаботились заранее, — хищно оскалился Ли Яо и подал знак второму телохранителю. Тот кивнул и медленно снял глухой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 немолодой мужчина с тронутыми сединой волосами. Его черты лица — разрез глаз, форма бровей — имели поразительное сходство с обликом самого Даньмуцзи. Это был его старший брат, Жилуцзи, спешно доставленный сюда прямо из императорской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Даньмуцзи лишился дара речи. Охваченный удушающим чувством вины, он трусливо отвёл взгляд, так и не решившись поприветствовать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Жилуцзи прожил в Южной Цзинь около восьми лет. За это время он полностью перенял манеры южан, растеряв былую варварскую удаль степняка. Изысканное одеяние цзиньского книжника сидело на нём безупречно, подчёркивая благородную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его лицо исказила ярость. Шагнув к младшему брату, он без лишних слов наотмашь влепил ему хлёсткую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вовремя среагировал: он молниеносно отвёл палаш в сторону, чтобы вождь, покачнувшись от удара, сам не напоролся на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шлепок эхом разнёсся под куполом шатра. На щеке правителя Хуха мгновенно проступил багровый след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— прорычал Жилуцзи. — Ты запер здесь императорского посланника! Ты хоть на секунду подумал, что из-за твоих безумных выходок цзиньцы казнят меня в столице?!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удара у Даньмуцзи зазвенело в ушах. Он сплюнул на землю кровь. Но вместе с этой кровью, казалось, испарился и весь его страх. Вперив яростный взгляд в брата,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оно что... Решил под шумок сам усесться на мой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Жилуцзи промолчал, лишь сильнее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Даньмуцзи во весь голос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брат! Господин Ли, вас нагло обманули! Это самозванец! — Повернувшись к своим военачальникам, он неистово взревел: — Взять этого проходимца! Не позволяйте ему вешать лапшу на уши цзиньскому посланнику!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http://bllate.org/book/18368/1760227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