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Колкие замечания Ли Яо возникли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император, Чжао Шэн, был на три года старше Ли Яо. Он обладал и талантом к государственному управлению, и воинской доблестью, но при этом отличался чрезмерным легкомыслием в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на границах еще не утихли военные столкновения, Чжао Шэн уже окружил себя бесчисленными наложницами и фаворитами. Стоило же пороховому дыму рассеяться, как он принялся выискивать красавиц и красавцев по всей стране, чтобы те скрашивали его одиночество в дворцовых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обычно вызывает лишь осуждение, однако император умудрился издать особый указ: во дворец должны попадать исключительно те, кто сам того пожелает. Если же выяснится, что во время отбора кого-то принудили силой, виновных ждет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не только спас его от славы обыкновенного сластолюбца, но и снискал немало одобрительных возгласов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толпы прекрасных юношей и девушек, привлеченные благородным именем государя, устремились в столицу. Дошло до того, что в огромной императорской резиденции, славившейся своими бесчисленными залами и покоями, банально не осталось свободных комнат. В конце концов придворные взбунтовались и привлекли к делу императрицу. Лишь тогда безумный отбор красавиц временно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позубоскалив, Ли Яо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снаряжение — это наша опора. Но почему советники выступают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взглянуть на кислую мину Хуа Синьфэна, как ответ стал очевиден — казна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узколобых законников только и умеет, что твердить о соразмерности расходов и доходов. Вместо того чтобы искать новые источники богатства, они думают лишь о том, на чем бы еще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соученик по экзаменам, служащий ныне в Министерстве общественных работ, очень хочет сдвинуть дело с мертвой точки, — нерешительно произнес Хуа Синьфэн. — Он прислал письмо с просьбой, чтобы командующие пограничными гарнизонами подали совместный доклад государю. В конце концов, к мнению пограничной армии Его Величество все же прислушивается.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разумно, но мало кто из генералов горел желанием высовываться. Совместное прошение легко могло показаться государю попыткой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прекрасно понимал: Хуа Синьфэн пришел предупредить его. В какую бы сторону ни склонился император, в воздухе уже отчетливо пахло грядущими политическими бурями.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Яо задумался, Хуа Синьфэн понял, что его слова возымели действие. Он налил себе чаю из чайника, но, сделав глоток,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гадость! Я-то думал, это пуэр, а тут какое-то лекарственное варево! Зачем ты опять пьешь этот старый дешевый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 улыбкой взял большую пиалу, ошпарил ее кипятком и потянулся к стоящей рядом чайнице: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Хоукуй, легендарный «Обезьяний главарь», свежий сбор этого года. Попробуй, — он бросил крупные чайные листья в чашку, дал им раскрыться, заварил и протянул Хуа Синьфэну. — В последние дни мне постоянно снится старик. До сих пор помню: как-то раз я раненым вернулся с задания, думал, конец пришел. Но стоило прийти в себя, как старик влил мне в рот глоток чая. Тот вкус показался слаще нектара самой владычицы Ванму. А потом... сколько ни пробовал, все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Синьфэн опустил взгляд на крупные чайные листья, медленно разворачивающиеся и кружащиеся в воде,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старики больше всего любят внуков. Раньше мне казалось, что дед тебя совсем не жалел, раз отправил в тайную стражу в таком нежном возрасте. Но теперь я вижу, как далеко он глядел. Если бы не те юношеские испытания, твой дальнейший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проглатывая вместе с глотком ароматного чая готовую сорваться с губ фразу «все равно не уберег бы от чужих интриг»,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хочу отправить Цзинпина на закалку. За эти три года его никто не тревожил. Похоже, история с Иншу наконец-то осталась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мысль. Я и сам об этом думал, да все не решался предложить. Поговоришь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ты... — замялся Хуа Синьфэн. — Не знаю, с какого боку подступиться к этому мальчишке. Вы все обсудите, а я потом обо всем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сложного? Его же не выгоняют со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Ли Яо, но, глядя на непривычно смущенное лицо Хуа Синьфэна,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у строгого учителя и ученики усердные. В свое время Ли Яо отказался лично обучать Цзинпина именно потому, что знал: наставник из него выйдет никудышный. Чего доброго, поднял бы мальчишку ни свет ни заря, а вместо уроков потащил бы удить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Хуа Синьфэн подошел к делу со всей строгостью и передал юноше все свои знания без остатка. Ли Яо до сих пор помнил случай, когда Цзинпин отвлекся на тренировке, и разгневанный учитель заставил его стоять в стойке всадника целых два шиченя.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мальчишке жило упрямство: он безропотно сносил наказание под палящим солнцем. Ли Яо, заметив его, велел подняться, но тот отказался. Когда время вышло, одежда Цзинпина промокла насквозь, точно его только что вытащили из воды, а ноги так дрожали, что он едва мог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 Хуа Синьфэн пришел поужинать. Увидев, как тяжело дается ученику каждый шаг, он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понимал: Хуа Синьфэн воспитывал Цзинпина как собственного сына. Когда старый орел выталкивает птенца из гнезда навстречу пропасти, его сердце неизбежно сжимается от боли и тревоги. Но Хуа Синьфэн привык держать лицо и боялся, что проявит слабость, которую заметит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расчувствовался, — подразнил его Ли Яо и, вспомнив утреннее происшествие у реки, спросил: — В народе поговаривают о каком-то амулете Отделяющегося Огня. Ты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Синьфэн нахмурился, перебирая в памяти слухи, но в итоге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Яо постучал в дверь Цзинпина. Войдя, он застал юношу за чтением «Очерка об основах управления ресурсами». Автор этого труда давно затерялся в веках — поговаривали, им был безвестный историограф ушедшей династии, собиравший тайны, которым не нашлось места в официальных хрониках. Описанные им события выглядели на редкость правдоподобно, а слог отличался дерзкой остротой и убедительностью, хотя разобрать, где там правда, а где вымысел, теперь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при виде гостя закрыл книгу, налил чаю и почтительно преподнес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уселся и, немного подумав, решил зайти с козырей, без лишних церемоний сдав своего племянника-наставника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 твоим учителем посовещались и решили, что тебе пора отправиться в странствие ради закалки. Но у него... глаза на мокром месте, да и гордость не позволяет показать свою слабость. Переживает за тебя, а виду подавать не хочет. Вот и отправил меня во всем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молча выслушал 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он заметно возмужал, черты его лица утратили юношескую мягкость. Маска, подаренная Ли Яо, которую он почти не снимал, делала его облик резким и суровым, на первый взгляд даже пугающе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уже хотел было мысленно посетовать, что парень становится все нелюдимее, как вдруг заметил на его губах мимолетную улыбку — мягкую, едва различимую, растаявшую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знаю его характер, — Цзинпин посмотрел на Ли Яо. — А ты? Будешь ли ты беспокоиться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наставнической линии их разделяло два поколения, разница в возрасте составляла меньше десяти лет. Ли Яо не любил условностей, а поскольку они жили в одном дворе и постоянно сталкивались, Цзинпин вел себя с ним куда проще, чем с собственным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вопрос сорвался с губ так внезапно и непринужденно, что юноша сам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как-то по-детски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лениво приподнял веки и с легкой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есть ребенок. Каким бы холодным ни казался с виду, все равно ищет повод покапризничать».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утра я беспокоился, — заговорил Ли Яо. — Но когда увидел, как ловко ты управляешься с камнями на реке, тревога поутихла. Если сам не полезешь на рожон, за себя точно сумеешь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приоткрытого окна ворвался сквозняк. Ли Яо глухо раскашлялся и, когда приступ утих,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хочешь посмотреть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снял со спинки стула плащ, накинул его на плечи Ли Яо и плотно притворил створки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хочу. Не желаю вечно прятаться под крылом у наседки.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вроде бы правильные, но звучат как-то дико. Похоже, я слишком тебя избаловал».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проглотил колкость, укоряя себя за то, что как старший не подал достойного примера, и решил не придираться к словам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места, куда ты мечтаешь отправиться, или дела, которые хочешь завершить?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умел задеть словом, но приличия соблюдал свято: пока Ли Яо не предлагал присесть, он так и стоял рядом. Юноша задумался, опустив взгляд. Затем он снова посмотрел на Ли Яо — в неверном пламени свечи в его глазах отразились причудливые тени, обнажив мимолетное, труднообъяснимое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правду о гибели моей семьи, но понимаю, что спешка тут ни к чему. Поэтому для начала планирую вернуться в город Синьань. И еще... отыскать лекарство от твоего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Ли Яо вовсе не был следствием болезни, но рассказывать об этом юноше он не собирался. Узнав, что Цзинпин так сильно о нем печется, он почувствовал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я к нему всей душой. Человеческое сердце все-таки не камень. Вот 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лицом абсолютной власти любое сердце превращается в сочащуюся ядом язву».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него перехватило дыхание, в груди болезненно закололо, и он снова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поспешно подошел ближе и принялся легонько 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В комнате ведь нет ветра. Я отправлюсь в путь со дня на день. Даже если не найду полного исцеления, отыщу средство, которое принесет хоть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покачал головой и, немного подумав,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кашлем спешить не стоит. Твой наставник — мой соученик по ордену. Ты постигаешь наше искусство уже больше трех лет, так что тебе первым делом надлежит навестить школу и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перевести разговор на дела школы, но Цзинпин проигнорировал его слова. Юноша опустился перед ним на одно колено и заглянул снизу вверх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слабое здоровье? Судя по пульсу, это застарелый недуг. Неужели придворные лекари ничего не смогли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похожие на шелк пряди Ли Яо соскользнули с его плеч. Цзинпин не удержался — подхватил кончики волос пальцами и бережно закрутил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почему... ты поседел в столь юные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Цзинпин долго хранил в тайне. Прежде он понимал, что слишком слаб, и знание правды ничего бы не изменило. Лишь однажды, когда Ли Яо задыхался от кашля особенно сильно, он попытался расспросить Хуа Синьфэна, но наставник, как и ожидалось, велел ему сосредоточиться на тренировках. Теперь же, накануне разлуки, юноша не выдержал. Ли Яо был одним из немногих близких и глубоко уважаемых им людей в этом холодном мире. И пусть Цзинпин догадывался, что ответа не получит, он все же решился высказать то, что так долго его 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пристально посмотрел на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взгляд пронзил обычное напускное равнодушие Ли Яо, заставив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 и отвел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глупости юных лет слишком много работал и совсем не отдыхал. Вот и надорвался. Лекари осмотрели меня и сказали, что у меня истощение сил. Потому я и сбежал сюда, на юг, чтобы пожить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не сводил с него глаз. Объяснение звучало правдоподобно, но на деле мало что проясняло.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разве... император отпустил бы тебя на юг в таком состоянии? Почему он не приказал лучшим лекарям заняться твоим здоровьем? Вы ведь дружили с детства, когда вместе учились...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спросил это без задней мысли, но Ли Яо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 и его венценосный отец не поднесли мне чашу с ядом, отправив навстречу с предками, — уже величайшая милость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глубоко вздохнул и с напускным раздражением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Помыслы владык не твоего ума дело. Не смей рассуждать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Цзинпина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поднялся на ноги. Заметив, что юноша нахмурился и выглядит уязвленным, он смягчился и 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взрослый. Помни: даже если ты что-то заметил, не стоит сразу об этом говорить. Судить обо всем по словам лишь одного человека — удел глупцов. Слушай, смотри и учись отличать правду от лжи. Только тогда обретешь истинную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привык шутить и паясничать, из его уст редко можно было услышать что-то дельное. Поэтому сейчас Цзинпин готов был запечатлеть каждое слово наставления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его голове промелькнула каверзная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слова про истощение сил — это тоже лишь его слова. Получается... он сам со мной не до конца откровенен?»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и представить не мог, какими сложными путями блуждают мысли этого юноши. Не заметив, как сам себя поймал на противоречии, он посчитал, что урок усвоен,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с твоим учителем не беспокойся. Странствуй, смотри мир, а как устанешь — возвращайся. Я велю твоему наставнику выправить для тебя подорожную казенной почты. Будет время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напутствие, он достал из-за пазухи изящный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зовешь меня гранд-дядей-наставником, прими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смутно припомнил это оружие. С тем кинжалом Ли Яо спас его три года назад, только этот казался чуть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самое оружие, которым ты защитил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небрежно улыбкнулся: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Тот кинжал я переплавил. Часть закаленного снежного железа ушла на твою маску, а из остатка выковали этот клинок. Не скажу, что это легендарное оружие богов, но вещь вполне достойная. В дальнем пути вы станете хорошими спутниками и присмотрите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Яо, не любящий долгих прощаний, повернулся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юноша отправился в странствие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раздавленный гибелью семьи, он не знал, как жить дальше. Даже когда рядом была двоюродная бабушка, он чувствовал себя беззащитной щепкой в бурном потоке. А после ее кончины и вовсе остался один-одинешенек в целом свете, потеряв всякие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сжалилась над ним, подарив судьбоносную встречу с его спасителем. За три года этот человек сумел излечить израненную душу юноши от страха и неуверенности. Одной лишь простой фразы — «как устанешь, возвращайся» — хватило, чтобы в сердце Цзинпина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знал: в этом огромном холодном мире есть душа, которой он небезразличен. И в тихом южном дворике его всегда ждет комната, ставшая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Ли Яо, его жизнь в уединенном дворике была сродни мудрому отшельничеству.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слышал, какие интриги плетут вельможи в далекой столице, ему достаточно было заглянуть на городской рынок, прицениться к рису и муке да послушать досужие разговоры в чайных, чтобы безошибочно понять, куда катится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всегда был Хуа Синьфэн, исправно снабжавший его последними столичными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странствовал уже почти два года. Он регулярно отправлял письма с казенной почтой, делясь увиденным и пересылая рецепты снадобий, которые просил учителя и военных лекарей проверить — вдруг что-то поможет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покорно принимал все присланные лекарства и неизменно уверял, что ему становится лучше. Но Хуа Синьфэн понимал: эти снадобья способны лишь временно облегчить симптомы, но не искоренить сам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Нового года Хуа Синьфэн принес очередное послание от Цзинпина.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юноша обещал вернуться к праздникам, однако во втором, спешном письме сообщал, что задерживается по делам и приедет, скорее всего, лишь весной. Он также предупреждал, что отправлять весточки отныне будет труднее, и просил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пробежал глазами короткие, написанные в привычной лаконичной манере строки и неожиданно почувствовал укол разочарования. Он уже и забыл, каково это — с нетерпением ждать чьего-то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ведь из кожи вон лезет, пытаясь вылечить твой кашель, — вздохнул Хуа Синьфэн. — Но он ведь не знает истинной причины. Все его поиски напрасны...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Рассказать о следствии — значит выдать причину, — он задумчиво коснулся иссиня-черного браслета на запястье. — Не хватало еще жаловаться ребенку на то, как увяз в паутине грязных интриг императорского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этом месяце из армии пришли тревожные известия: среди пограничных гарнизонов трех южных городов вспыхнула масштабная эпидемия. Болезнь не убивала мгновенно, но изнуряла солдат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спешно направило доклады в столицу, из последних сил стараясь скрыть масштабы беды от рыщущих вдоль границ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праздники миновали, а эпидемия и не думала отступать. Число заболевших множилось с каждым днем. Если так пойдет и дальше, даже малейший сбой в графике смены караулов выдаст врагу их плачевное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цзиньских землях, не знавших войн последние шесть или семь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назревала великая смута.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http://bllate.org/book/18368/1760220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