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резко отпрянул назад. Прохладные пальцы Ли Яо скользнули по его подбородку, оставив на коже мимолетное,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реакция, — негромко усмехнулся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промолчал. Переходя от защиты к нападению, он выбросил вперед ладонь, целясь в Ли Яо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лишь слегка качнулся в сторону, уклоняясь от ребра ладони. Заметив, что удар Цзинпина прошел мимо и тот уже возвращает руку, Ли Яо негромко хмыкнул и потянулся щелчком уколоть юношу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сразу понял, что соперник метит в уязвимую точку — локтевой нерв. Времени на раздумья не оставалось: резко довернув руку и используя инерцию неудавшегося удара, он пошел на сближение, пытаясь плечом и локтем зацепить ключицу Ли Яо, чтобы вынудить того отступить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 Яо уклонился и перехватил движение. — Именно так и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локоть Цзинпина уперся в раскрытую ладонь Ли Яо. Мягким круговым движением тот перенаправил выпад, гася всю инерцию удара. Закончив связку, Ли Яо опустил руки и замер, весело глядя на юношу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Цзинпин мысленно ругал собеседника за глупые шутки, но теперь осознал истинный смысл его действий. Ли Яо двигался нарочито неторопливо, давая юноше время уклониться и перестроиться на ходу. Это был не просто бой — это было испытание и одновременно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разговоры о закалке тела, суть любого боевого искусства — калечить и убивать. В настоящей схватке каждый выпад должен нести угрозу, а возврат оружия или руки — становиться началом новой атаки, — Ли Яо картинно отряхнул широкие рукава халата и спрятал ладони в карманы, вновь принимая загадочный вид. — Твоя техника... Что ж, основа добротная, заложена на совесть. Но тебе не хватает гибкости, хитрых приемов и, главное, настоящего боевого опыта. Похоже, тебе почти не с кем было тренироваться в полную силу. Оттого ты и не знаешь себе истинной цены, а порой ведешь себя слишком уж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Ли Яо невольно вспомнил, как этот упрямец несколько дней назад в одиночку пробрался в усадьбу префекта. От злости у него даже зубы заскрипели. Ему вдруг стало жаль, что он так быстро закончил спарринг — стоило бы проучить мальчишку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на ступень выше?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молча слушал выговор, чувствуя, как мысли путаются. Последние дни перевернули его мир с ног на голову. Он никак не мог сопоставить в своей голове образ предательского отпрыска, правого канцлера Южной Цзинь и грозного молодого генерала, выжигавшего дотла целые области, с тем легкомысленным человеком, что стоял перед ним. Да к тому же этот мертвец умудрился ожить, устроив такую суматоху, что у юноши до сих пор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Цзинпин отбросил лишние мысли и сразу перешел к главному. — Ты сам будешь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поднялся и принялся неторопливо вышагивать по комнате,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неплох как в науках, так и в ратном деле, — протянул он. — Но, во-первых, если посчитать, мы с тобой разного круга и поколений.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у него были свои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Яо было одно неоспоримое достоинство: он прекрасно понимал пределы собственных возможностей. Его боевые навыки были превосходны, но оттачивались они в кромешном аду кровопролитных сражений. В них жила первобытная, темная ярость; его стиль создавался ради одного — оборвать жизнь врага единым смертоносным ударом, без лишних движений. Эти привычки въелись в саму его суть, и передавать их Цзинпину было бы опасной глупостью: в обычной жизни они не пригодятся. К тому же Ли Яо по натуре был человеком ленивым и свободолюбивым. Изредка наставлять юношу, красуясь в роли умудренного опытом мастера и греясь в лучах восхищения — это пожалуйста, на такое его хватало. Но изо дня в день заниматься нудными тренировками? У него просто не достанет терпения. Цзинпин и без того начал учиться поздно, а плохой учитель мог и вовсе испортить мальчишке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этом вслух Ли Яо не собирался, а потому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есть человек, который справится с этим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переложить эту заботу на плечи Хуа Синьфэна. Племянник-наставник Хуа в прошлом служил помощником генерала, отличался честным и прямым нравом, а в юности был дружен с супругой герцога Синь. Уж он-то точно отнесется к Цзинпину как к родному сыну и воспитает его со всей строгостью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отбросить личные мотивы, за Цзинпином охотились люди народа Цзе. Не исключено, что весть о появлении молодого наследника герцога Синь на юге уже разлетелась повсюду. Пока опасность не миновала, держать юношу при себе было самым разумным и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было рот, но, бросив быстрый взгляд на Ли Яо, опустил голову и промолчал, так и не решившись высказать то, что вертелось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сначала удивился, но уже в следующее мгновение все понял. Он тепло улыбнулся и, легонько потрепав юношу по затылку,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прогоняет. Ты останешься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мальчишка, который обычно тщательно скрывал свои чувства, невольно просиял. На его лице отразилась неподдельная,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забыл. Это закончили делать сегодня утром. Примерь-ка, подойдет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достал из-за пазухи какой-то предмет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взял его. Это была маска, закрывающая ровно половину лица. Материал походил на тот темный металл, из которого был выкован кинжал Ли Яо: иссиня-черный, отливающий едва заметным благородным блеском. Маска оказалась удивительно тонкой и легкой, на лице она почти не ощущалась, а размер подошел идеально. Тонкие, искусно переплетенные линии узора напоминали древние священные тотемы, полностью скрывая багровое родимое пятно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окинул его оценивающим взглядом и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недурно. — Но затем его улыбка угасла, и он заговорил серьезно и тихо: — Люди в этом мире глупы и привыкли судить по одежке. Маска убережет тебя от косых взглядов и лишних расспросов, но она не должна сковать твое сердце. Помни: пока твои помыслы чисты, ты остаешься собой, что бы ни было надето на твоем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растерялся. Прежде Ли Яо никогда не говорил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он бывает там, при императорском дворе?» — невольно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молодой наследник и остался жить в этом тихом уголке. А в день, когда он официально признал Хуа Синьфэна своим наставником, секретарь Хуа радовался так, будто сам женился и в тот же день обзавелся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вытащил из широкого рукава увесистый мешочек с монетами — свое жалованье едва ли не за полгода — и попытался вручить Цзинпину в качестве подарка за встречу. Мальчишка от такой щедрости растерялся и наотрез отказался принимать деньги. Тогда Ли Яо со смехом перехватил кошель и бесцеремонно всунул его юноше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дают — бери, — подтолкнул он его в плечо и указал на задний двор. — А теперь ступай, помоги дяде Суню набрать овощей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Цзинпину скрыться из виду, как бурная радость Хуа Синьфэна понемногу утихла. Он заметил, как Ли Яо, прислонившись к косяку, с ухмылкой наблюдает за ним. Облизав пересохшие губы, секретарь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маска... Она ведь сделана из?..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поняв, что тот обо всем догадался,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так и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оставил тебе всего два вида оружия. Длинная сабля затерялась в столице, а личный кинжал ты всегда носил с собой... Как ты мог переплавить его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всегда был человеком легкого нрава и учил меня, что любая вещь должна служить делу. Это чистейшее метеоритное железо, оно невероятно прочное и гибкое. Маска из него вышла тонкой, как бумажный лист — мальчишке будет удобно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чувствуешь себя виноватым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опустил взгляд и после долгого молчания ответил на редкость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мне кажется, что наша встреча с ним была предначертана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фоне мой кошель с монетами выглядит просто жалко, — с горькой усмешкой протянул Хуа Синьфэн и крепко хлопнул Ли Яо по плечу. В его глазах блеснули слезы, а на лице читалась безмолвная клятва: «Раз уж ты так предан сыну нашей госпожи, то и я костьми лягу, но сделаю из него настоящего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терпеть не мог излишней сентиментальности. Брезгливо поморщившись, он стряхнул его руку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разводить тут сырость, давай лучше о деле. Мне все еще не дает покоя этот старый хрыч Фань Хун. Каким бы похотливым дураком он ни был, совершить такую глупость — в открытую держать у себя ищейку народа Цзе... Это за гранью понимания.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переоценил человеческий разум и недооценил степень тупости некоторых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Хуа уже давно выработал стойкий иммунитет к беспримерной наглости своего собеседника. Помассировав ноющую переносицу, он проигнорировал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проверил все его дела. Пока ничего подозрительного не обнаружилось, но расслабляться нам нельзя. Будем следить за ним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Иншу лазутчики народа Цзе словно сквозь землю провалились — слежка за Цзинпином полностью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секретарь Хуа, едва выпадал свободный час на службе, буквально прописался в усадьбе Ли Яо, терпеливо передавая ученику основы боевого мастерства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Цзинпин ловил каждое его слово, тренируясь до седьмого пота. Один учил на совесть, другой впитывал все как губка. На их фоне почтенный гранд-дядя-наставник Ли Яо выглядел полнейшим бездельником, слоняющимся без дела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Ли Яо еще сохранил крупицы стыда, а потому стал реже посещать чайные домики и театры. Вместо этого он с головой ушел в садоводство. Правда, несчастные цветы в его дворе гибли один за другим, сменяясь новыми жертвами его бурной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Цзинпин из чистого сострадания пытался спасти хотя бы несколько бутонов от безжалостных рук своего наставника. Но вскоре он понял: упрямство Ли Яо росло пропорционально его росту. Стоило намекнуть ему, что садоводство — не его стезя, как тот с утроенной силой принимался «ухаживать» за своими зелеными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усерднее он их поливал и окучивал, тем стремительнее они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этой тирании наступил лишь тогда, когда в одно прекрасное утро на Ли Яо снизошло озарение: его стихия вступает в неразрешимый конфликт с флорой, а губить невинные души — грех великий. Скрепя сердце он оставил попытки вырастить изысканные пионы и засадил весь освободившийся участок неприхотливой редькой и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усидеть на месте он все равно не мог. Едва забросив лопату, Ли Яо увлекся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звезды упорно отказывались покровительствовать любым его начинаниям. Он мог пропадать на реке с самого рассвета до позднего вечера, но возвращался неизменно с пустыми руками — в его ведре не плескался даже паршивый малек.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 в этом южном дворике: трое мужчин и один верный пес по кличке Гундань. Бывали и споры, и шумный смех, но в доме всегда царило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весны рассветы становились все более ранними. В один из таких погожих дней Ли Яо, прихватив свои нехитрые рыболовные снасти, вновь собрался к реке. Цзинпин в это время как раз отрабатывал удары на заднем дворе. Заметив, что наставник крадется к выходу,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Гранд-дядя,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метнулся в дом и через мгновение вынес теплый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воды всегда сквозит. Лекарство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юноша заметно вытянулся и теперь смотрел на Ли Яо почти вровень. Накинув плащ на его плечи, он заботливо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ласково взъерошил ему волосы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собой. Иди занимайся, а я сегодня непременно принесу к ужину знатного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лишь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«Рассказывай сказки»,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просидел на берегу, не сводя глаз с поплавка, до самого полудня, но ведро по-прежнему оставалось девственно чистым. Отсутствие клева его, конечно, расстраивало, но забота Цзинпина грела душу. Разглядывая ленивую рябь на воде, он невольно предался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мне лет, что я радуюсь заботе этого мальчишки как дряхлый старик — вниманию внуков? Неужели я и впрямь засиделся в бобылях и мне пора найти кого-то?..»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неподалеку на берегу появились двое деревенских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Амулет Отделяющегося Огня, когда придет беда, он спасет меня от любой напасти! — хвастался крепыш в нарядной стеганой курточке. Судя по дорогой ткани, его семья не бедствовала.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приятель, бывший на пару лет моложе и носивший забавную тонкую косичку на затылке,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Дай подержать!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деревянной дощечке.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крепыш ловко поднял руку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Сначала назови меня старшим братом, тогда, так и быть,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 веселым визгом принялись бегать друг за другом. Их звонкие голоса разнеслись над тихой речной гладью, окончательно распугав ту немногочисленную рыбу, что еще крутилась возле удочки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ничуть не рассердился. Он не спеша поднялся, смотал снасти и отряхнул подол халата от налипшей пыли. Наблюдая за возней детворы, он лениво размышлял о том, что дома его снова ждет беззлобная ухмылка Цзинпина. «Что ж, вечером устрою этому негоднику хорошую взбучку во время тренировки. Пусть помнит, кто здесь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крепыш оступился. Деревянный амулет выскочил из его пальцев и, описав в воздухе ровную дугу, с громким всплеском канул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испуганно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не раздумывая, бросился к воде, но приятель вовремя вцепился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 Там глубоко, да и течение сильное, каждый год кто-нибудь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Вырезанный из легкого дерева амулет сначала ушел под воду, но затем вынырнул на поверхность. Однако к его краю была прикреплена тяжелая нефритовая бусина, из-за которой дощечка медленно, но верно тянулась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курточке в панике вырвался из рук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Отец молится на этот амулет каждый божий день! Я стащил его тайком, пока никто не видел. Если он утонет, батюшка с меня живьем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вода уже поднялась ему выше колен. Дно под ногами оказалось скользким и неровным; мальчик покачнулся и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пропадешь! — истошно закричал оставшийся на берегу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тут просто камни... — упрямо буркнул крепыш, делая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уже собрался лично вытащить сорванца из воды, как вдруг за его спиной раздался резкий, свистящий звук — мимо него к реке полетел плоский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завидной точностью пронесся над самой водой и, словно пущенный умелой рукой блинчик, задел край тонущей дощечки, подбросив ее в воздух на несколько вершков.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свист повторился. Прежде чем амулет успел упасть обратно в воду, в него врезалась сухая ветка. От сильного удара деревяшка отлетела далеко в сторону и мягко приземлилась на травянистый склон противоположного берега, а сама ветка с тихим плеском канула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радостно обернулись. В тени раскидистых ив стоял стройный молодой человек. Из-за густой листвы его лицо трудно было разглядеть, но его жест был предельно ясен — он молча указал рукой в сторону деревянного мостика неподалеку, призывая их поторопиться, пока течение не унесло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почтительно поклонились незнакомцу до самой земли и со всех ног бросились к мосту. Когда же они вернулись с амулетом в руках, под деревьями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вдали, на пыльной дороге, виднелись две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улов богатый? — поинтересовался подошедший Хэ Цзинпин. Он привычным движением забрал у Ли Яо громоздкие снасти и заглянул внутрь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даже не взглянул на своего добровольного помощника. Шагая налегке со свободными руками,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вовремя клюнул на наживку. Твой бросок был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лишь покачал головой на эту наглость, но втайне остался доволен похвалой. Сохраняя невозмутимый вид,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пришел. Принес вина и хорошей закуски, говорит, есть важное дело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понимающе кивнул. Отвязав от пояса дорожную флягу, он сделал добрый глоток и протянул ее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взял флягу, но пить не спешил. Он знал, что Ли Яо до сих пор мучает кашель, и хотел было отобрать сосуд с хмельным, но, поднеся горлышко к лицу, уловил тонкий, свежий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удивленно приподнял бровь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обычный жасминовый чай. Причем весьма посредственного качества: на вкус напиток был терпким и заметно горчил, и лишь когда горечь оседала на языке, раскрывался цветочный аромат. Цзинпин давно заметил, что Ли Яо питал слабость к крепко заваренному чаю, отдавая предпочтение исключительно жасмину. И это при том, что он мог позволить себе самые редкие и дорогие сорта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Гранд-дядя, крепкий чай вредит здоровью, особенно при твоих слабых легких. Поберег бы себя, — ворчливо заметил юноша, возвращая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давно привыкший к подобным нотациям, пропустил замечание мимо ушей с самым покладистым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он ловко заткнул флягу пробкой и повесил обратно на пояс. — Каждому человеку в этой жизни нужна хоть какая-то отрада.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Отрада?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явно не желал пускаться в долгие объяснения. Заговорщически прищурившись, он понизил голос до таинственного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знал? Твоя покойная гранд-тетушка на самом деле была жасминовым духом. Сейчас она странствует по миру, совершая добрые дела ради очищения кармы. Перед уходом мы заключили с ней уговор: как только я выпью девять тысяч девятьсот восемьдесят один цзинь крепкого жасминового отвара, она вернется ко мне. Ах, как же я тоскую по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лишь сокрушенно потер лоб, тяжело вздохнул и ускорил шаг, решив больше не поддерживать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усадьбы,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Хуа Синьфэн, ни дядя Сунь, ни даже пес Гундань не питали иллюзий насчет рыбацких талантов хозяина дома. При виде его пустого ведра никто не задал лишних вопросов — его просто молча отправили мыть руки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усадебном дворике не признавали строгих господских условностей. За обеденным столом собирались все вместе: дядя Сунь, управившись с подачей горячего супа и риса, усаживался обедать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трапезы Хуа Синьфэн не обмолвился ни словом о делах. Однако Ли Яо сразу почуял, что визит его давнего друга как-то связан с императорским двором. Едва они доели, он увлек секретаря в рабочий кабинет и, плотно притворив за собой дверь, спросил без лишних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молча извлек из складок одежды запечатанный конверт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из моих доверенных людей в Министерстве общественных работ умудрился передать это тайное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пробежал глазами по строчкам. В письме сообщалось, что мастера из министерства сумели получить новый порох, взрывная сила которого во много раз превосходила силу обычного черного пороха. В случае успеха это открытие позволило бы полностью обновить все вооружение армии: от ручных пищалей и самострелов до громовых бомб и тяжелых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усовершенствовать огнестрельное оружие? — задумчиво протянул Ли Яо. — Дело благое.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 просто, — вздохнул Хуа Синьфэн. — При дворе половина чиновников встала на дыбы. В главном зале сейчас такой ор стоит, что уши закладывает.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пару лет сытой жизни эти свиньи забыли, что такое война? А наш государь? Он что, совсем свои мозги в постели у наложниц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в ужасе замахал руками, побледнев от такой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богов, Яньчу! Держи язык за зубами, если голова еще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