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держался с таким вызывающим безразличием, словно перед ним стояли не вооруженные головорезы, 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дюжих парней, оказавшихся ближе всех, уже подались вперед, готовые броситься в драку, но Иншу вскинул руку, останавливая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требовательно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небрежно бросил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там носит Хуа Синьфэна? Слишком медленно"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тянет время! — рявкнул один из нападавших и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мягким движением задвинул Цзинпина себе за спину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тяну. Если бы вы подождали моих людей, прожили бы чуточку дольше. Мне ведь недосуг следить за всей вашей оравой... Поэтому лишних придется...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цедил слова неторопливо, почти лениво, но в его ладони уже тускло блеснул иссиня-черный кинжал длиною в фут. Оружие словно ожило, слившись с его пальцами, и в следующее мгновение половина нападавших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не успевал следить за хищными росчерками темной стали. Сам «Ли Будуй» превратился в размытый, неуловимый силуэт. Там, где он проносился, враги падали замертво — ни одного лишнего движения, только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беспощадная точность не имела ничего общего с обычной уличной потасовкой. Это было искусство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юноши испуг странным образом смешался с лихорадочным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десятка здоровяков на ногах остались лишь трое или четверо. Ли Яо стоял посреди этого побоища, его изящное одеяние и плащ оставались безупречно чистыми — ни единой брызги крови не коснулась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побелел от ужаса. Перед ним стоял не человек — сам демон-жнец, явившийся за их душами!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тракта донесся раскатистый конский топот. Ли Яо, даже не оборачиваясь, понял, кто приближается. Вскинув левую руку к губам, он издал короткий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нахмурился. Сорвав сухую травинку, он коротким щелчком отправил ее вслед беглецу. Тонкий стебель, напитанный внутренней силой, устремился вперед, подобно стальной стреле, и глубоко вонзился в подколенную ямку 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вспышки боли у того подогнулись ноги, и он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во главе конного отряда быстро взял беглецов в кольцо. Всадники, не спешиваясь, рассредоточились, отрезая уцелевших от спасительных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их, — скомандовал Хуа Синьфэн. — Доложите префекту, что я буду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коротко отдал честь. Половина всадников спешилась, чтобы связать уцелевших разбойников, убрать тела и конвоировать пленников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заметил ошеломленный взгляд Цзинпина.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малец перепугался до смерти"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Ли Яо легко перерезал веревки на запястьях юноши и убрал кинжал в потайные ножны на предплечье. Растрепав ладонью его вихры, он ласково добавил: — Вернемся домой, я сам тебе чего-нибудь вкусного приготовлю. Почешем за ушком, успокоим...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Повстречавшись с мрачным, колючим взглядом подростка, Ли Яо кашлянул, проглотив нежное воркование. Похлопав юношу по плечу, он направился к Хуа Синьфэну.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отойти, как пес Гундань яростно залаял, глядя на затянутые пеленой дождя заросли. В то же мгновение из глубины колышущейся травы блеснули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бесшумно рванулось к ним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скрытое оружие! — закричал Хуа Синьфэн, резко отклоняясь в седле. Холодное лезвие просвистело у самого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инстинктивно прогнулся назад. Смертоносный снаряд пролетел над его переносицей и устремился прямо в грудь стоявшему за ним Цзинпину.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один из гвардейцев. Его палаш со свистом вылетел из руки, перехватив на лету летящую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столкнулось с глухим звоном. Палаш рухнул в сырую траву, взметнув фонтан грязных брызг, но темный снаряд от удара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хлопок. Навстречу ветру веером брызнул рой тончайших, как волоски, игл, смешанных с вязкой черной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успевший отойти довольно далеко, вихрем метнулся назад. Увернувшись от еще двух летящих снарядов, он рванул Цзинпина на себя, закрывая спиной, и взмахнул полами своего плотного плаща, словно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молниеносными.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плащом большую часть игл и брызг, Ли Яо выхватил лук из седельного колчана ближайшей лошади и вскинул его. Две стрелы сорвались со звонкой тетивы одна за другой. Две невидимые молнии прошили дождевую завесу. В глубине высокой травы 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Черной молнией вперед понесся Гундань, а вслед за ним устремились всадники.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попадание! Живой! — донеслось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швырнул лук гвардейцу и обернулся к юноше. Всё произошло слишком быстро. На теле Цзинпина не было игл, но его бледное лицо и одежда покрылись мелкими черными точками ядовитой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пронзила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Оказывается, ты такой силь...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Глаза его закатились, и он стал заваливаться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подхватил его, подмяв под себя, и плавно опустился вместе с ним на мокрую траву. Кожа на щеке и ладонях Цзинпина, куда попали капли яда, мгновенно пошла пунцовыми пятнами и вздулась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Волдыри разбухали прямо на глазах, натягиваясь до прозрачности, лопались и истекали мутной сукровицей.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«Хвост ящерицы»! — встревожился подскочивший Хуа Синьфэн. — Быстрее назад! Минутой позже — и мы его не вытащим!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 говоря ни слова, подхватил легкое тело Цзинпина, плотно укутал его в плащ, взлетел в седло и пустил коня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с Хэ Цзинпином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снаряд, прозванный «Хвостом ящерицы», по форме действительно напоминал пресмыкающееся. Острый кончик служил наконечником стрелы — это была первая ступень поражения. При попадании в цель или сильном ударе снаряд мгновенно ломался пополам, высвобождая скрытые в полой сердцевине иглы и ядовитую жидкость. Яд разъедал кожу, облегчая тончайшим жалам проникновение в плоть — в этом и заключалась вторая, самая смертоносная фаза.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совпало слишком много нелепых случайностей. Снаряд изначально летел не в Цзинпина, траектория изменилась из-за удара палаша, Ли Яо находился слишком далеко, чтобы полностью заслонить подростка, а ядовитые брызги попали прямиком в свежие царапины на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хоть одного из этих совпадений, беды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мальчишке все же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Яо и Хуа Синьфэн вышли из одной школы боевых искусств, их наставления разнились.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Яо учился исключительно калечить и убивать, то Хуа Синьфэн большую часть сил отдавал тому, как спасать человеческие жизни. К изучению ядов и лекарств его подтолкнул не только праздный интерес, но и влияние покойной герцогини Синь — признанной целительницы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после ее безвременной кончины угасла и страсть Хуа Синьфэна к врачеванию. Каждый раз, глядя на сухие коренья и снадобья, он чувствовал лишь глухую тоску, из-за чего его познания в медицине на долгое время замерли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Ли Яо возглавил карательный поход на юг, а Хуа Синьфэн последовал за ним в должности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Кочующий на южных рубежах народ Цзе славился коварным использованием ядов и хитроумных механизмов. Ли Яо однажды едва не погиб от отравленной стрелы народа Цзе. Именно после этого случая при дворе Великой Цзинь были учреждены Ведомство противоядий и Мастерская механизмов, призванные изучать секреты вражеских ремесел.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Синьфэн вновь взялся за старые книги, и на сей раз его познания превзошли прежние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скромном жилище Ли Яо Хуа Синьфэн без устали трудился над раненым: вытягивал яд, смешивал снадобья и бережно перевязывал пораженную плоть. Лишь к глубокой ночи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 больше, чем тебе когда-то, — устало обронил Хуа Синьфэн, отирая руки. — Раны неглубокие, да и в крови нет застарелой отравы, которая могла бы усугубить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лишь молча вскинул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бредил в беспамятстве во время недавней простуды, так и продолжал бы скрывать от меня правду? Собственное тело превратил в развалину... Этот твой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раздраженно оборвал его Ли Яо, отмахнувшись. — Старые долги, которые давно пора отпеть и предать земле. К чему ворошить прошлое? Скажи лучше,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день-другой. Вот только... — Хуа Синьфэн бросил взгляд на левую щеку подростка, скрытую плотными слоями белоснежного шелка. — Шрамы останутся на всю жизнь. Лицо изувечено.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почувствовал укол искренней жалости. Хотел было сказать привычное: «Для мужчины шрамы — не помеха», но вовремя прикусил язык, понимая, насколько фальшиво и легковесно прозвучат эти слова. Так ничего и не придумав, он лишь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Пленников взяли немало. Иди, займись ими, а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Цзинпин тем временем пребывал в беспамятстве с той самой секунды, как перед его глазами разлилась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вернулись первые проблески сознания, раскатистый удар грома за окном заставил его испуганную душу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и левая ладонь горели адским огнем. Казалось, невидимое пламя въелось под кожу, медленно выжигая плоть, пробираясь к самым костям и иссушая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пытался разомкнуть веки, но те словно склеились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злобе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"Дождь никогда не приносит ничего хорошего..."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постель под ним слегка прогнулась. Кто-то осторожно опустился на край ложа, коснулся ладонью его горячечного лба, а затем бережно приподнял его, придерживая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половина тела Цзинпина не пострадала, и он отчетливо уловил мягкое тепло чужих объятий. Человек, державший его, был худощав — его острые ключицы упирались юноше в затылок. К его губам поднесли что-то прохладное, и ноздри защекотал резкий, удушливый запах целебных трав. Очевидно, это был край глиняной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онемело, и горький отвар приходилось цедить сквозь плотно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проявил ангельское терпение. Его рука держала пиалу изумительно ровно, терпеливо подстраиваясь под вялые глотки раненого. Прошло не меньше четверти часа, пока пиала наконец опустела, и при этом ни одна капля не пролилась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мужчина бережно уложил Цзинпина обратно на подушки и тихо,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вздох прогнал остатки сонного тумана. Разум юноши прояснился, но в желудке тут же поднялся бунт — внутренности скрутило спазмом, словно тесто для пельменей под чужой тяжелой скалкой. От острой боли Цзинпин все же приоткрыл правый глаз. Левая половина лица была стянута повязкой, а зрение все еще оставалось затуманенным из-за действия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дрожал слабый огонек свечи, но в комнате никого не было видно. Тишина, мертвая и гнетущая, напугала подростка. Ему показалось, что и теплые руки, и мягкий вздох были лишь бредом угасающего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умираю? Или уже мертв?.."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мягко, но уверенно легла на его плечо. Это прикосновение мигом развеяло все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смятение, мужчина склонился ниже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тяжело? Поспи. Когда проснешься,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край постели, и при этом движении длинная прядь серебристых волос скользнула с его плеча, слегка коснувшись лица Цзинпина.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не почудилось..."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целебные травы подействовали, и юноша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гроза за окном не унималась. Раскаты грома, словно сговорившись с ядом, терзали его измученный разум, рождая жуткие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приснились бескрайние заросли дикой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лил непрекращающийся дождь. В ослепительных вспышках молний повсюду плясали языки упрямого пламени, выхватывая из темноты силуэты яростно сражающихся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Цзинпина все кричало, призывая бежать на помощь. Неведомый голос твердил, что там погибают его самые близкие люди, умоляя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неведомая сила цепко схватила его сзади. И тот же голос зашептал в ухо: «Маленький наследник, не ходи. Не слушай. И 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растерянно топтался на месте, высокая трава перед ним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вглядываясь в темноту, он услышал сухой шорох примятых стеблей. Кто-то приближался, ползя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дурного предчувствия. Цзинпин опустил взгляд и похолодел: прямо к его ногам выползла растрепанная, окровавленная женщина. Позади нее тянулся грязный след, густо залитый кровью. Эта багровая колея уходила далеко за горизонт, и дождевая вода размывала густую алую жижу, превращая ее в блекло-розовую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вцепилась в подол его одеяния, силясь поймать его руку. Но когда она приподняла рукав, Цзинпин в ужасе замер — кистей у нее не было. Обрубки рук на запястьях были ровно срезаны острым клинком; из ран сочилась темная кровь, обнажая острые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закричав, юноша рванулся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калека подняла лицо. У нее не было ни носа, ни ушей — лишь сплошное месиво из грязи и запекшейся крови. Вместо глаз на него смотрели глубокие, черные провалы пустых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скапливалась в этих ранах и медленно вытекала наружу двумя багровыми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задыхался, грудь сдавило тисками, а сердце готово было разорваться от невыносимого ужаса. Из его горла вырвался полный отчаяния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