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 боевых искусств Хэ Цзинпину преподала тётушка Хуа. С натяжкой его подготовку можно было назвать добротной — но именно что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подрос, она вручила ему несколько потрепанных медицинских трактатов и свитков с описанием боевых техник, предоставив учиться самостоятельно. Говорят, наставник лишь указывает путь, а идти по нему приходится самому, однако Цзинпин всё ещё спотыкался на самом пороге, так и не сумев войти внутрь. Если судить предвзято, можно было сказать, что он постиг мудрость «великого мастерства в простоте», если же смотреть правде в глаза — хвастаться было совершенно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мериться силами ему было не с кем — рядом не было никого, кроме всё той же тётушки. Все его редкие «схватки» сводились к глупым стычкам: то он дразнил деревенского петуха, спасаясь потом бегством от разъярённых кур, то, не зная о грозном нраве домашних гусей, едва не оказывался заклеванным...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опыта ему отчаянно не хватало, и юноша понятия не имел, чего стоит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его счету уже была одна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тётушка Хуа вместе с Цзинпином на пару лет обосновалась в затерянной среди гор Чуаньлин деревушке. Их соседями оказалась пожилая чета с дочерью, которая была старше Цзинпина лет на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относилась к нему как к младшему брату и всячески опекала.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она ушла в горы за целебными травами и не вернулась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забили тревогу и ещё до рассвета подняли на ноги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тоже бушевала гроза. Цзинпин искал её на тропе, по которой они когда-то гуляли вместе, и вдруг уловил тихий звук. Из глубины леса доносился плач — жалобный, похожий на предсмертный писк раненой птицы. Он крадучись двинулся на звук и замер: дюжий мужчина из племени Хуха прижимал испуганную девушку к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Цзинпин бросился вперёд, пытаясь оттащить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наотмашь полоснул его ладонью по лицу, отправив мальчика в кувырок. Вспышка молнии на миг озарила свод пещеры и искаженное похотливой ухмылкой лицо чужака. Гнусно скалясь, хуханец поманил Цзинпина рукой и забормотал что-то на своём наречии. Мальчик не понимал слов, но грязный намек — не хочет ли он присоединиться — считывался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смазливого мальчишки, который утирал бегущую из носа кровь и яростно сверкал глазами, лишь раззадорил мерзавца. Выхватив кинжал, он направил острие на Цзинпина и жестами велел ему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ярости, Цзинпин озверел.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крикнув девушке, он всем телом навалился на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истерзанная за ночь бедняжка не могла сделать и шагу. Израненные ноги заливала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живой ей отсюда не выбраться, она собрала последние силы и навалилась на насильника со спины, мертвой хваткой обхватив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глупый! — отчаянно закричала она Цзинпину. — Он из ссыльных каторжников, тебе с ним не сладить!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отпором двух детей, дикарь рассвирепел. Развернувшись, он полоснул девушку кинжалом, а затем сокрушительным ударом отбросил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кровь опалила лицо Цзинпина жаром. В голове у него помутилось. Действуя безотчётно, по заученным из старых свитков приемам, он перехватил запястье мужчины и навалился всем весом, выворачивая его сустав в обратную сторону. Лезвие дрогнуло и развернулось острием 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же мгновение девушка совершила невозможное — из последних сил рванулась вперед и вцепилась в лодыжку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огромный детина рухнул ничком прямо на мальчика. По чистой случайности зажатый между ними кинжал вошел ему точно в горло. Секунда — и чужак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Цзинпин с трудом спихнул с себя тяжелую тушу, всё его лицо было залито чужой теплой кровью. А небо, словно издеваясь, озарило пещеру очередной вспышкой молнии, заставив мальчика увидеть широко распахнутые, полные предсмертной злобы глаза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подоспели деревенские. Староста не стал задавать лишних вопросов — покойника молча зарыли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тётушка спешно увезла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Цзинпину было всего девять лет. Случайное стечение обстоятельств сделало его убийцей. Но именно тот день взрастил в его душе зерно темной беспощадности, о которой он и сам не подозревал: когда на кону стоит твоя жизнь, жалости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история повторялась. Те, кто шёл по его пятам сейчас, явно не собирались миловать.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— всегда к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Продираясь сквозь густые заросли дикой травы, Цзинпин бежал без оглядки. Внезапно кусты слева колыхнулись, и на него метнулась тень. Сверкнувшее лезвие целило точно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чудом увернулся, но сталь успела вспороть ткань халата на ребрах. Цзинпин отпрянул и с изумлением узнал нападавшую. Перед ним с ножом в руке стояла 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заминка стоила дорого: преследователи настигли его. Дюжина дюжих молодчиков мгновенно взяла юношу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так взъелась из-за вчерашнего вздора, что привела слуг проучить меня?» — промелькнула было наивная мысль, но тут же угасла под натиском ледяного рассудка. Тот выпад кинжалом не был попыткой припугнуть — Иншу била наверняка, стремясь оборвать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Цзинпина лихорадочно крутились мысли, внешне он оставался невозмутим, высматривая лазейку среди окруживших его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Иншу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прятал иглу между пальцев. Думал, я не замечу, как ты пытался меня прирезать?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Цзинпина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загнанный в угол, он действительно собирался уколоть её, чтобы выгадать время для побега. Он был уверен, что его движение осталось незамеченным, но эта женщина оказалась куда проницательнее.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— скомандовала Иншу приспешникам. — Я лично вырву ему ногти,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тут же послышался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рассуждая, спасая собственную шкуру, Цзинпин обхватил голову руками и покатился по земле. Маневр вышел неуклюжим, одежда мгновенно покрылась грязью, но это помогло уйти от первого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с превосходящими силами главное — бить поочередно и заманивать врагов в узкие места, разделяя их. Но здесь, на открытом пустыре, укрыться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соображал, трое нападавших уже подобрались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снова поднырнуть под удар и уйти перекатом, но на полпути его лодыжку мертвой хваткой перехватила веревочная петля. Рывок — и Цзинпин с размаху полетел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 Мысль о пытках придала ему сил: перевернувшись, он не стал пытаться бежать в противоположную сторону, а яростно рванулся прямо к тому, кто держал лассо.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оказавшись на земле, попытался бы подняться и снова броситься наутек. Преследователь явно не ожидал от мальчишки такой прыти и на секунду замешкался — этого хватило, чтобы пущенная взмахом руки стальная игла вонзилась ему точно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швейная игла не могла нанести серьезной раны. Нападавший лишь презрительно хмыкнул и уже собирался снова натянуть веревку, как вдруг его плечо пронзил дикий,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под кожей в месте укола мгновенно зашевелились сотни мельчайших насекомых, расползаясь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он, бросая веревку и безумно скребя ногтями плечо. — На игле яд! На игле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заставил остальных на мгновение замереть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оцепенение быстро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Кончайте возиться, вяжите его! — крикнув, бросился на него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дрался с отчаянием загнанного зверя, выгадывая драгоценные мгновения, но отсутствие опыта дало о себе знать. В суматохе он позабыл про обвившую ногу петлю. Не успел он отбежать и на десять шагов, волоча за собой длинный хвост веревки, как двое преследователей ухватились за свободный конец и с силой дернули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рухнул в грязь, и на этот раз на него навалились скопом, не давая пошевелиться, и намертво скрутили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Иншу подошла к нему вплотную и наотмашь влепила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Иглы, которыми ты целился в меня вчера, тоже были отравлены?!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Цзинпина зазвенело, щека онемела, а затем вспыхнула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говори, где противоядие! — выплюнула Иншу. От вчерашней изящной, кокетливой певучки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Цзинпина неслись ураганом. Стоит ли говорить, что этот зудный порошок безвреден и сойдет сам по себе? Вряд ли признание спасет его от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сам не зная почему, он вспомнил вчерашний рассказ старика в чайной. Ли Яо, израненный, истекающий кровью, прорывался сквозь вражеское кольцо и при этом умудрялся шутить. В те годы этот легендарный юноша был едва ли старше самого Цзинпина, но уже вел за собой людей и защищал страну. А он сам? Все свои девятнадцать лет прозябал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горькая, отчаянная гордость. Если он смолчит и не навлечет беду на чудаковатого Ли Будуя и дядю Суня, то хотя бы на мгновение станет похож на того героя из преданий.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следовать нехитрому правилу: «встречать любые перемены хладнокровием»,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упрямый взгляд привел Иншу в ярость. Злобно усмехнувшись, она достала из-за пазухи изящную вещицу и покрутила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пальцах блеснули крошечные золотые щипчики, какими женщины обычно ровняют брови. Не успел Цзинпин осознать опасность, как Иншу мертвой хваткой вцепилась в его левую руку. Она действовала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разрывающая боль пронзила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А-ах!.. — не удержавшись, глухо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Иншу рванула щипчики, с корнем выдирая ноготь на указательном пальце. На сырую землю закапала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торжествующую ухмылку, Цзинпин ощутил, как в глубине души закипает глухая, ядовитая злость. Теперь он не заговорит из чистого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занесла щипчики над следующим пальцем, но один из подручных осторожно тронул её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сначала нужно проверить, при нем ли вещь... да и личность мальчишки подтвердить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Иншу недовольно шикнула на него, но инструмент опустила. Одним резким движением она рванула ворот халата Цзинпина. На бледной шее не оказалось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кольцо из белого нефрита?! Где противоядие?! — снова сорвалась она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кольцо?.. — Цзинпин решил немного потянуть время, раз уж понял, что именно им нужно. — А противоядия нет. Скоро зуд сам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этот щенок ночевал у безумного Ли Будуя, — вставил один из громил. — Наверняка спрятал там. Надо обыскать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собираются ворваться к Ли Яо, Цзинпин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 там нет! Я сам отведу вас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завлечь их в город, где среди толпы у него появился бы хоть какой-то шанс на спасение. Здесь же, на безлюдном пустыре, он был полностью во власти этих палачей.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Иншу не поддалась на уловку. Снова ухватив его искалеченную руку своими тонкими, изящными пальцами, она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отвечать только на то, о чем спрашиваю. Соврешь — останешься без следующего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до скрежета, юноша приготовился к новой вспышке боли. Он понимал: убивать его сейчас не станут, но искалечат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со стороны тракта донесся глухой стук копыт. Всадник приближался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Цзинпин! — раскатисто разнеслось над дорогой. — Ты чего там в бурьяне затаился? Никак яйца высиживаешь?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невыносимо знакомый голос принадлежал не кому иному, как Ли Будую.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человек! — мысленно взвыл Цзинпин. — Из всех бед на мою голову этот ходячий кошмар — самая неизбежная!»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встречи Ли Будуй показался ему на редкость невозмутимым и ленивым, но под этой маской скрывалось чистейшее легкомыслие. Цзинпин поначалу хотел крикнуть, чтобы тот немедленно разворачивал коня и мчался к страже, но вовремя сообразил, что этот упрямец всё равно поступит по-своему,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напрягся пленный, Иншу издевательски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отчаянно бережешь его? Неужто вы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малейшего предупреждения щипцы сорвали ноготь с большого пальца его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обладая врожденным чутьем на чужую жестокость, Цзинпин успел предугадать удар. Он лишь прерывисто, шумно выдохнул сквозь зубы, но не издал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Иншу разочарованно сощурилась — стойкость мальчишки её только раззадоривала. Но стоило ей снова замахнуться, как издалека донесся прерывистый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брат Гав выследил меня по следу», — догадался Цзинпин.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Ли Будуй уже стоял в десяти шагах от них. Черный пес Гундань преданно трусил рядом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чувствуют скрытую угрозу куда тоньше людей. Гундань вздыбил шерсть на загривке и глухо, угрожающе зарычал на ближайших громил, обнажая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Ли! Вас это не касается! — поспешно выкрикнул Цзинпин, стараясь незаметно убрать окровавленную левую руку за спину. Он отчаянно надеялся, что этот несносный человек поймет намек, уберется подобру-поздорову и позовет на помощь своего влиятельного племянника Хуа Синьфэна. — Мы просто договариваемся, как мне вернуть те три ляна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спаситель даже не подумал прислушаться. Заложив руки за спину, Ли Яо неторопливо вышагивал по мокрой траве с таким безмятежным видом, будто за его спиной стояло по меньшей мере элитное войско, а не один лишь хромой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 набок, он мягко улыбнулся 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три ляна золота? Позвольте мне вернуть долг вместо него. В конце концов, этот малый вчера помог унять мою чахотку. Красавица, не сочти за труд — окажи любезность,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прекрасно видел, кто перед ним на самом деле, но разоблачать переодетую певунью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Иншу бросила быстрый взгляд ему за спину и, убедившись, что гость явился без подмоги, заметно расслабилась. На её губах вновь заиграла кокетливая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Вашей рабыне не нужно золото, господин. Но вчера на пальце этого мальчика было кольцо из белого нефрита. Должно быть, он обронил его в вашей усадьбе. Сделайте милость, принесите его нам, и мы тотчас отпустим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Неужто это кольцо — какая-то редкая семейная реликвия? — Ли Яо даже не шелохнулся, по-прежнему держа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 рядом с ним подобрался, готовый в любую секунду кинуться в бой по первому знаку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цене реликвии господину беспокоиться не стоит. Ступайте, а мы подождем вас здесь, — вкрадчиво пропела Иншу и сделала едва заметный знак двоим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дюжих головорезов с угрюмым видом шагнули к Ли Яо. Со стороны это походило на вежливое сопровождение, но на деле парня брали в плотные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усмехнулся, ничуть не испугавшись,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Порченую одежду да пролитое вино легко возместить золотом и нефритом. Но скажи мне, красавица, чем ты собираешься расплачиваться за вырванные у него ногти?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 прямой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же ты, идиот! — в отчаянии закричал Цзинпин.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Иншу опешила. «Этот безумец действительно считает, что может диктовать условия, будучи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долю секунды полы длинного дорожного плаща Ли Яо взметнулись, прорезав дождевую завесу стремительным росчерком. Никто не успел даже моргнуть, как Цзинпин, лишенный опоры, оказался перехвачен поперек пояса и оттащен назад — прочь от Иншу и её приспешников — шагов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скользнул по нему взглядом и осторожно, но крепко взял за подбородок, поворачивая лицо юноши к себе. Заметив багровый след от пощечины и окровавленные пальцы левой руки,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Терпишь такую боль и молчишь? Спрятал руку за спину, чтобы я ни о чем не догадался и не полез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Цзинпина до сих пор кружилась голова — ему показалось, будто они на миг взлетели над землей. Тонкий, теплый аромат благовоний, исходивший от плаща его спасителя, на секунду стал резким, а затем мягко окутал его. Юноша растерянно моргал, глядя на пушистую меховую оторочку на воротнике Ли Яо, мерно колыхавшуюся от ветра. Ли Будуй среагировал мгновенно: рывок, спасение, уход с линии атаки — все это заняло считаные мгновения, но его дыхание даже не сбилось. Этот человек ни капли не походил на того немощного бедолагу, который ещё вчера заходился в удушливом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ошалелый взгляд, Ли Яо негромко рассмеялся. Слегка откашлявшись, он щелкнул пальцами у самого носа Цзинпина: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вообще-то с тобой говорю. Что, от боли дар речи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http://bllate.org/book/18368/1760212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