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Акриловый шейкер был готов. Акриловая фигурка прочно встала на пружинную подставку. Стоило слегка задеть её пальцем, как нарисованный парень принялся весело покачиваться из стороны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акриловые шейкеры, Лу Яо невольно вспомнил Дикого Волка — его полуприкрытые узкие глаза и тёмные густые ресницы, за которыми вечно пряталось ускользающее, загадочное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воображение услужливо дорисовало на этом лице 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Яо передёрнуло, и он поспешно прогнал наваждение.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«Совсем уже крыша едет, на всё подряд кидаюсь!»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подошёл к холодильнику, достал банку пива и сделал несколько жадных глотков. Кадык мерно ходил ходуном, пока ледяная влага текла в горло, остужая странный, внезапно накативший жар.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Устроившись на кровати с графическим планшетом в руках, Лу Яо вспомнил, что первый печатный том его манги вышел всего полмесяца назад, но ажиотаж вокруг него поднялся нешуточный.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зашёл на свой основной аккаунт в Вейбо и пробежался глазами по комментариям. В основном читатели так и сыпали восторгами.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«Учитель Сяо Ту, почему вы так божественно рисуете?! А-а-а, этот взгляд Фу-Фу буквально кричит о любви!»*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«Сяо Сюя раскрыли! Наконец-то начнётся романтика? Хоть парочка Сяо Цзина и младшего соученика тоже безумно милая, эти двое всё равно мои фавориты!»*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«Плюсую! Младший соученик и Сяо Сюй — моё истинное ОТП!»*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Младший соученик появился в сюжете две главы назад как соперник Фу Цзинхана и сразу произвёл среди читателей фурор. По сюжету Сяо Сюй случайно спас его, после чего парень влюбился в своего спасителя без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Яо листал ленту дальше, пока его взгляд не зацепился за один отзыв: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«Романтическая линия притянута за уши, сплошной картон и фальшь. Как вообще можно влюбиться в парня, который тебя шантажирует? Автор, рисовал бы ты и дальше просто сочные постельные сцены».*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этим комментарием развернулась целая дискуссия с кучей веток: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«В точку. Всё слишком внезапно».*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«Ага, как будто он внезапно воспылал страстью к бездушному вибратору».*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«И это вы называете фальшью? Сразу видно, хорошей романтики в жизни не читали!»*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«Вообще-то только Фу-Фу принял его со всеми недостатками! Да, он шантажировал его, но ведь никогда не причинял вреда!»*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«Народ, вы серьёзно устроили драму из-за любительской порно-манги?»*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Яо со стыдом закрыл вкладку. Честно говоря, резкий скачок в чувствах персонажей произошёл под впечатлением от взгляда Цзи Цуньли. Когда он переносил на бумагу те эмоции, которые подглядел у профессора, его собственное сердце предательски пропустило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Внезапный звонок заставил его вздрогнуть. Посмотрев на экран и заметив имя абонента, Лу Яо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Стандартная мелодия настойчиво разрывала тишину. Смартфон затих на секунду, но тут же зазвонил вновь, не собираясь сдаваться.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Яо вздохнул и принял вызов. Сквозь фоновый шум донёсся резковатый, высокий голос матери: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Наньнань, солнышко, чем занимаешься?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так, ничем особенным, — ответил Лу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сильно занят в последнее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ты за ребёнок такой? Вечно холодный, неприступный. Мать же с тобой разговаривает, — в голосе Шэнь Лин проскользнули капризные нотки.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Яо надел наушники и включил графический планшет.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Говорите, я слушаю.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тут с тётушкой Чжан в маджонг играем. Она подрабатывает уборщицей в торговом центре неподалёку от твоего университета. Так вот, на днях она видела тебя в компании каких-то подозрительных типов. Что это у вас там за сборище было?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«Подозрительные типы? Мы что, банду сколотили?» — мысленно усмехнулся Лу Яо, а вслух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Обычная дружеская встреча.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когда это ты успел обзавестись такой оравой? Тётушка Чжан говорит, вы сняли самый большой и дорогой люкс. И один из вас был с ярко-зелёными волосами! Сразу видно, не из приличной семьи мальчик.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Лин была типичной южанкой, выросшей среди тихих каналов и изящных каменных мостов. Её речь всегда лилась мягко, неторопливо, а окончания слов она кокетливо затягивала, из-за чего даже самые простые фразы звучали интимно и нежно.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считать редких истерик во время ссор с отцом, Лу Яо лет до десяти вообще не умел считывать скрытый подтекст в её словах. Но сейчас, в свои двадцать пять, он безошибочно улавливал её скрытое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продолжала говорить, и её голос отчётливо выделялся на фоне стука костей маджонга: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Наньнань, я ведь сколько раз тебе повторяла: окружение решает всё. Я свою жизнь уже спустила под откос, и теперь вся надежда только на тебя. Сын тётушки Чжан рассказывал, что к вам на кафедру вернулся какой-то потрясающий специалист из-за границы. У него столько публикаций в престижных научных журналах! Вот с кем тебе нужно общаться, у него надо учиться. А тётушка Чжан ещё добавила, что видела тебя под руку с каким-то длинноволосым верзилой. То зелёные волосы, то длинные патлы... Сколько раз повторять, чтобы до тебя дошло? Как его зовут? Откуда он? Ладно, мне это неинтересно. Ты же знаешь, сколько сил я положила, чтобы выучить тебя. У меня ведь кроме тебя никого нет, Наньнань. Кстати, ты деньги за этот месяц ещё не перевёл? Нам тут немного не хватает, а все сбережения ушли на твою учёбу...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вкрадчивая, мягкая манера говорить напоминала душную влажность сезона дождей — она обволакивала кожу, слой за слоем проникая в самые лёгкие и отравляя изнутри.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планшета расплылась неровная линия от задрожавшего пера. Наушники уже давно лежали на столе, в комнате царила мёртвая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Яо опустил глаза и после долгой паузы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зовут Цзи Цуньли. «Цунь» — как в слове «сохранять», «ли» — как в «приличиях».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раздался лишь короткий гудок — экран погас, вызов был сброшен.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Яо снова взял перо, пытаясь закончить прерванную раскадровку, но внезапно вспомнил кое-что важное. Он открыл групповой чат в QQ и тегнул Сун Чжичжоу.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**[Это же Сяо Ту-я^^]**: @Сун Чжичжоу [Анимация: сокрушительный удар в челюсть.gif]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**[Сун Чжичжоу]**:???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Яо кусал губы от досады. Всё из-за кислотной шевелюры Сун Чжичжоу! Не будь этой кричащей зелени, подслеповатая тётушка Чжан со своим пятисоткилометровым зрением и очками на минус пять диоптрий в жизни бы их не заметила!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высветилось уведомление в WeChat. Временно оставив Сун Чжичжоу в покое, Лу Яо открыл диалог с Цзи Цуньли.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**[Цзи]**: Посмотрим сегодня аниме? [Роза]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Яо уже занёс палец, чтобы согласиться, но вовремя осёкся и быстро набрал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**[Лу Яо]**: Нам, наверное, стоит пореже общаться в последнее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Цзи Цуньли корпел над крафтом реквизита для послезавтрашнего фотосета. Заслышав сигнал сообщения, он невольно улыбнулся — его мягкая, завораживающая улыбка могла бы растопить любой ледник.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Пришив последний искусственный кристалл к подолу плаща, он взял телефон. Улыбка мгновенно застыла на его губах.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Цуньли несколько минут сверлил глазами короткую строчку, слегка нахмурившись.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из-за того, что произошло сегодня в лаборатории? Или потому, что я не взял ему бабл-ти? Или... я просто ему надоел?»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терялся в догадках, экран обновился, и пришло новое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**[Сяо Ту]**: Мама не разрешает мне с тобой водиться. [Роза]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Цуньли: 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следом прилетело ещё одно: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«Запретная любовь в ЛС, ты у меня единственный [Роза]»*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Привычный флуд из фанатских конференций выскочил сам собой — пальцы на автомате выдали дежурную шуточку прямо в личку профессору.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Яо завис, решая, стоит ли удалить сообщение или сделать вид, что всё нормально, но в итоге оставил как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пришёл на удивление быстро: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**[Цзи]**: Жду в ЛС, моя запретная любовь. Скорее. [Роза][Роза][Роза]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Яо рассмеялся и тут же набрал его по голосовой связи. Не прошло и трёх секунд, как вызов приняли.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Устроив ноутбук на коленях, Лу Яо заговорил слегка хриплым после недавней сигареты голосом, низко протянув: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наушниках повисла секундная пауза, сменившаяся тихим смешком.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Диди, куришь? — спросил Цзи Цуньли.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негромкий, бархатистый голос звучал настолько интимно, что это простое обращение показалось Лу Яо неприлично нежным.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Яо торопливо затушил сигарету в пепельнице.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знаешь? У меня дома камеры стоят?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Цуньли тихо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Голос больно хриплый.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Яо в шутку понизил тембр до предела: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Сексуально?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тут же всплыл У Бохун, который вечно напевал в лаборатории дурацкий вирусный трек: * «Я МС Тегуаньинь, говорю на сексуальном...»*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Безумно сексуально, — подхватил Цзи Цуньли. — Настоящий баритон. Звучит так, будто у тебя в горле застрял...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Так, достаточно, — оборвал его Лу Яо, не дав закончить фразу. — Лимит эксклюзивного контента на сегодня исчерпан. Давай смотреть аниме.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они продолжат в том же духе, он вообще курить разучится от смущения.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смотрим? — спросил Цзи Цуньли.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одном очень приличном сайте, — Лу Яо скинул ему ссылку.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что для этого тайтла нужна премиум-подписка, Лу Яо открыл страницу авторизации и уже собирался сказать: «Нажми "Войти", я сейчас скину данные своей учётки...»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вовремя вспомнил собственную историю просмотров: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«Заклятые враги или верные возлюбленные? Никто не знает цену любви и ненависти лучше них!»*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«Юный и прекрасный: жаркие ночи в объятиях зрелого мужчины»*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«Станешь ли ты моей восемнадцатой игрушкой?»*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пикантные названия яркой каруселью пронеслись перед глазами. Лу Яо резко переобулся в воздухе: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—...хотя нет, давай я тебе подписку оплачу.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«Мой аккаунт нужно будет стереть с лица земли перед смертью, не дай бог кто увидит!»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всё купил, — донёсся из наушников спокойный голос Цзи Цуньли.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Яо опешил. Так быстро?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вспомнив, с какой скоростью профессор донатил в Honor of Kings, Лу Яо быстро успокоился. Его дорогой шисюн явно обладал врождённым талантом тратить деньги в играх.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Полнометражка, которую они выбрали, рассказывала об эпохе средневековья и демоне-дворецком. Едва видео запустилось, как экран наводнили приветственные комментарии: * «Поздравляю, вы откопали настоящий шедевр!»*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Сюжет крутился вокруг юного наследника знатного рода, заключившего контракт с могущественным демоном. Настроив синхронный просмотр, Лу Яо подвинул к себе графический планшет.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этот фильм раза четыре или пять и знал каждый кадр наизусть, поэтому, пока в наушниках шёл фильм, спокойно уткнулся в работу над новым выпуском.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сюжету его собственной манги главный герой застукал партнёра за интимным занятием. После этого они не разговаривали несколько дней, и Сюй Мо уже решил, что его бросили.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Фу Цзинхан пытался совладать со странным, неведомым ранее чувством. Похоже, он не на шутку привязался к беззащитному щенку, которого когда-то подобрал из чистой прихоти.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Яо занёс перо над экраном, как вдруг Цзи Цуньли спросил о взаимоотношениях персонажей на экране. Не задумываясь, он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это классическая история в духе «Властный дворецкий влюбился в меня».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наушниках повисла гробовая тишина. Лу Яо осёкся и резко вскинул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«Чёрт, ляпнул не подумав!»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лихорадочно соображал, как сгладить неловкость, Цзи Цуньли задумчиво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Властный дворецкий?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на самом деле не то чтобы очень властный, — пробормотал Лу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Рисовать перехотелось. Лу Яо принялся подробно объяснять хитросплетения сюжета, как вдруг его взгляд зацепился за аватарку Цзи Цуньли на сайте. Он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Шисюн, откуда у тебя этот аватар к годовщине Билибили?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 была редчайшая лимитка, которую даже Лу Яо не смог выбить в рулетке! А ведь главным условием для участия в розыгрыше было наличие годовой премиум-подписки.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Догадки лавиной обрушились на него, и в глубине души забрезжило предчувствие невероятного открытия.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http://bllate.org/book/18366/1760149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