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Академик Чжан оторвался от работы и сделал глоток из пластикового стакана — баббл-ти там оставалось еще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Цуньли, послушай, ты ведь уже в том возрасте, когда пора обзаводиться семьей и строить карьеру. Помнится, Лао Цзи начал капать тебе на мозги еще до твоего отъезда за границу, верно? Неужели за столько лет тебе никто так и не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Цзи», о котором он говорил, был отцом Цзи Цуньли. Они с Чжаном дружили еще со студенческой скамьи, вместе грызли гранит науки, и до сих пор их тандем в академических кругах вызывал у всех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Цуньли был его любимым учеником, и академик относился к нему тепло, по-отцовски, как к родному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Цзи Цуньли на мгновение возник образ младшего сокурсника. Помолчав,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 этом, профессор. Стоит ли забивать себе голову подобными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уклончивый ответ лишь раззадорил старого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Раз так заговорил — значит, кто-то точно есть! — Чжан весело рассмеялся. — Ну надо же, Лао Цзи ждал этого почти тридцать лет и наконец-то дождался! Ну же, колись: откуда она, сколько ей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невольно улыбнулся, глядя на то, как этот почтенный муж науки, несмотря на преклонные лета, не упускает возможности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вас не забивать голову. Лучше скажите, профессор, вы уже закончили заявку на грант для Госфонда естественных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Чжан мгновенно осекся. Даже его седина, казалось, растеряла былое величие, выдав замешательство. Он поспешно отвел взгляд в сторону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Дел на сегодня больше нет,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Цуньли вежливо попрощался. Пока они разговаривали, младший коллега успел прислать ему ворох личных сообщений и закинуть парочку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выскочившее на экране уведомление с очередным диким названием беседы, Цзи Цуньли вздохнул и переименовал группу во что-то более пристойное. У его младшего сокурсника определенно был выдающийся, хоть и крайне специфический талант придумывать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пальцем по экрану, Цуньли пролистал историю переписки вверх. Первым висело сообщение от Лу Яо со снимком запечатанного блайндбокса: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«Показываю приданое от жениха. Всем спасибо, вопрос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Ляоляо]**: «? Аккуратнее там, бро, не заработай диабет».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Ляоляо]**: «?? И кто этот таинственный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 «Офигеть! Офигеть!! 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 «Будешь запивать чаек инсулином?»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Цзыхань]**: «Го в рейт, ищу тиммейта в King of Glory».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«Катись к чертям вместе со своими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Лу Яо скинул еще одну фотографию. На этот раз на снимке красовались полтора десятка уже вскрытых коробок. Из всего этого богатства он умудрился вытащить всего две разные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«Да ебаный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тупо уставился на стол, заваленный практически одинаковыми акриловыми шейкерами.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 быть того не может! Это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коллекции эти два персонажа нравились ему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едва не взвыл от досады, его глаза округлились от шока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стараясь не привлекать внимания, сгреб следы своего фиаско в ящик стола и ушел в туалет — выкурить сигарету и хоть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«Лудомания до добра не доводит. Еще хоть раз поведусь на эти чертовы слепые коробки — можете меня пристрелить».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Выкурив сигарету и немного потоптавшись в коридоре, чтобы выветрился запах дыма, Лу Яо натянул стерильный костюм и скрылся в чистой комнате проводить эксперимент. Наружу он выбрался лишь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шлюза со свистом приоткрылась, выпуская клуб холодного белого пара. Лу Яо стянул защитную маску; его ресницы покрылись мелкими каплями конденсата.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Сыюань тем временем уже успела собрать все акриловые шейкеры и выстроить их ровными рядами на своем столе. Заметив Лу Яо, она сияющей улыбкой расступилась, уступая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зацени! Позволь представить тебе моих 2D-мужей!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Яо едва сердце не остановилось. Дыхание сперло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конечно. Но твои мужья — это, вообще-то, и мои мужья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глухо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веяло таким ледяным холодом, что трудно было понять: то ли это остатки кондиционированного воздуха из лаборатории, то ли его собственная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Сыюань даже поежилась от этого тона и, запоздало спохватившись, неловко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Совсем забыла, что ты у нас далек от аниме-культуры. Прости,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Лу Яо, скрытые под просторными рукавами стерильного костюма, сжались до хруста.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Дыши ровно. Это твоя младшая коллега. Ценный, практически невосполнимый ресурс лаборатории. Бить ее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входная дверь снова скрипнула, заставив обоих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помещение вошел Цзи Цуньли, принеся с собой шлейф бодрящей осенней прохлады. Он приподнял увесистый бумажный пакет с логотипом нашумевшей коллаборации: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Я прихватил вам чаю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виновато улыбнулся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недавно вырвали зуб, рана еще толком не затянулась, так что сладкое противопоказано. Извини, на твою долю я брать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еще никогда в жизни не находил своего старшего коллегу столь тактичным и проницательным. Сегодня он уже влил в себя два гигантских стакана баббл-ти, и от одной мысли о сахаре его начинало подташнивать. Отсутствие его доли было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пейте на здоровье, — ответил он, однако его взгляд буквально прирос к фирменному пакету. Он словно пытался рентгеном просветить плотную бумагу и рассмотреть, какой мерч прячется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сегодня какой-то праздник? — удивилась Цяо Цзинцзин, демонстрируя недопитый стакан. — Мы ведь только-только приговорили по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Бохун при виде пакета и вовсе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 меня больше не влезет!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Ли Сыюань мгновенно развернулась на стуле. Увидев логотип коллаборации, она так и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Цуньли-гэ, ты тоже взял этот коллаб?! А можно мне забрать мерч из твоего заказа?!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Мерч? — недоуменно переспросил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фирменный брендированный пакет и стикерпак! Невероятно! Вы с Братом Лу сегодня прямо сговорились! — Сыюань в восторге даже притопнула ножкой, прикрывая рот ладонью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Лу Яо закипела лютая, жгучая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вот вернусь в общагу и закажу сразу штук двадцать. Пока не выбью карточку с любимым персонажем — не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протянул пакет Ли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кассир действительно упоминал какой-то мерч...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закивала как заведенная.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знал, что тебе это интересно, и посчитал безделушки бесполезным хламом. Поэтому попросил сотрудника их не класть.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девушки. Она застыла с полуоткрытым ртом, уставившись на Цзи Цуньли взглядом, в котором читался немой крик: «Да ты хоть понимаешь, от какого сокровища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напитки, Цзи Цуньли удалился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Лу Яо, получившего законное освобождение от «пытки глюкозой», все остальные натянули на лица страдальческие 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втайне позлорадствовал пару секунд, после чего поднялся со своего места, подошел к кабинету Цуньли и негромко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тут же отозвались: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чтобы передать свежие результаты тестов. Когда Цуньли забирал у него листы, их пальцы случайно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дернулся, словно ожегся, пытаясь отдернуть руку, но Цуньли внезапно перехватил его запястье прямо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за рабочим столом. Он чуть приподнял голову, и его темные пряди мягко скользнули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ледяные пальцы.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прикосновения обожгло огнем. Этот жар мгновенно хлынул по венам, подбираясь к самому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Цуньли вел себя абсолютно естественно, его вопрос звучал как обычное дружеское беспокойство, но Лу Яо буквально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в лаборатории кондиционер вовсю шпарил.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этих слов его не отпустили. Напротив, пальцы Цуньли сжались чуть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их согрею? Так ведь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Цуньли выглядел безупречно: идеальная осанка, шелковистые черные волосы, сбегающие на грудь, рукава белой рубашки небрежно закатаны до локтей, обнажая крепкие предплечья с изящным рельефом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кровь разом хлынула в голову, лишая способности соображать. Лу Яо на чистых инстинктах резко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нечестно! Цзи Цуньли играет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его искренне недоумевающий взгляд, Лу Яо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спокойно отозвался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коснулись этой темы так прямо, и Лу Яо ощутил, как внутри все сжимается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высказаться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тебе не стоит прикасаться ко мне без повода. Это... слишком близкий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сухо и отрывисто, а выражение его лица сделалось совсем деревянным. Лу Яо честно пытался казаться непринужденным, но вышло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считаешь слишком близким? — поинтересовался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то, что ты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Цуньли отразилось мгновенное озарение, тут же сменившееся искренним раскаянием: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Я ведь совсем недавно вернулся из-за границы. Видимо, еще не до конца избавился от тамошних привычек в общении и не перестроился.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«заграницей» он имел в виду два года работы в европейском научном центре. Лу Яо растерянно моргнул. Выходит, он действительно сам все себе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старший коллега еще недавно уверял его, будто за границей люди предпочитают не разбрасываться словами, а сразу переходить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Ничего страшного, — неловко пробормотал он. — Просто... я к такому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 мягко повторил Цуньли. — Впредь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Крупицы смелости, которые Лу Яо с таким трудом наскреб в кулак, мгновенно улетучились. Глядя на виноватое лицо Цуньли, он сам почувствовал себя неловко — словно незаслуженно обидел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Растерявшись окончательно, он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общем-то... и не надо осторожничать. Я просто сам как-нибудь привыкну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Лу Яо уже готов был провалиться сквозь землю под этим долгим, пристальным взглядом, когда Цуньли наконец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Знаешь, старые привычки и правда чертовски тяжело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совсем все равно? — нерешительно спросил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возражать, если ты сам не против? — Цуньли тихонько рассмеялся. — Или мне стоит бояться, что ты в меня влюбишься? То, что тебе нравятся мужчины, ведь не означает, что ты готов вешаться на первого встречного,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так и остался стоять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Цуньли-гэ... Ты явно недооцениваешь, насколько убойной силой обладает твоя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неопределенно кивнул, чувствуя смутное раздражение. Откуда взялась эта глупая досада? Казалось бы, недопонимание исчерпано, старший коллега абсолютно адекватно воспринял его ориентацию — радоваться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радости почему-то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сервере запустился обсчет данных, процесс займет сутки. Если никаких срочных поручений нет,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наши вечерние планы? Все еще в силе? Будем смотреть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застыл на пороге. Он машинально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Спишемся в Дискорде? Набирай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еще на прошлой неделе пообещал Цуньли помочь ему приобщиться к японской 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Цуньли тоже поднялся со своего кресла и потянулся к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общий зал. У Бохун как раз судорожно допивал остатки баббл-ти и, закончив сей титанический труд, смачно, не торопясь, 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брезгливо обошел его стороной и толкнул входную дверь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стояла Чэн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занесенная для стука рука так и застыла в воздухе. Заметив Лу Яо и идущего следом Цзи Цуньли, девушка расплылась в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удачно! А я как раз собиралась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победно вскинула руку, в которой держала еще несколько стаканов того самого коллаборационного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так усердно трудитесь! Держите, я купила вам баббл-ти!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предзакатных сумерках территория Университета S гудела от голосов. На баскетбольной площадке по соседству с лабораторным корпусом кипели нешуточные страсти. Лу Яо лениво скользнул взглядом по прыгающим за мячом студентам. На их фоне его коллеги, на чьих лицах при виде четвертой за день порции молочного чая проступил первобытный ужас, казались бледными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Лу Яо внезапно осознал, что сам-то он сегодня так ничего и не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вытащил смартфон, запустил приложение доставки и отыскал ту самую сеть кофейни. Но не успел он нажать на иконку, как обнаружил, что все филиалы в радиусе десяти километров окрасились в безжизненный серый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Ну как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собственным глазам, он попытался обновить страницу. Один клик, другой — и статус сменился на лаконичный: «Заведение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заполучить заветный акриловый брелок с Сяо Хэем рассыпалась в прах. Лу Яо совсем поник, его взгляд потускнел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его лицом возникла ладонь. Пальцы медленно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чистой коже лежало несколько плоских акриловых фигурок из той самой лимитированной коллекции. И прямо по центру, притягивая взгляд, красовался желанный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услышал тихий, бархатистый голос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вы в чате только его и обсуждали. Когда мне отдавали заказ, я попросил кассира положить эти фигурки отдельно.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вечерний ветер мягко всколыхнул воздух, приподняв тонкие темные пряди у лица Цуньли, и они шелковым касанием скользнули по его обнаженному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впервые в жизни подумал, что влюбиться в кого-то — это, оказывается,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http://bllate.org/book/18366/1760148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