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Листья гинкго медленно кружились в теплых лучах осеннего солнца, устилая мостовую плотным золотым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Сыюань подперла щеку ладонью и, глядя в окно на опадающую листву, мечтательно вздохнула:</w:t>
      </w:r>
    </w:p>
    <w:p w:rsidR="00BB20FC" w:rsidRPr="00357A74" w:rsidRDefault="00357A74" w:rsidP="00BB20FC">
      <w:pPr>
        <w:jc w:val="left"/>
        <w:rPr>
          <w:sz w:val="28"/>
          <w:lang w:val="en-US"/>
        </w:rPr>
      </w:pPr>
      <w:r w:rsidRPr="00357A74">
        <w:rPr>
          <w:sz w:val="28"/>
          <w:lang w:val="en-US"/>
        </w:rPr>
        <w:t>— Ах, какая прекрасная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Бохун прыснул со смеху:</w:t>
      </w:r>
    </w:p>
    <w:p w:rsidR="00BB20FC" w:rsidRPr="00357A74" w:rsidRDefault="00357A74" w:rsidP="00BB20FC">
      <w:pPr>
        <w:jc w:val="left"/>
        <w:rPr>
          <w:sz w:val="28"/>
          <w:lang w:val="en-US"/>
        </w:rPr>
      </w:pPr>
      <w:r w:rsidRPr="00357A74">
        <w:rPr>
          <w:sz w:val="28"/>
          <w:lang w:val="en-US"/>
        </w:rPr>
        <w:t>— Младшая сестрица, вообще-то уже зима вовсю на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 зимних каникул рукой подать! — ничуть не смутилась Ли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Цзинцзин с улыбкой спросила:</w:t>
      </w:r>
    </w:p>
    <w:p w:rsidR="00BB20FC" w:rsidRPr="00357A74" w:rsidRDefault="00357A74" w:rsidP="00BB20FC">
      <w:pPr>
        <w:jc w:val="left"/>
        <w:rPr>
          <w:sz w:val="28"/>
          <w:lang w:val="en-US"/>
        </w:rPr>
      </w:pPr>
      <w:r w:rsidRPr="00357A74">
        <w:rPr>
          <w:sz w:val="28"/>
          <w:lang w:val="en-US"/>
        </w:rPr>
        <w:t>— И чем планируешь заняться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Отец устроил меня на стажировку в одну контору, говорит, надо набираться опыта и обрастать связями, — немного застенчиво ответила Ли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Цзинцзин и У Бохун переглянулись. В их глазах читалась молчаливая зависть пополам со светлой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Цзинцзин медленно протянула:</w:t>
      </w:r>
    </w:p>
    <w:p w:rsidR="00BB20FC" w:rsidRPr="00357A74" w:rsidRDefault="00357A74" w:rsidP="00BB20FC">
      <w:pPr>
        <w:jc w:val="left"/>
        <w:rPr>
          <w:sz w:val="28"/>
          <w:lang w:val="en-US"/>
        </w:rPr>
      </w:pPr>
      <w:r w:rsidRPr="00357A74">
        <w:rPr>
          <w:sz w:val="28"/>
          <w:lang w:val="en-US"/>
        </w:rPr>
        <w:t>— Да уж, у потомственной интеллигенции свои привилегии. Даже на каникулах есть где резюме подтянуть. Не то что мы — ходим перед профессором на цыпочках, выпрашиваем правки к диплому и каждый день трясемся, допустят ли вообще до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Сыюань не уловила скрытой колкости. Она лишь задорно рассмеялась:</w:t>
      </w:r>
    </w:p>
    <w:p w:rsidR="00BB20FC" w:rsidRPr="00357A74" w:rsidRDefault="00357A74" w:rsidP="00BB20FC">
      <w:pPr>
        <w:jc w:val="left"/>
        <w:rPr>
          <w:sz w:val="28"/>
          <w:lang w:val="en-US"/>
        </w:rPr>
      </w:pPr>
      <w:r w:rsidRPr="00357A74">
        <w:rPr>
          <w:sz w:val="28"/>
          <w:lang w:val="en-US"/>
        </w:rPr>
        <w:t>— Ой, да я сама извелась вся! Так хочется просто поваляться дома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Подвинув стул поближе к подруге, она заговорщицки понизила голос:</w:t>
      </w:r>
    </w:p>
    <w:p w:rsidR="00BB20FC" w:rsidRPr="00357A74" w:rsidRDefault="00357A74" w:rsidP="00BB20FC">
      <w:pPr>
        <w:jc w:val="left"/>
        <w:rPr>
          <w:sz w:val="28"/>
          <w:lang w:val="en-US"/>
        </w:rPr>
      </w:pPr>
      <w:r w:rsidRPr="00357A74">
        <w:rPr>
          <w:sz w:val="28"/>
          <w:lang w:val="en-US"/>
        </w:rPr>
        <w:t>— Кстати, старшая сестра, в следующем семестре выпуск. Ты планируешь сразу в докторантуру или выпускаешься?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мне деваться, талантами бог обделил, — отмахнулась Цяо Цзинцзин. — Буду и дальше прикрываться великим именем нашего профессора да как-то выживать в научном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за одно то, что нас взяли в лабораторию к академику Чжану, уже можно всю жизнь гордиться, — подал голос У Бохун. — Но я в докторантуру точно не пойду. Мне тут одна крупная биотехнологическая компания прислала оффер, так что со следующего семестра выхожу к ним на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Сыюань разочарованно протянула:</w:t>
      </w:r>
    </w:p>
    <w:p w:rsidR="00BB20FC" w:rsidRPr="00357A74" w:rsidRDefault="00357A74" w:rsidP="00BB20FC">
      <w:pPr>
        <w:jc w:val="left"/>
        <w:rPr>
          <w:sz w:val="28"/>
          <w:lang w:val="en-US"/>
        </w:rPr>
      </w:pPr>
      <w:r w:rsidRPr="00357A74">
        <w:rPr>
          <w:sz w:val="28"/>
          <w:lang w:val="en-US"/>
        </w:rPr>
        <w:t>— Эх, значит, старший брат нас покидает...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собираясь расспросить Лу Яо, который сидел за своим рабочим столом, но, заметив, что тот увлеченно что-то чертит в блокноте,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Яо в это время вдохновенно творил. Кончик карандаша выводил на бумаге изящные, порочные линии. На рисунке статный мужчина стоял на коленях перед зеркалом, закинув голову. Его затуманенный взор был полон слез, губы приоткрыты в безмолвном стоне, пока он безропотно принимал яростный напор невидимого партнера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караоке Цзи Цуньли был спешно вызван научным руководителем, и с тех пор так и не вернулся в лабораторию. Изнывая от тоски, Лу Яо опустил взгляд на свой шедевр и пририсовал кокетливый цветочек прямо на упругую ягодицу двигавшегося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Карандаш замер на лепестке. Почувствовав на себе чужой взгляд, Лу Яо вскинул голову и спросил у Ли Сыюань:</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Лу Яо девушка все еще держалась немного скованно, хотя уже далеко не так зажато, как в первые дни. Она робко улыбнулась:</w:t>
      </w:r>
    </w:p>
    <w:p w:rsidR="00BB20FC" w:rsidRPr="00357A74" w:rsidRDefault="00357A74" w:rsidP="00BB20FC">
      <w:pPr>
        <w:jc w:val="left"/>
        <w:rPr>
          <w:sz w:val="28"/>
          <w:lang w:val="en-US"/>
        </w:rPr>
      </w:pPr>
      <w:r w:rsidRPr="00357A74">
        <w:rPr>
          <w:sz w:val="28"/>
          <w:lang w:val="en-US"/>
        </w:rPr>
        <w:t>— Да нет, ничего особенного. Просто хотела узнать, старший брат Лу, ты сам-то после выпуска планируешь идти в докторантуру или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поспешно захлопнул блокнот. Немного подумав, он ответил:</w:t>
      </w:r>
    </w:p>
    <w:p w:rsidR="00BB20FC" w:rsidRPr="00357A74" w:rsidRDefault="00357A74" w:rsidP="00BB20FC">
      <w:pPr>
        <w:jc w:val="left"/>
        <w:rPr>
          <w:sz w:val="28"/>
          <w:lang w:val="en-US"/>
        </w:rPr>
      </w:pPr>
      <w:r w:rsidRPr="00357A74">
        <w:rPr>
          <w:sz w:val="28"/>
          <w:lang w:val="en-US"/>
        </w:rPr>
        <w:t>— Пока не решил. Ближе к следующему семестру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подопечным самого академика Чжана — колоссальная удача и почет. В будущем одно лишь упоминание его имени откроет любые двери в научном сообществе. Естественно, большинство студентов когтями цеплялись за такую возможность и без раздумий шли в докторантуру.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Яо об этом даже не задумывался. Он вообще смутно представлял, куда податься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даже старшие так лениво плывут по течению, мне сразу стало спокойнее! — Ли Сыюань со смехом уткнулась в телефон. — Ой, чуть не забыла! Сегодня же стартовал коллаб бренда бабл-ти с моим любимым тайтлом! Я на радостях заказала на всех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в дверях лаборатории показался Жуань Сянъян из соседней лаборатории, держа в руках увесистые пакеты с напитками:</w:t>
      </w:r>
    </w:p>
    <w:p w:rsidR="00BB20FC" w:rsidRPr="00357A74" w:rsidRDefault="00357A74" w:rsidP="00BB20FC">
      <w:pPr>
        <w:jc w:val="left"/>
        <w:rPr>
          <w:sz w:val="28"/>
          <w:lang w:val="en-US"/>
        </w:rPr>
      </w:pPr>
      <w:r w:rsidRPr="00357A74">
        <w:rPr>
          <w:sz w:val="28"/>
          <w:lang w:val="en-US"/>
        </w:rPr>
        <w:t>— О, народ, я тут внизу ваше ведро чая перехватил. Дай, думаю, подниму по пути, все равно к вам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тут же бросилась забирать пакеты и, разглядев логотип коллаборации, расплылась в счастливой улыбке:</w:t>
      </w:r>
    </w:p>
    <w:p w:rsidR="00BB20FC" w:rsidRPr="00357A74" w:rsidRDefault="00357A74" w:rsidP="00BB20FC">
      <w:pPr>
        <w:jc w:val="left"/>
        <w:rPr>
          <w:sz w:val="28"/>
          <w:lang w:val="en-US"/>
        </w:rPr>
      </w:pPr>
      <w:r w:rsidRPr="00357A74">
        <w:rPr>
          <w:sz w:val="28"/>
          <w:lang w:val="en-US"/>
        </w:rPr>
        <w:t>— Огромное спасибо, старший брат Жуань! Спас меня от похода на улицу! А, кстати, я ведь тоже на вас всех заказывала!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Сянъян удивился:</w:t>
      </w:r>
    </w:p>
    <w:p w:rsidR="00BB20FC" w:rsidRPr="00357A74" w:rsidRDefault="00357A74" w:rsidP="00BB20FC">
      <w:pPr>
        <w:jc w:val="left"/>
        <w:rPr>
          <w:sz w:val="28"/>
          <w:lang w:val="en-US"/>
        </w:rPr>
      </w:pPr>
      <w:r w:rsidRPr="00357A74">
        <w:rPr>
          <w:sz w:val="28"/>
          <w:lang w:val="en-US"/>
        </w:rPr>
        <w:t>— Ого, и нам перепало?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заглянул в чек и озадаченно добавил:</w:t>
      </w:r>
    </w:p>
    <w:p w:rsidR="00BB20FC" w:rsidRPr="00357A74" w:rsidRDefault="00357A74" w:rsidP="00BB20FC">
      <w:pPr>
        <w:jc w:val="left"/>
        <w:rPr>
          <w:sz w:val="28"/>
          <w:lang w:val="en-US"/>
        </w:rPr>
      </w:pPr>
      <w:r w:rsidRPr="00357A74">
        <w:rPr>
          <w:sz w:val="28"/>
          <w:lang w:val="en-US"/>
        </w:rPr>
        <w:t>— Стоп, а почему тут написано, что заказ оплатил младший брат Лу? С чего вдруг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Сыюань округлила глаза:</w:t>
      </w:r>
    </w:p>
    <w:p w:rsidR="00BB20FC" w:rsidRPr="00357A74" w:rsidRDefault="00357A74" w:rsidP="00BB20FC">
      <w:pPr>
        <w:jc w:val="left"/>
        <w:rPr>
          <w:sz w:val="28"/>
          <w:lang w:val="en-US"/>
        </w:rPr>
      </w:pPr>
      <w:r w:rsidRPr="00357A74">
        <w:rPr>
          <w:sz w:val="28"/>
          <w:lang w:val="en-US"/>
        </w:rPr>
        <w:t>— Что? Кто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Сянъян ткнул пальцем в чек перед носом Ли Сыюань:</w:t>
      </w:r>
    </w:p>
    <w:p w:rsidR="00BB20FC" w:rsidRPr="00357A74" w:rsidRDefault="00357A74" w:rsidP="00BB20FC">
      <w:pPr>
        <w:jc w:val="left"/>
        <w:rPr>
          <w:sz w:val="28"/>
          <w:lang w:val="en-US"/>
        </w:rPr>
      </w:pPr>
      <w:r w:rsidRPr="00357A74">
        <w:rPr>
          <w:sz w:val="28"/>
          <w:lang w:val="en-US"/>
        </w:rPr>
        <w:t>— Да вот же. Четко написано: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дружно уставились на притихшего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до этого мирно сидевший у своего стола, кашлянул и спокойно произнес:</w:t>
      </w:r>
    </w:p>
    <w:p w:rsidR="00BB20FC" w:rsidRPr="00357A74" w:rsidRDefault="00357A74" w:rsidP="00BB20FC">
      <w:pPr>
        <w:jc w:val="left"/>
        <w:rPr>
          <w:sz w:val="28"/>
          <w:lang w:val="en-US"/>
        </w:rPr>
      </w:pPr>
      <w:r w:rsidRPr="00357A74">
        <w:rPr>
          <w:sz w:val="28"/>
          <w:lang w:val="en-US"/>
        </w:rPr>
        <w:t>— Да, это я взял. Вы все отлично потрудились на этой неделе, решил немного вас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спасибо... — выдавила Цяо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весь ее вид так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"Шок-контент! Наш главный нелюдим и молчун внезапно скупил половину меню бабл-ти для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Бохун церемониться не стал. Выбрав стакан с любимым вкусом, он хохотнул:</w:t>
      </w:r>
    </w:p>
    <w:p w:rsidR="00BB20FC" w:rsidRPr="00357A74" w:rsidRDefault="00357A74" w:rsidP="00BB20FC">
      <w:pPr>
        <w:jc w:val="left"/>
        <w:rPr>
          <w:sz w:val="28"/>
          <w:lang w:val="en-US"/>
        </w:rPr>
      </w:pPr>
      <w:r w:rsidRPr="00357A74">
        <w:rPr>
          <w:sz w:val="28"/>
          <w:lang w:val="en-US"/>
        </w:rPr>
        <w:t>— Не иначе как солнце сегодня на западе взошло! Чтобы наш младший раскошелился на угощение? Всё, этот священный кубок я поставлю на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Вскрыв упаковочную ленту, он выудил из пакета запаянную пластиковую пластинку:</w:t>
      </w:r>
    </w:p>
    <w:p w:rsidR="00BB20FC" w:rsidRPr="00357A74" w:rsidRDefault="00357A74" w:rsidP="00BB20FC">
      <w:pPr>
        <w:jc w:val="left"/>
        <w:rPr>
          <w:sz w:val="28"/>
          <w:lang w:val="en-US"/>
        </w:rPr>
      </w:pPr>
      <w:r w:rsidRPr="00357A74">
        <w:rPr>
          <w:sz w:val="28"/>
          <w:lang w:val="en-US"/>
        </w:rPr>
        <w:t>— Хм, а это еще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Это же лимитированный акриловый шейкер из коллаба!!! — Ли Сыюань взвизгнула так, что заложило уши. Повернувшись к У Бохуну с умоляющим видом, она взмолилась: — Старший брат! Если он тебе не нужен, можно я заберу?! Пожалуйста! Ребята, у кого еще есть? Если вам без разницы, отдайте все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Цзинцзин, для которой эти куски пластика не имели ровно никакой ценности, пожала плечами:</w:t>
      </w:r>
    </w:p>
    <w:p w:rsidR="00BB20FC" w:rsidRPr="00357A74" w:rsidRDefault="00357A74" w:rsidP="00BB20FC">
      <w:pPr>
        <w:jc w:val="left"/>
        <w:rPr>
          <w:sz w:val="28"/>
          <w:lang w:val="en-US"/>
        </w:rPr>
      </w:pPr>
      <w:r w:rsidRPr="00357A74">
        <w:rPr>
          <w:sz w:val="28"/>
          <w:lang w:val="en-US"/>
        </w:rPr>
        <w:t>— Да забирай, конечно. Мне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Лу Яо:</w:t>
      </w:r>
    </w:p>
    <w:p w:rsidR="00BB20FC" w:rsidRPr="00357A74" w:rsidRDefault="00357A74" w:rsidP="00BB20FC">
      <w:pPr>
        <w:jc w:val="left"/>
        <w:rPr>
          <w:sz w:val="28"/>
          <w:lang w:val="en-US"/>
        </w:rPr>
      </w:pPr>
      <w:r w:rsidRPr="00357A74">
        <w:rPr>
          <w:sz w:val="28"/>
          <w:lang w:val="en-US"/>
        </w:rPr>
        <w:t>— Старший брат Лу, а ты тоже увлекаешься этим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такое не смотрю. Просто взял наобум, — выдавил из себя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горько рыдал. Ведь план был идеален: дождаться звонка курьера, тайком ускользнуть вниз, забрать все акриловые шейкеры себе, а коллегам принести только чай. Но кто же знал, что его драгоценная доставка окажется в лапах Жуань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кармане заветную коробочку с шейкером, Лу Яо под натиском умоляющего взгляда Ли Сыюань скрепя сердце вытащил ее и протянул девушке. Каждый миллиметр его существа в этот момент протестовал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Сыюань с жадностью сорвала обертку. Стоило ей вытащить крошечную фигурку в черном плаще, как по коридору разнесся оглушительный визг:</w:t>
      </w:r>
    </w:p>
    <w:p w:rsidR="00BB20FC" w:rsidRPr="00357A74" w:rsidRDefault="00357A74" w:rsidP="00BB20FC">
      <w:pPr>
        <w:jc w:val="left"/>
        <w:rPr>
          <w:sz w:val="28"/>
          <w:lang w:val="en-US"/>
        </w:rPr>
      </w:pPr>
      <w:r w:rsidRPr="00357A74">
        <w:rPr>
          <w:sz w:val="28"/>
          <w:lang w:val="en-US"/>
        </w:rPr>
        <w:t>— А-а-а-а-а-а! Мой оши!!! Мне выпал мой самый любимый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Глянцевая темная фигурка в ее руках заставила Лу Яо почувствовать, как у него темнеет в глазах. Карандаш в его пальцах жалобно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Сыюань выбила именно его оши! В этой чертовой коробочке лежал его любимчик!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укутанная в радость Ли Сыюань продолжала восторженно вещать, любовно поглаживая акриловый брелок:</w:t>
      </w:r>
    </w:p>
    <w:p w:rsidR="00BB20FC" w:rsidRPr="00357A74" w:rsidRDefault="00357A74" w:rsidP="00BB20FC">
      <w:pPr>
        <w:jc w:val="left"/>
        <w:rPr>
          <w:sz w:val="28"/>
          <w:lang w:val="en-US"/>
        </w:rPr>
      </w:pPr>
      <w:r w:rsidRPr="00357A74">
        <w:rPr>
          <w:sz w:val="28"/>
          <w:lang w:val="en-US"/>
        </w:rPr>
        <w:t>— Какое же счастье, что вы все нормальные люди! Никакой конкуренции за мерч! Обожаю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ее слово вонзалось в сердце Лу Яо ржавым гвоздем. Боль от утраты была настолько сильной, что ему стало физически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должен был быть мой мерч! Моя законная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зажужжал от шквала уведомлений. Смахивая скупую слезу разочарования, Лу Яо разблокировал экран и открыл чат, чье название кто-то в очередной раз переименовал. Теперь вместо привычного заголовка красовалось: «Братик, не лижи там,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кликнул по уведомлению, и название развернулось полностью: «Братик, не лижи там, грязно... там же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желание общаться у парня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в беседе вовсю шло бурное обсуждение того самого коллаба.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Ляоляо]**: Ребят, у кого есть Сяо Хэй? Обменяю на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Мой дорогой друг, у меня этих Сяо Хуанов уже четыре штуки, девать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У меня дубль Сяо Бая. Кто-нибудь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 Я этот тайтл вообще не собираю, но ради прикола взял. Выпали Сяо Люй и Сяо Бай. Кому надо — пишите «1» в 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Цзыхань]**: Ищу пати в Honor of Kings, го в катку.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разбитого сердца Лу Яо разлетелись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в котором страдал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пришла очередь доставки самой Ли Сыюань. Она вприпрыжку убежала вниз, оставив на столе несколько еще не вскрытых коробочек. Лу Яо уставился на них голодным, хищным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поисковик и быстро вбил: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дают за кражу в особо мелких размерах? Будет ли судимость?"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скучные юридические статьи, Лу Яо внезапно вспомнил: Дикий Волк ведь когда-то делал косплей по этому фэндому!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косплей-тусовке все прекрасно знали: великий Дикий Волк перевоплощается только в тех персонажей, от которых фанатеет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диалог с Волком, набрал строчку, долго колебался, стирал и переписывал, но в конце концов зажмурился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 Учитель Лансы, а вы сегодня покупали коллабный чай? Я помню, вам ведь тоже очень нравился этот тайтл! m(_ _)m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 Вверху экрана высветилось заветное: «Собеседник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Волк]**: Еще нет, сегодня навалилось куча дел, совсем закрутился Q_Q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милый!" — Лу Яо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соломинку, он быстро застучал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 А-а-а-а-а, а я заказал целых десять стаканов! Но поскольку в лаборатории я старательно притворяюсь серой нематодой... в смысле, приличным норми, мне пришлось отдать все коробки младшей коллеге-анимешнице! И она... она вытащила Сяо Хэя!!! *рыдает навзрыд* *катается по полу от зависти* *тильтует* *испускает флюиды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Волк]**: Обнимаю тебя. А зачем тебе притворяться норми?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 Ну представь, если коллеги узнают, что их тихий и серьезный старший товарищ по ночам рисует любительскую порно-мангу... Это же будет социальная смерть! Q_Q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Волк]**: Ох... Да, пожалуй, ты прав. Кстати, организаторы рассылали анкету обратной связи для приглашенных гостей, ты ее заполнил?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опешил. Он понятия не имел, что там затеял Сун Чжичжоу, да и спрашивать у него не хотелось. Сделав глоток чая,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 Ой, Сяо Ту ничего об этом не знает... Кажется, меня просто обделили вниманием!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отправленное сообщение, Лу Яо скривился в беззвучном рвотном позыве.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точно прокляла какая-то злая фея. Почему рядом с объектом обожания я мгновенно превращаюсь в сопливого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какой. Но... надо перечитать".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Милые смайлики Дикого Волка грели душу, а вот собственные капризные сюсюканья казались липкими и противными, словно он случайно наступил на слизняка.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Волк прислал ссылку на анкету. Лу Яо кликнул по ней — там действительно было всего несколько стандартных вопросов о прошедшем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впечатления от фестиваля?»**</w:t>
      </w:r>
    </w:p>
    <w:p w:rsidR="00BB20FC" w:rsidRPr="00357A74" w:rsidRDefault="00357A74" w:rsidP="00BB20FC">
      <w:pPr>
        <w:jc w:val="left"/>
        <w:rPr>
          <w:sz w:val="28"/>
          <w:lang w:val="en-US"/>
        </w:rPr>
      </w:pPr>
      <w:r w:rsidRPr="00357A74">
        <w:rPr>
          <w:sz w:val="28"/>
          <w:lang w:val="en-US"/>
        </w:rPr>
        <w:t>* «Ужасно. Почему организаторы не упаковали моего кибер-мужа мне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оцениваете работу приглашенных фотографов?»**</w:t>
      </w:r>
    </w:p>
    <w:p w:rsidR="00BB20FC" w:rsidRPr="00357A74" w:rsidRDefault="00357A74" w:rsidP="00BB20FC">
      <w:pPr>
        <w:jc w:val="left"/>
        <w:rPr>
          <w:sz w:val="28"/>
          <w:lang w:val="en-US"/>
        </w:rPr>
      </w:pPr>
      <w:r w:rsidRPr="00357A74">
        <w:rPr>
          <w:sz w:val="28"/>
          <w:lang w:val="en-US"/>
        </w:rPr>
        <w:t>* «Снято великолепно. Все идеально, за исключением того, что на фото нет меня рядом с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признательны за ваши отзывы и предложения по улучшению фестиваля»**</w:t>
      </w:r>
    </w:p>
    <w:p w:rsidR="00BB20FC" w:rsidRPr="00357A74" w:rsidRDefault="00357A74" w:rsidP="00BB20FC">
      <w:pPr>
        <w:jc w:val="left"/>
        <w:rPr>
          <w:sz w:val="28"/>
          <w:lang w:val="en-US"/>
        </w:rPr>
      </w:pPr>
      <w:r w:rsidRPr="00357A74">
        <w:rPr>
          <w:sz w:val="28"/>
          <w:lang w:val="en-US"/>
        </w:rPr>
        <w:t>* «Предложение организатору: перекрасьте, пожалуйста, волосы. Этот зеленый цвет придает вам слишком унылый и потасканный вид, совершенно не вяжущийся с вашим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форму и указав внизу свои контакты, Лу Яо отправил скриншот обратно Дикому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коридора донесся жалобный голос Ли Сыюань:</w:t>
      </w:r>
    </w:p>
    <w:p w:rsidR="00BB20FC" w:rsidRPr="00357A74" w:rsidRDefault="00357A74" w:rsidP="00BB20FC">
      <w:pPr>
        <w:jc w:val="left"/>
        <w:rPr>
          <w:sz w:val="28"/>
          <w:lang w:val="en-US"/>
        </w:rPr>
      </w:pPr>
      <w:r w:rsidRPr="00357A74">
        <w:rPr>
          <w:sz w:val="28"/>
          <w:lang w:val="en-US"/>
        </w:rPr>
        <w:t>— Ребята, откройте дверь! У меня руки заняты, не могу ручку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сидевший ближе всех ко входу, отложил телефон и поспешил открыть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Лу Яо допил последний стакан второй порции чая и залпом осушил стакан чистой воды, пытаясь смыть приторную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любил сладкое, но в этом заведении тридцать процентов сахара было в самый раз, пятьдесят — уже приторно, а при полной порции сиропа напиток становился откровенно тошнотворным.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баловал себя стаканчиком-другим, но теперь дал себе зарок не приближаться к бабл-ти как минимум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завибрировал телефон. На экране высветился незнакомый номер службы доставки. Лу Яо ответил, и вежливый голос на том конце провода, уточнив его имя, попросил спуститься вниз и забрать посылку от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заказывал, — удивился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телефона заканчивается на 8694, получатель указан как «Кролик». Это вы? — уточнил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до боли знакомый сетевой никнейм, Лу Яо на секунду онемел, а затем поспешно выпалил:</w:t>
      </w:r>
    </w:p>
    <w:p w:rsidR="00BB20FC" w:rsidRPr="00357A74" w:rsidRDefault="00357A74" w:rsidP="00BB20FC">
      <w:pPr>
        <w:jc w:val="left"/>
        <w:rPr>
          <w:sz w:val="28"/>
          <w:lang w:val="en-US"/>
        </w:rPr>
      </w:pPr>
      <w:r w:rsidRPr="00357A74">
        <w:rPr>
          <w:sz w:val="28"/>
          <w:lang w:val="en-US"/>
        </w:rPr>
        <w:t>— Да, это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он вернулся в лабораторию, бережно прижимая к груди небольшой, но увесистый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Лу Яо едва не лишился чувств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пакета ровными рядами лежали больше десятка нераспечатанных коробочек с заветными акриловыми шейкерами.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накладную доставки — в графе «Отправитель» красовалось размашистое: «Дикий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Сыюань с любопытством уставилась на пакет:</w:t>
      </w:r>
    </w:p>
    <w:p w:rsidR="00BB20FC" w:rsidRPr="00357A74" w:rsidRDefault="00357A74" w:rsidP="00BB20FC">
      <w:pPr>
        <w:jc w:val="left"/>
        <w:rPr>
          <w:sz w:val="28"/>
          <w:lang w:val="en-US"/>
        </w:rPr>
      </w:pPr>
      <w:r w:rsidRPr="00357A74">
        <w:rPr>
          <w:sz w:val="28"/>
          <w:lang w:val="en-US"/>
        </w:rPr>
        <w:t>— Старший брат Лу, тебе что, доставку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 ловкостью фокусника спрятал пакет под стол и максимально невозмутимо ответил:</w:t>
      </w:r>
    </w:p>
    <w:p w:rsidR="00BB20FC" w:rsidRPr="00357A74" w:rsidRDefault="00357A74" w:rsidP="00BB20FC">
      <w:pPr>
        <w:jc w:val="left"/>
        <w:rPr>
          <w:sz w:val="28"/>
          <w:lang w:val="en-US"/>
        </w:rPr>
      </w:pPr>
      <w:r w:rsidRPr="00357A74">
        <w:rPr>
          <w:sz w:val="28"/>
          <w:lang w:val="en-US"/>
        </w:rPr>
        <w:t>— Да так,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молиться на Дикого Волка! Господи, какой же потрясающий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корпусе университета седовласый академик Чжан, только в прошлом году получивший это высокое звание, окликнул Цзи Цуньли, который как раз собирался уходить после окончания научного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с теплой, отеческой улыбкой покачал головой:</w:t>
      </w:r>
    </w:p>
    <w:p w:rsidR="00BB20FC" w:rsidRPr="00357A74" w:rsidRDefault="00357A74" w:rsidP="00BB20FC">
      <w:pPr>
        <w:jc w:val="left"/>
        <w:rPr>
          <w:sz w:val="28"/>
          <w:lang w:val="en-US"/>
        </w:rPr>
      </w:pPr>
      <w:r w:rsidRPr="00357A74">
        <w:rPr>
          <w:sz w:val="28"/>
          <w:lang w:val="en-US"/>
        </w:rPr>
        <w:t>— Цуньли, чай-то этот твой с шариками, может, и вкусный, но для нас, стариков, это, пожалуй, слишком уж прогрессивное новшество.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с абсолютно спокойным выражением лица достал последние два стакана из огромного брендированного пакета и вежливо передал их младшим коллегам. Вдоль длинного стола переговоров перед каждым из почтенных профессоров, чьи имена гремели в научных кругах, сиротливо красовались яркие стаканчики с бабл-ти.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дерзость, профессор, — мягко улыбнулся Цзи Цуньли, вежливо поклонившись научному руководителю. — Вы посвятили жизнь глубокой науке, а я лишь хотел разбавить ваши суровые будни каплей молодежных трендов. Раз уж напиток не пришелся вам по вкусу, в следующий раз выберу что-нибудь более традиционное.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Яо, затаив дыхание, дрожащими руками выставил все коробочки в ряд на своем столе, быстро сфотографировал их и отправил Дикому Волку целую лавину восторженных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 Учитель!!! Огромное вам спасибо!!!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 Да как бы я вообще жил без вас, Учитель Лансы! Вы мой спаситель! (っ˘з(˘⌣˘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 Постойте... А как вы узнали мой адрес?! Шок-контент.jpg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помогавший профессору систематизировать архивные документы в его кабинете, почувствовал вибрацию телефона. На экране светились сообщения, так и брызжущие искренней, детской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Лу Яо с каменным, вечно неприступным выражением лица сейчас увлеченно строчит эти восторженные глупости, Цзи Цуньли не сдержал тихой, нежной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поползли вверх, когда он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Волк]**: Ты сам как-то обмолвился, что учишься в университете S. Я просто сопоставил твой возраст и телефон из анкеты. Надеюсь, ты не сердишься за такое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 Что вы, я на седьмом небе от счастья!!! Спасибо огромное!!! Получается, вы отдали мне абсолютно все свои коробки? *рыдает от избытка чувств.jpg*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Волк]**: Ну что ты. Себе я оставил ту фигурку, которую очень хотел, а эти просто шли в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статус собеседника сменился на очередное «печатает...», Цзи Цуньли лениво свернул мессенджер и зашел на страничку Лу Яо в социальной сети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октября: «Кастрировали Лили [Фото растерянного кота с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октября: «Ненавижу бесцеремонных людей, которые не знают личных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октября (чуть позже): «Хотя... не такие уж они и невыносимые».*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октября: «Самый жесткий актив — это понедельник. Меня просто уничтожили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сентября: «Он мне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сентября: «А-а-а-а-а-а-а!!! Мой безвременно ушедший муж, который не подавал признаков жизни два года, внезапно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удивленно приподнял бровь. Первое сентября — именно в этот день он официально объявил о своем возвращении в косплей-индустрию под именем Дикого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экспрессивного «безвременно ушедший муж» его губы тронула теплая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академик Чжан оторвался от проверки научной статьи и добродушно прищурился:</w:t>
      </w:r>
    </w:p>
    <w:p w:rsidR="00BB20FC" w:rsidRPr="00357A74" w:rsidRDefault="00357A74" w:rsidP="00BB20FC">
      <w:pPr>
        <w:jc w:val="left"/>
        <w:rPr>
          <w:sz w:val="28"/>
          <w:lang w:val="en-US"/>
        </w:rPr>
      </w:pPr>
      <w:r w:rsidRPr="00357A74">
        <w:rPr>
          <w:sz w:val="28"/>
          <w:lang w:val="en-US"/>
        </w:rPr>
        <w:t>— Что, Цуньли, с невестой переписываешься? Так ласково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заблокировал экран телефона и с тихой, глубокой нежностью в голосе ответил:</w:t>
      </w:r>
    </w:p>
    <w:p w:rsidR="00BB20FC" w:rsidRPr="00357A74" w:rsidRDefault="00357A74" w:rsidP="00BB20FC">
      <w:pPr>
        <w:jc w:val="left"/>
        <w:rPr>
          <w:sz w:val="28"/>
          <w:lang w:val="en-US"/>
        </w:rPr>
      </w:pPr>
      <w:r w:rsidRPr="00357A74">
        <w:rPr>
          <w:sz w:val="28"/>
          <w:lang w:val="en-US"/>
        </w:rPr>
        <w:t>— Нет,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"Общаюсь с женой, которой обзавелся сам того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http://bllate.org/book/18366/1760147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