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 Яо нахлынуло странное чувство вины — будто он наглым образом обманывал невинного ребенка. Поджав губы, он недолго поборолся с собой, а затем обреченно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 «Роман между братьями» — это когда заводят роман с кем-то из членов семьи. Кровным родственником или приемным,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Цзи Цуньли всё равно ничего не поймет, он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между братьями или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кого ты читаешь? Про братьев или брата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взглядом Лу Яо слегка прикусил губу. Сохраняя абсолютное внешнее спокойствие, он ровным голосом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ориентация всё равно раскрылась, стесняться больше не имело смысла. В конце концов, смущаться тут должен был Цзи Цуньли,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наполнил его стакан соком и протянул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глоток, и в ту же секунду Цзи Цуньли невозмутимо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вечером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издала ультразвуковой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самого Лу Яо была ничуть не тише. Он поперхнулся соком, который еще не успел проглотить, и отчаянно закашлялся. Его так затрясло, что недопитый сок выплеснулся из стакана прямо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спине прикоснулась теплая ладонь. Цзи Цуньли мягко погладил его между лопаток, успокаивая. Лу Яо не мог этого видеть, но на губах мужчины на мгновение промелькнула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Сун Чжичжоу повернулся к ним и с фальшивым сочувствием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Ту, ты как?! Боже мой, как можно было соком поперхнуться, мне аж самому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даже задницу от стула не оторвал.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Шэн осторожно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а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почитать вместе с Сяо Лу ту мангу, которую он выбрал, — ответил Цзи Цуньли, продолжая мягко гладить Лу Яо по спине. —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яростно замотала головой. Лицо её выражало глубочайший внутренний конфликт, а в глазах так и читалось: «Шипперить это — против всякой морали, но не шипперить — преступление против человечества!»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такого?! Да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опешил от такой поразительной простоты. Что именно Цзи Цуньли собрался с ним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безумный старший брат-убийца вбивает рукоять ножа в тело младшего? Или как младший выгибает шею, пока брат оставляет метки на его ключицах?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здравого смысла Лу Яо окончательно превратились в кашу. С трудом совладав с собой,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скучная. Давай выберем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мягко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«Читать с ним корейскую порно-манхву — это всё равно что стоять перед ним абсолютно голым», — в панике думал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искренне жалеешь, что эволюция не наделила человеческие пальцы ног способностью моментально прорывать под собой землю. Он бы с радостью провалился сквозь этот чертов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уборную, — Лу Яо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Пролитый сок расплылся по подолу футболки липким пятном, которое теперь неприятно холодило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приоткрыть дверь отдельного кабинета, как в уши ворвался гомон общего зала. На ходу Лу Яо достал сигарету и прикусил фильтр губами, но поджигать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с шумом и смехом прошла компания. Скользнув взглядом по лицу одного из мужчин, Лу Яо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проводил взглядом его удаляющуюся спину. Фу Сылинь шёл, слегка наклонив голову к своему спутнику — невысокому круглолицему мужчине, — и что-то ему негромко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секунду, Лу Яо отвернулся и как ни в чём не бывало пошёл дальше по коридору. Они с Фу Сылинем едва знали друг друга, так что раскланиваться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застирав пятно на футболке в раковине, возвращаться к остальным Лу Яо не торопился. Он заглянул в свободную пустующую кабинку, тяжело опустился на кожаный диван и наконец чиркнул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считал себя заядлым курильщиком, но в последнее время сигареты шли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теперь знал про его ориентацию. Но он ничего не сказал, даже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решительно не понимал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маленькой комнатке царила тишина, заглушавшая внешний шум ресторана. Лишь на краю дивана тускло тлел багровый огонек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достал телефон и открыл чат с Лансы. Он принялся перелистывать их переписку к самому началу. Лу Яо намеренно скроллил медленно, растягивая удовольствие, но сообщений было так мало, что он слишком быстро упёрся в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переключился на диалог с Цзи Цуньли. Последним висело сообщение от профессора — три аляповатых стикера с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его обычно холодным и строгим лицом это выглядело до нелепого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кабинки приоткрылась, и на пол легла расширяющаяся полоса жёлтого света. Услышав шорох шагов, Лу Яо даже не поднял головы. Он привычно потушил сигарету о пепельницу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тихо притворил за собой дверь, и комната снова погрузилась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умеешь ходить абсолютно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слегка склонил голову набок, застыв на границе света и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диди злится, что я помешал ему читать мангу?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вовсе нет, — Лу Яо поспешно отодвинулся глубже в угол дивана,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прошёл вперёд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долго не было. Я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я заблудился в трёх соснах? — хмыкнул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Цуньли отразилось красноречивое «именно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наш руководитель написал в общий чат?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Лу Яо вспомнил про телефон. Он зашёл в рабочий чат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за все два года его работы здесь профессор упомянул его лично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чего? Чтобы забрать Собачье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несчастное мандариновое деревце, которое росло со скоростью черепахи и за целый месяц с трудом разродилось единственным кислым, сморщенным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даже соизволил снизойти до издевательски вежливого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Лу, тут на твоем деревце мандарин созрел. Я его сорвал, заварил с чаем — очень недурно вышло. Ты ведь не против, если я заберу растение к себе в кабинет? Поухаживаю за ним.]**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уставился на экран и твёрдо решил оставить сообщение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отдавать? — поинтересовался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со всей искренностью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вас отобрали ребёнка, сожрали вашего внука, а потом заявили, что забирают этого самого ребёнка к себе, чтобы он плодил новых внуков им на пропитание... Вы бы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на пару секунд завис, пытаясь переварить эту сложную генеалогическую схему из детей и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столь глубокие чувства к этому несчастному кусту, — наконец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промолчал и незаметно отполз ещё на пару сантиметров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сидел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Цуньли, разумеется, заметил эти манёвры. Этот парень, обычно такой неприступный и холодный на вид, сейчас забавно пятился, а в его глазах читалась искренняя детская радость от каждого отвоёванного сантиметра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невольно улыбнулся этой мысли. Он залез рукой в карман и протянул раскрытую ладонь к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Яо ничего не видел. В кабинке было темно, хоть глаз выколи, а он страдал лёгкой куриной слепотой.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почувствовал, что Цзи Цуньли шевельнулся и придвинулся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послышался тихий шорох разворачиваемой обёртки, и до носа донёсся густой, приторно-сладкий аромат сливочной помадки.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негромко попросил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послушно приоткрыл губы. На язык легла нежная молочная конфета, а следом губ коснулось мягкое тепло — Цзи Цуньли на секунду задержал пальцы на его нижней губе. Лу Яо мгновенно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Сливочный вкус мгновенно растёкся во рту, но чужие пальцы не спешили исчезать. Напротив, подушечка большого пальца медленно, дразняще провела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звенящей тишине маленькой кабинки Лу Яо отчётливо слышал, как бешено заколотилось его собственное сердце. В панике он попытался резко отпрянуть назад, но в темноте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ушла из-под ног. Лу Яо нелепо взмахнул руками и кубарем полетел прямо на Цзи Цуньли, уткнувшись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 мгновение дверь кабинки с шумом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свет ворвался внутрь, но диван остался в глубокой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уткнулся носом в чужую рубашку, пахнущую свежестью и дорогим парфюмом, и застыл. Его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испарились. Он боялся даже вздохнуть, а тут ещё у самого его уха раздалось тихое, мерное дыхание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шее пробежала горячая волна, заставив каждый нерв вспыхнуть лихорадочным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Идиотская поза! Идиотская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превратился в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Вошедшие, похоже, не собирались уходить. Напротив, они заперли за собой дверь, вернув комнату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раздражённый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меня этого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собеседник выдержал паузу и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расстроился, что он не пришёл? Каждую минуту в экран пялился. Ждал, когда он соизволит тебе написать,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крепко прижатый к груди Цзи Цуньли, невольно сжал пальцы. Голос показался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его ждать? Это ведь ты оборвал ему трубку, трижды наяривал!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Тинтин, ты что, лазил в мой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прозвища пазл в голове Лу Яо сложился. Ну конечно! Это же его лечащий стоматолог, Фу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здесь происходит? С кем он так яростно ругается?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скосил глаза на Цзи Цуньли, прекрасно понимая, что шевелиться сейчас —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у двери набирала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звонка и пять сообщений в мессенджере, — ледяным тоном перечислил Фу Сылинь. — Так сильно хотелось его увидеть, Шэнь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Шэнь Цин ошарашенно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хотел его видеть?! Да ты все уши мне им прожужжал! До сих пор забыть его не можешь? Очнись, ты ему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конечно. Будто тебе он нужен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Притаившийся в засаде Лу Яо так и навострил уши. Ого, вот это поворот! Неужели Фу Сылинь со своим другом втрескались в одного и того же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напрочь забыл о горячем дыхании Цзи Цуньли у себя на шее, полностью погрузившись в чужую драму. Перед ним разворачивался образцовый, классический любовный треугольник прямо из сетевых романов. Жизнь в очередной раз доказала, что реальность куда забористее любой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слегка завозился, устраиваясь в объятиях Цзи Цуньли поудобнее. Если он не дослушает эту историю до конца, то сегодня точно не уснёт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— завёлся Шэнь Цин. — Ты сам с ним расстался! Ты ноешь мне о нём каждый день! Это были твои отношения и твой разрыв, а теперь ты срываешь свою злость на мне только потому, что он не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из нас двоих он не безразличен на самом деле, ты прекрасно знаешь,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— Фу Сылинь с силой прижал Шэнь Цина к стене. Тот даже не вздрогнул, лишь яростно выплюнул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сочувствовал тебе как другу! Набрал его номер только потому, что не мог смотреть на твои страдания! А ты теперь обвиняешь меня во всех смертных грехах?!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друзья стали соперниками! Каков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едва сдерживал порыв вытянуть шею и заглянуть в темноту, совсем позабыв о своей куриной слепоте.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глаза привыкли к полумраку. Цзи Цуньли сверху вниз смотрел на Лу Яо. Парень застыл в его руках с широко распахнутыми глазами, затаив дыхание и жадно ловя каждое слово ругавшихся у двери. Взгляд профессора за стёклами очков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руку и осторожно коснулся ладони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вздрогнул. По пальцам пробежал лёгкий, щекочущий импульс — Цзи Цуньли принялся аккуратно выводить какие-то знаки прямо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спорящих мужчин ушли на второй план. Все мысли Лу Яо сосредоточились на этом неторопливом движении. Сердце бешено колотилось, а ладонь мгновенно стала влажной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разобрать, что именно пишет ему профессор, но от напряжения растерял всю способность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закончил писать и убрал руку, оставив Лу Яо в полном смятении.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замер, боясь даже вздохнуть поглубже, чтобы их не выдали. Он растерянно смотрел перед собой в темноту. Ладонь горела так, словно к ней приложили раскалённое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реплика из темноты заставила его мгновенно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себя моим другом, Шэнь Цин? А его ты тоже считал просто другом? В выпускном классе ты вдруг начал учиться как проклятый только ради того, чтобы поступить с ним в один университет. В походе ты извёл всех нытьем, лишь бы оказаться с ним в одной палатке. А по утрам, боясь, что он останется голодным, ты делал крюк в три квартала, чтобы принести ему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Сылиня задрожал от едва сдерживаемой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в глаза, Шэнь Цин... Ты тоже считал Цзи Цуньли всего лишь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