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создали групповой чат в WeChat. В этой скромной компании из восьми человек лишь у Цзи Цуньли и Лу Яо аватарки выглядели нормально. У остальных они были одна причудливее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ткнул в один из профилей с мемным аватаром «Брат, от тебя так вкусно пахнет»: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Цзыхань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дядь.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Лу Яо, уже собиравшийся нажать кнопку «назад», застыл над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 Цзыхань зовет Цзи Цуньли братом, а его, Лу Яо — дядей?»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хмуро посмотрел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Цзыхань тоже промолчал пару секунд,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моего дядю мне тогда кем 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Чжичжоу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Тогда и Цзи Цуньли зови дядей, — отрезал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«Иначе у него возникало стойкое ощущение, будто между ним и старшим соучеником пролегла возрастная пропасть. Хотя Цзи Цуньли вообще-то старше его самого... Кстати, на сколько лет? Я ведь никогда об этом не спрашивал»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увлеченно тестировали функцию бросания кубиков в WeChat, Лу Яо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у тебя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Цуньли, как раз менявший свой никнейм в группе, поднял голову и встретился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Десятого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мысленно повторил дату и изумленно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Десятого сентября?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беззвучно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 учителя. И тот самый день, когда он впервые пришел в лабораторию»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и подумать не мог, что совпадение окажется настолько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 Шэн и остальные уже закончили изучать интерфейс WeChat, и кто-то успел переименовать их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**[Сегодня обнимаемся за плечи, завтра спим в одной постели (8)]**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автора не оставлял сомнений — приложить руку к этому шедевру могла только Цзян Ляоляо, признанный классик литературы о «языке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Чжичжоу выложил карты на стол и принялся объяснять правила Цзи Цуньли, который в подобные игры еще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называется «Найди лжеца». У нас восемь карт, две из них — карты лжецов. По правилам, мы по очереди, сидя по кругу, задаем следующему игроку три вопроса. Отвечать можно только «да» или «нет». Тот, у кого карта честного игрока, обязан говорить только правду. А вот лжец может один раз соврать, чтобы всех запутать. После каждого раунда мы голосуем. Тот, против кого проголосовало большинство, раскрывает свою карту. И так до тех пор, пока мы не вычислим обоих лжецов.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 скуки они частенько собирались за этой игрой. Лу Яо ласково называл ее «реабилитацией для слабоумных».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Шэн подняла руку, дополняя: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задавать вопросы с очевидными ответами, вроде пола или возраста! Если лжеца раскроют, его ждет наказание. А если лжецов не найдут, отдуваться придется честным игрокам! Бросаем кубики в чате — сколько выпадет, столько стопок и пьешь!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вспомнила, что Лу Яо и Чжоу Цзин сегодня за рулем, и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не пьет, выполняют наказание от того, кто задавал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задание господина, — вставила свои пять копеек Цзян Ляоляо.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мгновенно одеревенел. И, разумеется, в ту же секунду почувствовал на себе пристальный взгляд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маску покорного раба теперь фиг снимешь»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понятно, старший соученик? — спросила Чэн Шэн у Цзи Цуньли. — Если что, я могу показать на примере, это суперпросто!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все понял, спасибо, — мягко улыбнулся Цзи Цуньли. — Пример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расселись поудобнее. Сидевшая с краю Цзян Ляоляо первой атаковала Чэн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первый: ты сейчас в катке надо мной издевалась? Счет 0-18 — ты играла даже хуже нашего Сяо 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Шэн недовольно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следующий раз выберем другую игру и другую ветку развития, не заставляй меня умолять на коленях. Вопрос второй: ты хочешь увидеть Сяо Ту в юбке?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недоуменно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Шэн прямо-таки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Да! И еще раз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метнул в подругу убийственный взгляд, но ни Чэн Шэн, ни Цзян Ляоляо, давно привыкшие к его вечно недовольной мимике, даже не обратили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уха раздался тихий, бархатистый смешок, обдавший ушную раковину теплом. Лу Яо скосил глаза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мгновенно посерьезнел и послушно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Ляоляо продолжала допрос, но Лу Яо уже не слушал. Из-за легкого движения Цзи Цуньли их бедра теперь плотно соприкасались. Лу Яо замер как вкопанный,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двигалась по кругу. Перед Цзи Цуньли сидел Цзян Хуэй. Задав два ничем не примечательных вопроса, третьим он выдал нечто настолько провокационное, что все присутствующие буквально разинули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гей? — будничным тоном спросил Цзян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 Яо сузились. Он никак не ожидал от Цзян Хуэя подобной бестактности.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этот момент в памяти Лу Яо вспыхнули те мимолетные взгляды, которыми Цзи Цуньли иногда награждал его, и их случайные — а случайные ли? — прикосновения...»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Цуньли никак не изменилось. Он ответил все тем же ровным,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сам не заметил, как разжал судорожно сжатые кулаки. На душе почему-то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держать ответ выпало Лу Яо, а расспрашивать его взялся сидящий бок о бок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первый: мы вместе подобрали 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человек, который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Доносившийся с улицы гул голосов казался теперь бесконечно далеким. Внутри же стало так тихо, что можно было расслышать дыхание каждого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Лу Яо словно сковал лед, мысли ворочались медленно и со скрипом.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Спрашивающий и отвечающий сцепились взглядами. В глазах Лу Яо промелькнуло замешательство, но он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«Крестная фея предупреждала Золушку, что волшебство рассеется с двенадцатым ударом часов. Донг-донг. Полночь наступила»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друзей ориентация Лу Яо секретом не была, так что после первого же раунда его единогласно признали лжецом и выкинули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крутанул карту в пальцах и перевернул ее рубашкой вниз. На стол лег шутовской джокер.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знала, что это ты! — победно воскликнула Чэн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благоразумно умолчала о том, на каком именно вопросе Лу Яо срезался.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 этом и не было нужды. Когда Цзи Цуньли задал свой последний вопрос, все всё поняли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«Потрясающий способ совершить каминг-аут. Просто браво»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Цзи Цуньли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Яо вдруг вспомнил, что в его манге была точно такая же сцена. Там актив узнал постыдный секрет пассива и загнал его в темный угол...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и что же мне сделать, чтобы ты сохранил мой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на колени и угоди мне»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Жаркая волна прокатилась по телу, заставив Лу Яо спешно подавить эти греховные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Сюй Мо, а Цзи Цуньли — не Фу Цзинхан. И мы, черт возьми, не в любительской порно-манге в жанре романтики мужской любви!»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паузы Цзян Ляоляо перевела взгляд с одного на другого и с грохотом хлопнула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все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подбородком в сторону Лу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спасибо тебе, дорогая подруга, век не забуду»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Чжичжоу тут же подхватил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Спуску ему не давайте!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 обхватил его за шею и бесцеремонно усадил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всех надо? Угомонись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Чжичжоу попытался что-то возразить, но Цзян Хуэй просто зажал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любой другой день я бы с удовольствием полюбовался на этот суровый мужской зажим. Но сейчас вообще не до романтики. Моя жизнь превратилась в прогулку по тонкому льду»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лишь снисходительно улыбнулся на все эти крики и как ни в чем не бывало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попросить в качестве наказания, чтобы младший соученик каждый вечер читал со мной мангу?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извращенная кара?!»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впал в ступор и лишь спустя пару секунд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было утверждено, и игра пошла на второй круг. Выбывший в самом начале Лу Яо сидел чуть поодаль, безуспешно пытаясь разгадать намерения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старшего какая-то своя, совершенно непостижимая логика. Странный он тип»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полнейший сумбур, и Лу Яо решил просто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всплыло уведомление от одного «розового» приложения — обновилась манга из его закладок. Лу Яо покосился на увлеченно играющих друзей и незаметно открыл свежую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гурман всеяден, я сожру все, что угодно. Надо срочно переключить внимание и успокоить расшатанные нервы»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пал на историю о романе между братьями. Сюжет был закручен лихо: актив — вернувшийся в семью родной сын, пассив — приемный ребенок, которым когда-то подменили главного героя. Едва биологические родители обрели потерянное дитя, как их тут же безжалостно устранили киллеры.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похорон в огромном пустом особняке младший брат с мрачной усмешкой бросает старшему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строить из себя святошу. Ты ведь ненавидишь меня, да? Из-за меня ты лишился родителей и двадцати пяти лет нормальной жизни, которая должна была принадлежать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старший лишь мягко улыбается и, невзирая на сопротивление, крепко обнимает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унаследую все имущество отца по закону. Включая тебя, мой дорогой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моему богатому опыту, еще пара страниц — и они снимут штаны»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развернул экран к себе, чтобы никто не подглядывал, и приготовился к пиршеству.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Предчувствия его не обманули: спустя пару слайдов начался откровенный контент. Младший брат приходит в себя в подвале, прикованный по рукам и ногам наручниками. Как бы он ни бился в оковах, ему остается лишь безропотно сносить хищные взгляды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фокусе кадра — изящная шея пленника, его точеные лопатки...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аккуратная алая родинка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«Красивее всех, кого я когда-либо убивал».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Лу Яо невольно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«Брат-маньяк — это же просто отвал башки! Жизнь и так катится к чертям, надо хоть как-то себя порадовать. Вполне здоровая терапия»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от восторга пальцами Лу Яо быстро набрал в комментариях: **[Любители романов между братьями, мы сегодня пируем!!!]** — и со спокойной душой перелистнул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 упала тень. Многолетний опыт партизанского чтения яоя заставил Лу Яо мгновенно среагировать. Он вскинул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врезался взглядом в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*Шмяк.*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мгновенно полетел экраном вниз на диван. Лу Яо с трудом вернул лицу невозмутимый вид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он что, кошачьей походке обучался? Ни единого звука!»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показал свой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отметил тебя в общей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«профессор» прозвучало так непривычно, что Лу Яо потребовалось несколько секунд, чтобы соотнести его с образом их полноватого, но добродушного научного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я не заметил, — Лу Яо потянулся за телефоном и разблокировал его, напрочь забыв, что так и не закрыл вкладку с мангой.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подвал. Юноша со скованными за спиной руками. Разорванная лезвием ножа рубашка, тяжело вздымающаяся бледная грудь и яркая алая родинка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 налево!»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 панике забарабанил по кнопке «назад», спешно сворачивая приложение. В этот же миг у самого уха раздался вкрадчивый голос Цзи Цуньли: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Не думал, что младшему соученику нравится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неподалеку Му Цзыхань с любопытством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«подобное»?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Подвалы? Похищения? — невинно уточнил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триггерные слова, Чэн Шэн тут же бросила свои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знаю! Это та манга про принудительную ортопедию! Это я посоветовала Сяо Ту,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замолчи ты уже, женщина!»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послал Чэн Шэн отчаянный сигнал глазами, но та, проигнорировав его, счастливо заверещала, обхватив руками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роман между братьями! О-о-о, жесткое принуждение! Да-а-а!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наконец иссякла, Цзи Цуньли с искренним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ортопедия?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нервно хрустнул пальцами и постарался ответить как можно небрежнее: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встречаются однофамильцы.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сморозил, конечно! — фыркнула Чэн Шэн, но вдруг осеклась. На ее лице отразилось такое потрясение, будто она только что открыла тайну вселенной. — Погодите-ка... — пробормотала она. — А ведь у них и правда одна фамилия!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озадаченно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если встречаются люди с одинаковой фамилией, это называется ортопедией?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http://bllate.org/book/18366/1760143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