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ещё перед приходом предупредил всех во флудилке, но Чжоу Цзин, судя по всему, сообщение благополучно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Лу Яо наконец разжал пальцы. Он уже надеялся, что опасная тема замялась сама собой, как вдруг Цзи Цуньли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мельком глянул на напрягшегося Лу Яо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«Другая сторона старшего соученика». Я сейчас как раз за ней слежу, онлайном читаю. В прошлый раз просил Сяо Ту прихватить мне томик.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Забегался в последнее время, так и не дошёл до магазина, —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том? — поинтересовался Цзи Цуньли. — Я недавно тоже за неё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аж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принялась отчаянно подмигивать Лу Яо, буквально вопя всем своим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 женщина, это ещё что такое? Ваши ролевые игры?!»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намёка не понял — решил, что подруга просто в шоке от услышанного, и зыркнул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долгая, так что рот на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Чжоу Цзин искренне изумился и повернулся к профессору: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вы тоже её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прекрасно знали, о каком тайтле идёт речь. И пускай печатное издание вылизали до девственной чистоты и цензуры, это всё равно была стопроцентная манга в жанре романтики мужской любви. К тому же её автором был сам Лу Яо, сидевший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закончил последний вышедший том, — невозмутимо подтвердил Цзи Цуньли. — Могу одолжить,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 и буднично, словно обсуждал научную статью, а не мангу в жанре романтики мужской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завис на несколько секунд, после чего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не откажусь.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Цзыхань, которому в этот момент как раз пытались насильно всучить какое-то аниме, тихонько толкнул в бок Сун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манга-то?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Контент строго для взрослых, — многозначительно хмыкнул Сун Чжичжоу. — Мал ещё такое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чувствовал себя так, словно летит без страховки на американских горках. Боже, если Цзи Цуньли прознает, что именно рисует его младший коллега... его репутации придёт безоговорочный и окончательный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профессора подстегнула всеобщий интерес. Раз уж такой солидный человек только-только приобщается к теме, надо срочно просветить новичка! Все наперебой кинулись советовать свои любимые тайтлы.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пошла тяжёлая артиллерия: «Секретные моменты под рабочим столом», «Лучшая в мире первая любовь», «Меня обнял самый харизматичный мужчина...» — и всё, разумеется, чистейшая романтика мужской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абсурда стремительно рос. Но когда Чэн Шэн с энтузиазмом заикнулась про шедевр под названием «Ночь длинна, да и я не короток», Лу Яо резко, со скрипом отодвинул стул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самый первый веб-комикс! Он выходил исключительно в сети, и рейтинг там был такой ломовой, что никакие белые полосы цензуры и святые лучи света не справлялись с прикрытием срамных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наконец сообразила, что перегнула палку. Наигранно прокашлявшись, она поспешила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есть... всё, что я сейчас перечислила, это так, специфическое чтиво! На любителя! Брату лучше начать с классических популярных франшиз или просто свежих аниме-сериалов.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медленно опустился обратно на стул, прожигая подругу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«Когда-нибудь я точно подсыплю ей яду в чай, чтобы заставить эту девицу замолчать раз и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момент замяли. Виновника торжества ещё раз торжественно поприветствовали в рядах ценителей прекрасного, после чего Цзян Ляоляо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следующей неделе в кино выходит полнометражка по «Дворецкому». Кто-нибудь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взметнулся целый лес рук. Безмолвствовать остались только двое — Лу Яо и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Чжичжоу, сверкая своей неоново-зелёной шевелюрой, обратился к профессору: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может, с нами? Это же легендарная вещь, классика! В своё время фандом так полыхал, что дым столбом стоял. Никто и поверить не мог, что спустя столько лет они сподобятся на полнометражный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поспешил перевести на человеческий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старый популярный тайтл, по которому решили снять продолжение для кинотеатров. Чисто ради ностальгии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немного помялся, а потом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Сходишь, Цуньли?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 ответил прямо, а лишь мягко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сам пока не знал, но, прикинув варианты,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соберёшься, то и я, пожалуй,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идти вместе с Цзи Цуньли, то не придётся выдумывать оправдания, чтобы слинять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Затаившие дыхание Цзян Ляоляо и Чэн Шэн, которые жадно ловили каждую их реплику, тут же истолковали эту сцену по-своему. По караоке-боксу прокатилась волна судорожных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сделала страшные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«Охренеть, куда иголочка — туда и ниточка!»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беззвучно вторила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 мой! С каких это пор Сяо Ту стал таким шёлковым?!»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хмуро покосился на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шипите, змеиный питомник косплеите?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«змеи» мгновенно прикусили языки, но их сияющие глаза буквально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голодны, корми нас стеклом и сахаром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прикинул своё расписание на неделю: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 решим. Если в лаборатории не будет срочных опытов, я с удовольствием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эти две сумасшедшие там себе напридумывали? Шипперы совсем оголодали, готовы разглядеть великую любовь в обычной вежливости».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решительно этого не понимал и разделять их восторг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пять, пока остальные шумно спорили по поводу грядущего Хэллоуин-феста, у Цзи Цуньли зазвонил телефон. Он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ним закрыться, как Лу Яо медленно поднял тяжёлый взгляд. Пришло время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мгновенно вскинула руки в защитном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осклабился — улыбка вышла по-настоящему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Я очень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Мне кажется, наш профессор Цзи... ну, понимаешь, тоже слегка того... — Чэн Шэн красноречиво подогнула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ППКС! Прямолинейные натуралы такими красивыми не рождаются.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боксе три парня-норми синхронно повернули головы и уставились на Цзян Ляоляо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допил пиво, набрал номер администратора, чтобы заказать ещё ящик, и, отложив телефон,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Он стопроцентный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уверенность? — полюбопытствовал Сун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похлопал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гей-радар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тихом коридоре Цзи Цуньли прижал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Тинтина день рождения, празднуем в караоке на Двадцать третьей улице, — донёсся из динамика голос Шэнь Цина. — Ты точно не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гремела музыка, заглушая слова друга. Цзи Цуньли даже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мои поздравления. И извинись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Цуньли, ну ты и сухарь неблагодарный, — беззлобно выругался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лишь смолчал в ответ. Сняв очки, он устало потёр переносицу. На его лице проступила глубокая, глухая изнурённость.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 Лу Яо, когда вышел в коридор забрать заказанный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тёмные пряди мягко спускались на плечи, контрастируя с белизной воротника. Без очков взгляд Цзи Цуньли казался совсем иным — отстранённым, колючим и бесконечно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приветствия застряли у Лу Яо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через миг профессор заметил его присутствие. Он привычным жестом вернул очки на место, лицо его мгновенно разгладилось, приняв привычное доброжелательное выражение. Цзи Цуньли непринуждённо забрал коробку с пивом из рук опешившего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растерянно моргнул, глядя на свои опустевшие ладони, и молча последовал за ним в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пару минут, что их не было, компания успела переключиться на новые темы. Цзян Ляоляо хвасталась свежим уловом, развернув экран смартфона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Зацените, успела выкупить лимитный круглый значок! Какова скорость, а? Настоящая женская солидарность в действии!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Шэн, увлечённо рубившаяся в мобильную катку, мазнула взглядом по экрану в тот самый момент, когда её персонаж улетел на фонтан респауна, а картинка окрасилась в серый: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грязная читерша.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Завидуй молча, — хохотнула Цзян Ляоляо. — Зато заработала себе значок ценой прогрессирующего туннельного синдрома.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Цзыхань, который сегодня на удивление не залипал в телефоне, поколебался немного и пересел поближе к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Ян Цзиню, что видел меня сегодня. Ладно? — без обиняков попросил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неподалёку Лу Яо незаметно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 стал расспрашивать о причинах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какие-то тёрки с братишкой профессора? — полюбопытствовал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спишь, — буркнул Му Цзыхань. — Не лезь во взрослые дела,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я удаляю тебя из пати в «King of Glory», — лениво пригрозил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Просто Ян Цзинь — жуткая трещотка. Стоит ему узнать, что я тусуюсь в караоке, завтра об этом будет гудеть весь поток. Задолбают же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усмехнулся Цзян Хуэй. — Бережёшь имидж загадочного одиночки-норми.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требовательно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прищурился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катку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твоя благодарность за моё снисхождение?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назревает шутливая потасовка, Лу Яо поспешил вклиниться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разве не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Двоюродный, — пояснил Цзи Цуньли. — Они с Цзыханем в одной параллели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понимающе хмыкнул и машинально открыл бутылку пива. И лишь в этот момент до него дошло — он же за рулём, пить вообще-то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носом плавно опустился стакан с соком. Державшие его тонкие пальцы казались вырезанными из безупречного матового фарфора, а бледные голубоватые вены отчётливо проступали сквозь кожу в полумраке караоке-бокса.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шарнирная кукла ручной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обладателем этой красоты Цзи Цуньли, у Лу Яо, пожалуй, уже штаны бы трещали по швам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стакан, он случайно задел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зажал прохладное стекло ладонью, но так и не сделал ни глотка. Его мысли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кожа профессора оказалась вовсе не ледяной — сухой, мягкой и на удивление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очередь дошла до трека из плейлиста Сун Чжичжоу. Заслышав первые аккорды опенинга из какого-то аниме, зеленоволосый пулей вылетел в центр зала и пафосно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поприветствуйте восходящую звезду кавер-сцены! Где ваши аплодисменты?!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Чжоу Цзин сделал одолжение — пару раз вяло хлопнул в ладоши и безучастно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Бис, браво, 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на этот холодный душ внимания не обратил. Схватив микрофон, он вдохнул побольше воздуха и запел...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все лирические думы Лу Яо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Чжичжоу, неистово мотая зелёной головой, завывал так, что стёкла дрожали. От этого дикого крика закладывало уши, а мощные децибелы наверняка долетали до самой стойки администратора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аж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поют, уши беременеют, когда поет Сун Чжичжоу, уши отправляются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пытавшийся читать мангу, страдальчески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вылечил, зато теперь оглохну. 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бормотание, впрочем, тут же потонуло в рёве колонок.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караоке тоже терпели бедствие от этого кошмарного перформанса. Цзян Ляоляо обеими руками зажала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заткните этого раненого птеродактиля!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повезло оказаться ближе всех к сцене. Голос горе-певца, обладающий стопроцентным пробивающим эффектом, бил прямо по вискам, грозя превратить серое вещество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максимально эффективно косить своих, этот придурок вкачал весь урон в чистый пробивающий, — прорычал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грохот резко отступил, сменившись глухим, ватным безмолвием. Чьи-то тёплые ладони мягко накрыли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на спокойный взгляд Цзи Цуньли. Профессор смотрел на него из-под стёкол очков с мягкой,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Скривившаяся от невыносимого вопля Цзян Ляоляо мигом забыла про уши. В её сознании сработал экстренный шипперский триггер. Она принялась исступлённо тыкать локтем в бок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замерла с лицом философа, постигшего тайны мироздания: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прошептала она со священным трепетом. — Я познаю дзен.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ладони скользнули вниз, Сун Чжичжоу наконец выдохся и замолчал. Лу Яо так и остался сидеть с приоткрытым ртом, глядя на профессора глупым,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микрофон, Сун Чжичжоу тут же засёк эту немую сцену и взвыл на весь 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Э-э-э! Вы двое! Вы там чем вообще занимаетесь,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повисшего молчания. Лишь спустя полминуты Лу Яо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Поёшь ты... потрясающе. Огромная просьба: больше никогда этого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мимо ушей возмущённые вопли оскорблённого в лучших чувствах музыканта, Лу Яо украдкой коснулся мочки уха. Кончики ушей предательски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обиженный Сун Чжичжоу зашвырнул микрофон на диван и предложил разложить какую-нибудь настолку.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карты у тебя откуда? — лениво приподнял бровь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хандра с Сун Чжичжоу мигом слетела. Довольно осклабившись, он ловким движением фокусника извлёк из кармана новенькую коробку с настольной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повернулся к профессору: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разу, — признался Цзи Цуньли. — Научишь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приглушённом неоновом свете черты его лица казались размытыми, но голос звучал всё так же мягко, обволакивающе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вдруг пересохло в горле. Стараясь не смотреть мужчине в глаза,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 Шэн раскалился от яростного стука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**[Чэн Шэн: Твою ма-а-ать! Девчат, вы это видели?! Я сейчас расплачусь от умиления!]**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Ляоляо: Тихо! Мой мозг перегружен от концентрации сахара!]**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 Цзыхань: Да о чём вы там думаете вообще?]**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Хуэй: Не лезь в бабские бредни, здоровее будешь.]**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 Цзыхань: Эм... а почему мы до сих пор Сяо Цзи в беседу не добавили?]**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хлопнула ладонью по столу, спохватившись после напоминания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Чтобы нормально партию разложить, нам же кубики бросать придётся в чате. Учитель Цзи, зайдёте к нам во флудилку? Поиграем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Вичате? —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мы в QQ сидим. У вас есть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 Я не пользуюсь этим мессенджером. Так что играйте без меня,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профессор собирается остаться в стороне, Лу Яо брякнул быстрее,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 Вичате группу создать. Нам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тут же зыркнула на него с красноречивым торжеством: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Сяо Лу, твоя забота так очевидна, полегче на поворотах!»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послал её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