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ему заговорить, как Лу Яо и Чэн Шэн тут же перевели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стоял напротив — статный, высокий, с небрежно рассыпанными по плечам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неловкого молчания Лу Яо отвёл глаза:</w:t>
      </w:r>
    </w:p>
    <w:p w:rsidR="00BB20FC" w:rsidRPr="00357A74" w:rsidRDefault="00357A74" w:rsidP="00BB20FC">
      <w:pPr>
        <w:jc w:val="left"/>
        <w:rPr>
          <w:sz w:val="28"/>
          <w:lang w:val="en-US"/>
        </w:rPr>
      </w:pPr>
      <w:r w:rsidRPr="00357A74">
        <w:rPr>
          <w:sz w:val="28"/>
          <w:lang w:val="en-US"/>
        </w:rPr>
        <w:t>— Всё в порядке, мы сто лет друг друга знаем. Старший брат,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мягко улыбнулся:</w:t>
      </w:r>
    </w:p>
    <w:p w:rsidR="00BB20FC" w:rsidRPr="00357A74" w:rsidRDefault="00357A74" w:rsidP="00BB20FC">
      <w:pPr>
        <w:jc w:val="left"/>
        <w:rPr>
          <w:sz w:val="28"/>
          <w:lang w:val="en-US"/>
        </w:rPr>
      </w:pPr>
      <w:r w:rsidRPr="00357A74">
        <w:rPr>
          <w:sz w:val="28"/>
          <w:lang w:val="en-US"/>
        </w:rPr>
        <w:t>— Тогда с удовольствием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Яо и слова вставить, как Чэн Шэн радостно затараторила:</w:t>
      </w:r>
    </w:p>
    <w:p w:rsidR="00BB20FC" w:rsidRPr="00357A74" w:rsidRDefault="00357A74" w:rsidP="00BB20FC">
      <w:pPr>
        <w:jc w:val="left"/>
        <w:rPr>
          <w:sz w:val="28"/>
          <w:lang w:val="en-US"/>
        </w:rPr>
      </w:pPr>
      <w:r w:rsidRPr="00357A74">
        <w:rPr>
          <w:sz w:val="28"/>
          <w:lang w:val="en-US"/>
        </w:rPr>
        <w:t>— Ну что вы, какое «присоединюсь»! Мы только рады! Наш прекрасный ста... то есть, старший брат Цзи, вы слишком скромничаете!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Чэн Шэн мысленно выдохнула: «Фух, чуть не ляпнула "прекрасный старший брат"!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ещё парой фраз, Цзи Цуньли обратился к девушке, чьи глаза прямо-таки сияли от восторга:</w:t>
      </w:r>
    </w:p>
    <w:p w:rsidR="00BB20FC" w:rsidRPr="00357A74" w:rsidRDefault="00357A74" w:rsidP="00BB20FC">
      <w:pPr>
        <w:jc w:val="left"/>
        <w:rPr>
          <w:sz w:val="28"/>
          <w:lang w:val="en-US"/>
        </w:rPr>
      </w:pPr>
      <w:r w:rsidRPr="00357A74">
        <w:rPr>
          <w:sz w:val="28"/>
          <w:lang w:val="en-US"/>
        </w:rPr>
        <w:t>— Из операционной уже должны выйти, пойдём проверим. — Он мельком глянул на её руки: — Опять ногти грызёшь?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тут же спрятала пальцы за спину и заговорщически сощурилась:</w:t>
      </w:r>
    </w:p>
    <w:p w:rsidR="00BB20FC" w:rsidRPr="00357A74" w:rsidRDefault="00357A74" w:rsidP="00BB20FC">
      <w:pPr>
        <w:jc w:val="left"/>
        <w:rPr>
          <w:sz w:val="28"/>
          <w:lang w:val="en-US"/>
        </w:rPr>
      </w:pPr>
      <w:r w:rsidRPr="00357A74">
        <w:rPr>
          <w:sz w:val="28"/>
          <w:lang w:val="en-US"/>
        </w:rPr>
        <w:t>— Хе-хе, идите-идите! Кстати, Сяо Ту, ты же на мотоцикле приехал? Третьей я к вам точно не влезу. Скинь мне свой контакт, я отправлю адрес и время, а вы сразу туда приезжайте.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 — переспросил Цзи Цуньли.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негромко пояснил:</w:t>
      </w:r>
    </w:p>
    <w:p w:rsidR="00BB20FC" w:rsidRPr="00357A74" w:rsidRDefault="00357A74" w:rsidP="00BB20FC">
      <w:pPr>
        <w:jc w:val="left"/>
        <w:rPr>
          <w:sz w:val="28"/>
          <w:lang w:val="en-US"/>
        </w:rPr>
      </w:pPr>
      <w:r w:rsidRPr="00357A74">
        <w:rPr>
          <w:sz w:val="28"/>
          <w:lang w:val="en-US"/>
        </w:rPr>
        <w:t>— Это мой ник в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Смысла шифроваться больше не было — маска и так наполовину сползла. Да и в конце концов, в этой тусовке авторов с похожими никами пруд пруди. Только среди художников Лу Яо знал как минимум троих, кто звался Сяо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 — повторил Цзи Цуньли.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имя тихо, почти шёпотом, едва уловимо растягивая гласные. Лу Яо невольно замер, чувствуя, как этот бархатный шёпот щекочет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Чэн Шэн, Цзи Цуньли слегка коснулся плеча всё ещё витающего в облаках Лу Яо:</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встрепенулся и лишь глуповато кивнул:</w:t>
      </w:r>
    </w:p>
    <w:p w:rsidR="00BB20FC" w:rsidRPr="00357A74" w:rsidRDefault="00357A74" w:rsidP="00BB20FC">
      <w:pPr>
        <w:jc w:val="left"/>
        <w:rPr>
          <w:sz w:val="28"/>
          <w:lang w:val="en-US"/>
        </w:rPr>
      </w:pPr>
      <w:r w:rsidRPr="00357A74">
        <w:rPr>
          <w:sz w:val="28"/>
          <w:lang w:val="en-US"/>
        </w:rPr>
        <w:t>— А... 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помахала им вслед Чэн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парни скрылись из виду, Чэн Шэн сжала кулаки, едва сдерживая рвущийся наружу писк. Её глаза округлились от дикого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Ну до чего же они подходят друг другу! Прямо сейчас одной левой расхерачу Землю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неё бушевал ураган из беззвучных воплей и восторженных конвульсий. Она провожала их взглядом голодного зверя, перед которым после недельного поста наконец выложили сочный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вовсю мысленно набрасывала черновик для какого-нибудь зубодробительно горячего фанфика, как вдруг идущий впереди Цзи Цуньли небрежно положил ладонь именно на то место на плече Лу Яо, где только что лежала рука Чэн Шэн. Напоследок он обернулся и одарил онемевшую девушку мимолётной, но крайне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сближения Лу Яо невольно вытянулся в струнку. Чужое прикосновение длилось всего секунду. Оглянувшись, он спросил:</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Пылинка села, — невозмутимо ответил Цзи Цуньли, убирая руку. — Уже смахнул.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 мгновение завис, растерянно глядя на своё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«Пылинка? Разве там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процедурную, на Лили уже нацепили защитный воротник, чтобы бедолага не вздумал вылизывать пострадавшее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лежал с абсолютно остекленевшим взором, бессильно высунув язык. Лу Яо подумал, что даже без всякого пластикового воротника у его «любимого сыночки» сейчас вряд ли нашлись бы душевные силы на водные процедуры в 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перед Лили на корточки и виновато зашептал:</w:t>
      </w:r>
    </w:p>
    <w:p w:rsidR="00BB20FC" w:rsidRPr="00357A74" w:rsidRDefault="00357A74" w:rsidP="00BB20FC">
      <w:pPr>
        <w:jc w:val="left"/>
        <w:rPr>
          <w:sz w:val="28"/>
          <w:lang w:val="en-US"/>
        </w:rPr>
      </w:pPr>
      <w:r w:rsidRPr="00357A74">
        <w:rPr>
          <w:sz w:val="28"/>
          <w:lang w:val="en-US"/>
        </w:rPr>
        <w:t>— Малыш, папочка сам не хотел, чтобы тебя чикали... Но папа оказался беспомощным. Меня тут ради твоего спасения дядя Цзи даже немного поколотил. Но ты не переживай, даже без бубенцов папа всё равно любит тебя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даже веками не повёл — так и лежал с высунутым языком, всем своим видом выражая экзистенциальную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шутливо ткнул пальцем в кончик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ребячество, Цзи Цуньли негромко хмыкнул:</w:t>
      </w:r>
    </w:p>
    <w:p w:rsidR="00BB20FC" w:rsidRPr="00357A74" w:rsidRDefault="00357A74" w:rsidP="00BB20FC">
      <w:pPr>
        <w:jc w:val="left"/>
        <w:rPr>
          <w:sz w:val="28"/>
          <w:lang w:val="en-US"/>
        </w:rPr>
      </w:pPr>
      <w:r w:rsidRPr="00357A74">
        <w:rPr>
          <w:sz w:val="28"/>
          <w:lang w:val="en-US"/>
        </w:rPr>
        <w:t>— Наркоз ещё полностью не отошёл, не приставай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тут же послушно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Освободившийся ветеринар подошёл к ним с картой в руках:</w:t>
      </w:r>
    </w:p>
    <w:p w:rsidR="00BB20FC" w:rsidRPr="00357A74" w:rsidRDefault="00357A74" w:rsidP="00BB20FC">
      <w:pPr>
        <w:jc w:val="left"/>
        <w:rPr>
          <w:sz w:val="28"/>
          <w:lang w:val="en-US"/>
        </w:rPr>
      </w:pPr>
      <w:r w:rsidRPr="00357A74">
        <w:rPr>
          <w:sz w:val="28"/>
          <w:lang w:val="en-US"/>
        </w:rPr>
        <w:t>— Пока не кормить и не поить. Не купать в течение недели. Все остальные предписания и правила ухода расписаны в памятке. Главное — первые пару дней не оставляйте его без присмотра. Если у вас нет времени следить за ним, можете оставить в нашем стационаре. Здесь за ним присмотрят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как раз склонялся к этому варианту. У него сегодня был единственный выходной, а завтра снова нужно идти в лабораторию, так что возиться с восстанавливающимся после операции питомцем было просто некогда. Стационар под присмотром врачей — идеальный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обещал пойти вместе с Цзи Цуньли на вечеринку в честь выздоровления Цзян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в кассе неделю стационара, Лу Яо оставил своего хвостатого мученика на попечение клиники, и они с Цзи Цуньли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находилось неподалёку. Бегло глянув в навигатор на телефоне, Лу Яо самоуверенно его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во второй раз свернул на какую-то безымянную глухую улочку, пришлось с горечью признать очевидное: кажется, они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 Цуньли, обхватывавшие его за талию, упирались в бензобак. Даже сквозь плотную ткань куртки Лу Яо кожей чувствовал, какими горячими были эти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заблудились? — донёсся из-за спины голос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упрямо буркнул Лу Яо. — Просто навигатор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у тебя вообще включён?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Навигатор в моей голове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тихий смешок — грудь Цзи Цуньли мягко завибрировала, прижимаясь к его спине:</w:t>
      </w:r>
    </w:p>
    <w:p w:rsidR="00BB20FC" w:rsidRPr="00357A74" w:rsidRDefault="00357A74" w:rsidP="00BB20FC">
      <w:pPr>
        <w:jc w:val="left"/>
        <w:rPr>
          <w:sz w:val="28"/>
          <w:lang w:val="en-US"/>
        </w:rPr>
      </w:pPr>
      <w:r w:rsidRPr="00357A74">
        <w:rPr>
          <w:sz w:val="28"/>
          <w:lang w:val="en-US"/>
        </w:rPr>
        <w:t>— А, вот оно что. Ментальная карта дала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насупился. Эта фраза прозвучала так, будто его откровенно дразнили.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проснулось чистое упрямство. Вместо того чтобы сдаться и свериться с картой, он демонстративно убрал подножку и решительно направил мотоцикл на следующий перекрёсток.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ехать-то от силы километров десять, неужели он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мне вечно не везти. В конце концов, я байкер 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рёв мотора затих у обочины какой-то совершенно пустынной улицы. Лу Яо поднял визор шлема и в повисшей тишине упавшим голосом спросил:</w:t>
      </w:r>
    </w:p>
    <w:p w:rsidR="00BB20FC" w:rsidRPr="00357A74" w:rsidRDefault="00357A74" w:rsidP="00BB20FC">
      <w:pPr>
        <w:jc w:val="left"/>
        <w:rPr>
          <w:sz w:val="28"/>
          <w:lang w:val="en-US"/>
        </w:rPr>
      </w:pPr>
      <w:r w:rsidRPr="00357A74">
        <w:rPr>
          <w:sz w:val="28"/>
          <w:lang w:val="en-US"/>
        </w:rPr>
        <w:t>— И давно эту дорогу перекопали?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просто физически не мог так заплутать.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Цуньли из-под шлема прозвучал глухо, но отчётливо:</w:t>
      </w:r>
    </w:p>
    <w:p w:rsidR="00BB20FC" w:rsidRPr="00357A74" w:rsidRDefault="00357A74" w:rsidP="00BB20FC">
      <w:pPr>
        <w:jc w:val="left"/>
        <w:rPr>
          <w:sz w:val="28"/>
          <w:lang w:val="en-US"/>
        </w:rPr>
      </w:pPr>
      <w:r w:rsidRPr="00357A74">
        <w:rPr>
          <w:sz w:val="28"/>
          <w:lang w:val="en-US"/>
        </w:rPr>
        <w:t>— Всего лет пятнадцать назад закончили. Понимаю, трудно привыкнуть к переменам.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промолчал, мысленно помянув всех чертей.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старший брат просто мастерски умеет подбодрить. Прямо чувствую, как мой хладный труп начинает согреваться».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смирившись с поражением, Лу Яо достал из кармана телефон, чтобы всё-таки включить карту, но экран оставался мёртвым. Аппарат умудрился разрядиться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едва не выматерился при Цзи Цуньли, Лу Яо судорожно сглотнул, кашлянул и добавил:</w:t>
      </w:r>
    </w:p>
    <w:p w:rsidR="00BB20FC" w:rsidRPr="00357A74" w:rsidRDefault="00357A74" w:rsidP="00BB20FC">
      <w:pPr>
        <w:jc w:val="left"/>
        <w:rPr>
          <w:sz w:val="28"/>
          <w:lang w:val="en-US"/>
        </w:rPr>
      </w:pPr>
      <w:r w:rsidRPr="00357A74">
        <w:rPr>
          <w:sz w:val="28"/>
          <w:lang w:val="en-US"/>
        </w:rPr>
        <w:t>—...ва. Ну, которая зелёная, под ногами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растёт, — послышался из-под шлема смешливый голос Цзи Цуньли.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поспешно убрал бесполезный мобильник:</w:t>
      </w:r>
    </w:p>
    <w:p w:rsidR="00BB20FC" w:rsidRPr="00357A74" w:rsidRDefault="00357A74" w:rsidP="00BB20FC">
      <w:pPr>
        <w:jc w:val="left"/>
        <w:rPr>
          <w:sz w:val="28"/>
          <w:lang w:val="en-US"/>
        </w:rPr>
      </w:pPr>
      <w:r w:rsidRPr="00357A74">
        <w:rPr>
          <w:sz w:val="28"/>
          <w:lang w:val="en-US"/>
        </w:rPr>
        <w:t>— Старший брат, одолжи свой телефон, пожалуйста. Надо карту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Караоке-клуб, принадлежащий семье Сун Чжичжоу, располагался в оживлённом торговом центре. Когда они наконец добрались туда, на часах было уже пол-одиннадцатого. Поездка, которая должна была занять от силы минут двадцать, из-за топографического кретинизма Лу Яо растянулась больше чем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Яо парковал мотоцикл, его руки и ноги окончательно окоченели от осеннего ветра. Он всерьёз задумался о том, что после октября железного коня пора отправлять на зимнюю стоянку.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длинного коридора караоке-клуба за дверью роскошной VIP-кабинки царил невероятный гвалт. Музыки слышно не было, зато крики доносились даже сквозь плотную звукоизоляцию.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Цзян Ляоляо и Му Цзыхань катали пати в какую-то мобильную MOBA, периодически взрываясь паническими воплями:</w:t>
      </w:r>
    </w:p>
    <w:p w:rsidR="00BB20FC" w:rsidRPr="00357A74" w:rsidRDefault="00357A74" w:rsidP="00BB20FC">
      <w:pPr>
        <w:jc w:val="left"/>
        <w:rPr>
          <w:sz w:val="28"/>
          <w:lang w:val="en-US"/>
        </w:rPr>
      </w:pPr>
      <w:r w:rsidRPr="00357A74">
        <w:rPr>
          <w:sz w:val="28"/>
          <w:lang w:val="en-US"/>
        </w:rPr>
        <w:t>— Помогите! Спасите! Хелп!!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Ляоляо сосредоточенно хмурилась, её пальцы летали по экрану с бешеной скоростью:</w:t>
      </w:r>
    </w:p>
    <w:p w:rsidR="00BB20FC" w:rsidRPr="00357A74" w:rsidRDefault="00357A74" w:rsidP="00BB20FC">
      <w:pPr>
        <w:jc w:val="left"/>
        <w:rPr>
          <w:sz w:val="28"/>
          <w:lang w:val="en-US"/>
        </w:rPr>
      </w:pPr>
      <w:r w:rsidRPr="00357A74">
        <w:rPr>
          <w:sz w:val="28"/>
          <w:lang w:val="en-US"/>
        </w:rPr>
        <w:t>— Хелп! Я его кончаю! Кончаю!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Цзыхань, не поднимая головы от телефона, лениво бросил:</w:t>
      </w:r>
    </w:p>
    <w:p w:rsidR="00BB20FC" w:rsidRPr="00357A74" w:rsidRDefault="00357A74" w:rsidP="00BB20FC">
      <w:pPr>
        <w:jc w:val="left"/>
        <w:rPr>
          <w:sz w:val="28"/>
          <w:lang w:val="en-US"/>
        </w:rPr>
      </w:pPr>
      <w:r w:rsidRPr="00357A74">
        <w:rPr>
          <w:sz w:val="28"/>
          <w:lang w:val="en-US"/>
        </w:rPr>
        <w:t>— Кого ты там кончаешь?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стрелок! Босса кончаю, хил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сбоку заржала на весь кабинет:</w:t>
      </w:r>
    </w:p>
    <w:p w:rsidR="00BB20FC" w:rsidRPr="00357A74" w:rsidRDefault="00357A74" w:rsidP="00BB20FC">
      <w:pPr>
        <w:jc w:val="left"/>
        <w:rPr>
          <w:sz w:val="28"/>
          <w:lang w:val="en-US"/>
        </w:rPr>
      </w:pPr>
      <w:r w:rsidRPr="00357A74">
        <w:rPr>
          <w:sz w:val="28"/>
          <w:lang w:val="en-US"/>
        </w:rPr>
        <w:t>— Кто тут кончает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на диване устроились Сун Чжичжоу и Цзян Хуэй. Они молча и сосредоточенно крутили гачу в телефонах, пока Сун Чжичжоу не взорвался очередным истошным воплем:</w:t>
      </w:r>
    </w:p>
    <w:p w:rsidR="00BB20FC" w:rsidRPr="00357A74" w:rsidRDefault="00357A74" w:rsidP="00BB20FC">
      <w:pPr>
        <w:jc w:val="left"/>
        <w:rPr>
          <w:sz w:val="28"/>
          <w:lang w:val="en-US"/>
        </w:rPr>
      </w:pPr>
      <w:r w:rsidRPr="00357A74">
        <w:rPr>
          <w:sz w:val="28"/>
          <w:lang w:val="en-US"/>
        </w:rPr>
        <w:t>— Да почему опять этот мусор?! За что мне этот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снисходительно улыбнулся и развернул свой экран к другу:</w:t>
      </w:r>
    </w:p>
    <w:p w:rsidR="00BB20FC" w:rsidRPr="00357A74" w:rsidRDefault="00357A74" w:rsidP="00BB20FC">
      <w:pPr>
        <w:jc w:val="left"/>
        <w:rPr>
          <w:sz w:val="28"/>
          <w:lang w:val="en-US"/>
        </w:rPr>
      </w:pPr>
      <w:r w:rsidRPr="00357A74">
        <w:rPr>
          <w:sz w:val="28"/>
          <w:lang w:val="en-US"/>
        </w:rPr>
        <w:t>— Учись, салага. Пулл в один 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Сгинь, чёртов лакер! Чтоб тебя гача-боги покарали!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 углу Чжоу Цзин торопливо строчил ответы клиентам. Он только что освободился с работы и даже не успел переодеться — так и приехал в строгом деловом костюме. Закинув длинные ноги на край дивана, он поправил очки на переносице:</w:t>
      </w:r>
    </w:p>
    <w:p w:rsidR="00BB20FC" w:rsidRPr="00357A74" w:rsidRDefault="00357A74" w:rsidP="00BB20FC">
      <w:pPr>
        <w:jc w:val="left"/>
        <w:rPr>
          <w:sz w:val="28"/>
          <w:lang w:val="en-US"/>
        </w:rPr>
      </w:pPr>
      <w:r w:rsidRPr="00357A74">
        <w:rPr>
          <w:sz w:val="28"/>
          <w:lang w:val="en-US"/>
        </w:rPr>
        <w:t>— Объясните мне, ради чего мы собрались в этой обители нормисов?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покосился на него:</w:t>
      </w:r>
    </w:p>
    <w:p w:rsidR="00BB20FC" w:rsidRPr="00357A74" w:rsidRDefault="00357A74" w:rsidP="00BB20FC">
      <w:pPr>
        <w:jc w:val="left"/>
        <w:rPr>
          <w:sz w:val="28"/>
          <w:lang w:val="en-US"/>
        </w:rPr>
      </w:pPr>
      <w:r w:rsidRPr="00357A74">
        <w:rPr>
          <w:sz w:val="28"/>
          <w:lang w:val="en-US"/>
        </w:rPr>
        <w:t>— Сказал парень, который прямо сейчас косплеит успешного белого воротничка. Тебе самому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 продолжил яростно стучать по клавишам, сокрушённо вздыхая:</w:t>
      </w:r>
    </w:p>
    <w:p w:rsidR="00BB20FC" w:rsidRPr="00357A74" w:rsidRDefault="00357A74" w:rsidP="00BB20FC">
      <w:pPr>
        <w:jc w:val="left"/>
        <w:rPr>
          <w:sz w:val="28"/>
          <w:lang w:val="en-US"/>
        </w:rPr>
      </w:pPr>
      <w:r w:rsidRPr="00357A74">
        <w:rPr>
          <w:sz w:val="28"/>
          <w:lang w:val="en-US"/>
        </w:rPr>
        <w:t>— Хочу умереть. Косплею-то я один, а развлекаетесь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Реальность сера и уныла, — философски заметил Сун Чжичжоу. — Зато когда анимешники выползают в реал, их штырит не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не отрываясь от катки, громко крикнула:</w:t>
      </w:r>
    </w:p>
    <w:p w:rsidR="00BB20FC" w:rsidRPr="00357A74" w:rsidRDefault="00357A74" w:rsidP="00BB20FC">
      <w:pPr>
        <w:jc w:val="left"/>
        <w:rPr>
          <w:sz w:val="28"/>
          <w:lang w:val="en-US"/>
        </w:rPr>
      </w:pPr>
      <w:r w:rsidRPr="00357A74">
        <w:rPr>
          <w:sz w:val="28"/>
          <w:lang w:val="en-US"/>
        </w:rPr>
        <w:t>— Сяо Ту где потерялся? В пробку, что ли,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дважды звонил, — отозвался Сун Чжичжоу. — Гудки идут, а трубку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наконец оторвала взгляд от экрана:</w:t>
      </w:r>
    </w:p>
    <w:p w:rsidR="00BB20FC" w:rsidRPr="00357A74" w:rsidRDefault="00357A74" w:rsidP="00BB20FC">
      <w:pPr>
        <w:jc w:val="left"/>
        <w:rPr>
          <w:sz w:val="28"/>
          <w:lang w:val="en-US"/>
        </w:rPr>
      </w:pPr>
      <w:r w:rsidRPr="00357A74">
        <w:rPr>
          <w:sz w:val="28"/>
          <w:lang w:val="en-US"/>
        </w:rPr>
        <w:t>— Чёрт, а раньше сказать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договорить, как тяжёлая дверь кабинки распахнулась. На пороге возникли Лу Яо и Цзи Цуньли.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Чжичжоу мгновенно забыл про свою гачу и с радостным воплем бросился Лу Яо на шею:</w:t>
      </w:r>
    </w:p>
    <w:p w:rsidR="00BB20FC" w:rsidRPr="00357A74" w:rsidRDefault="00357A74" w:rsidP="00BB20FC">
      <w:pPr>
        <w:jc w:val="left"/>
        <w:rPr>
          <w:sz w:val="28"/>
          <w:lang w:val="en-US"/>
        </w:rPr>
      </w:pPr>
      <w:r w:rsidRPr="00357A74">
        <w:rPr>
          <w:sz w:val="28"/>
          <w:lang w:val="en-US"/>
        </w:rPr>
        <w:t>— Зайка мой пришёл! Сяо Ту-у-у!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Ярко-зелёная шевелюра друга едва не ослепила Лу Яо. Он брезгливо отпихнул его от себя:</w:t>
      </w:r>
    </w:p>
    <w:p w:rsidR="00BB20FC" w:rsidRPr="00357A74" w:rsidRDefault="00357A74" w:rsidP="00BB20FC">
      <w:pPr>
        <w:jc w:val="left"/>
        <w:rPr>
          <w:sz w:val="28"/>
          <w:lang w:val="en-US"/>
        </w:rPr>
      </w:pPr>
      <w:r w:rsidRPr="00357A74">
        <w:rPr>
          <w:sz w:val="28"/>
          <w:lang w:val="en-US"/>
        </w:rPr>
        <w:t>— Сбавь обороты, мне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Чжичжоу обиженно надулся, но тут его взгляд упал на стоявшего рядом мужчину. Он тут же расплылся в дружелюбной улыбке:</w:t>
      </w:r>
    </w:p>
    <w:p w:rsidR="00BB20FC" w:rsidRPr="00357A74" w:rsidRDefault="00357A74" w:rsidP="00BB20FC">
      <w:pPr>
        <w:jc w:val="left"/>
        <w:rPr>
          <w:sz w:val="28"/>
          <w:lang w:val="en-US"/>
        </w:rPr>
      </w:pPr>
      <w:r w:rsidRPr="00357A74">
        <w:rPr>
          <w:sz w:val="28"/>
          <w:lang w:val="en-US"/>
        </w:rPr>
        <w:t>— О, вы, должно быть, прекрасный стар... кхм, то есть, старший брат нашего Сяо Ту? Рад знакомству! Я Сун Чжичжоу, можно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«прекрасный» у Лу Яо ёкнуло сердце. Цзян Ляоляо прицепила это прозвище к профессору Цзи ещё при первой встрече, и с тех пор в их компании оно прижилось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Цуньли прозвучал мягко и негромко, совершенно диссонируя с шумной атмосферой караоке:</w:t>
      </w:r>
    </w:p>
    <w:p w:rsidR="00BB20FC" w:rsidRPr="00357A74" w:rsidRDefault="00357A74" w:rsidP="00BB20FC">
      <w:pPr>
        <w:jc w:val="left"/>
        <w:rPr>
          <w:sz w:val="28"/>
          <w:lang w:val="en-US"/>
        </w:rPr>
      </w:pPr>
      <w:r w:rsidRPr="00357A74">
        <w:rPr>
          <w:sz w:val="28"/>
          <w:lang w:val="en-US"/>
        </w:rPr>
        <w:t>— Здравствуйте. Очень приятно, Цзи Цуньли.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Лу Яо принялся по очереди представлять присутствующих:</w:t>
      </w:r>
    </w:p>
    <w:p w:rsidR="00BB20FC" w:rsidRPr="00357A74" w:rsidRDefault="00357A74" w:rsidP="00BB20FC">
      <w:pPr>
        <w:jc w:val="left"/>
        <w:rPr>
          <w:sz w:val="28"/>
          <w:lang w:val="en-US"/>
        </w:rPr>
      </w:pPr>
      <w:r w:rsidRPr="00357A74">
        <w:rPr>
          <w:sz w:val="28"/>
          <w:lang w:val="en-US"/>
        </w:rPr>
        <w:t>— Это Чжоу Цзин, это Цзян Хуэй, с Чжичжоу ты уже познакомился. Ну а Чэн Шэн и Ляоляо ты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Измотанный Чжоу Цзин с трудом оторвался от экрана смартфона, но вежливо улыбнулся и кивнул новому гостю. Цзян Хуэй, чья правая нога красовалась в массивном гипсе, тоже дружелюбно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Ляоляо, позабыв про ожесточённую битву на игровой карте, отложила гаджет и кокетливо протянула:</w:t>
      </w:r>
    </w:p>
    <w:p w:rsidR="00BB20FC" w:rsidRPr="00357A74" w:rsidRDefault="00357A74" w:rsidP="00BB20FC">
      <w:pPr>
        <w:jc w:val="left"/>
        <w:rPr>
          <w:sz w:val="28"/>
          <w:lang w:val="en-US"/>
        </w:rPr>
      </w:pPr>
      <w:r w:rsidRPr="00357A74">
        <w:rPr>
          <w:sz w:val="28"/>
          <w:lang w:val="en-US"/>
        </w:rPr>
        <w:t>— Приве-е-ет,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молча отвернулся, стараясь проигнорировать её плотоядный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Фантазия авторов с «Хайтана» не знала границ, и Лу Яо без лишних слов понимал, какими пошлыми сценариями сейчас забита её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«Чёртовы шипперы...»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Шэн активно помахала ладонью Цзи Цуньли и сразу же вернулась к сражению в телефоне, истошно вопя:</w:t>
      </w:r>
    </w:p>
    <w:p w:rsidR="00BB20FC" w:rsidRPr="00357A74" w:rsidRDefault="00357A74" w:rsidP="00BB20FC">
      <w:pPr>
        <w:jc w:val="left"/>
        <w:rPr>
          <w:sz w:val="28"/>
          <w:lang w:val="en-US"/>
        </w:rPr>
      </w:pPr>
      <w:r w:rsidRPr="00357A74">
        <w:rPr>
          <w:sz w:val="28"/>
          <w:lang w:val="en-US"/>
        </w:rPr>
        <w:t>— Цзыхань!! Ты какого хрена застыл?! Алё! Почему ты не шевелишься?! Нам трон ломают!!!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указал на последнего члена их весёлой компании:</w:t>
      </w:r>
    </w:p>
    <w:p w:rsidR="00BB20FC" w:rsidRPr="00357A74" w:rsidRDefault="00357A74" w:rsidP="00BB20FC">
      <w:pPr>
        <w:jc w:val="left"/>
        <w:rPr>
          <w:sz w:val="28"/>
          <w:lang w:val="en-US"/>
        </w:rPr>
      </w:pPr>
      <w:r w:rsidRPr="00357A74">
        <w:rPr>
          <w:sz w:val="28"/>
          <w:lang w:val="en-US"/>
        </w:rPr>
        <w:t>— А это Му Цзыхань, племянник Чжичжоу.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вид обывателя-нормиса, умудрившийся со свистом вписаться в их гиковскую тусовку.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Цзыхань застыл соляным столбом с того самого момента, как Цзи Цуньли переступил порог. Дождавшись, пока Лу Яо закончит, он ошарашенно выдавил:</w:t>
      </w:r>
    </w:p>
    <w:p w:rsidR="00BB20FC" w:rsidRPr="00357A74" w:rsidRDefault="00357A74" w:rsidP="00BB20FC">
      <w:pPr>
        <w:jc w:val="left"/>
        <w:rPr>
          <w:sz w:val="28"/>
          <w:lang w:val="en-US"/>
        </w:rPr>
      </w:pPr>
      <w:r w:rsidRPr="00357A74">
        <w:rPr>
          <w:sz w:val="28"/>
          <w:lang w:val="en-US"/>
        </w:rPr>
        <w:t>—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Цуньли тоже явно не ожидал увидеть здесь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удивился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Му Цзыхань. — Брат Цзи в прошлый раз ходил на родительское собрание к моему соседу по парте. Мы там и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Цзыхань, — с улыбкой отозвался Цзи Цуньли.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удивлённо покосился на него. Он и понятия не имел, что у старшего брата есть младший кузен или подопечный школьного возраста. Тот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рассудив здраво, Лу Яо унял любопытство: с какой стати Цзи Цуньли вообще должен был делиться с ним семейными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честная компания сдвинула бокалы, шумно празднуя «возвращение к жизни» поломанного Цзян Хуэя. Осушив стакан, Сун Чжичжоу заговорщически подмигнул виновнику торжества:</w:t>
      </w:r>
    </w:p>
    <w:p w:rsidR="00BB20FC" w:rsidRPr="00357A74" w:rsidRDefault="00357A74" w:rsidP="00BB20FC">
      <w:pPr>
        <w:jc w:val="left"/>
        <w:rPr>
          <w:sz w:val="28"/>
          <w:lang w:val="en-US"/>
        </w:rPr>
      </w:pPr>
      <w:r w:rsidRPr="00357A74">
        <w:rPr>
          <w:sz w:val="28"/>
          <w:lang w:val="en-US"/>
        </w:rPr>
        <w:t>— Слушай, а правда, что тебя батя застукал прямо во время просмотра гей-порно? Давай колись, что за шедевр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смерил его ледяным, полным презрения взглядом:</w:t>
      </w:r>
    </w:p>
    <w:p w:rsidR="00BB20FC" w:rsidRPr="00357A74" w:rsidRDefault="00357A74" w:rsidP="00BB20FC">
      <w:pPr>
        <w:jc w:val="left"/>
        <w:rPr>
          <w:sz w:val="28"/>
          <w:lang w:val="en-US"/>
        </w:rPr>
      </w:pPr>
      <w:r w:rsidRPr="00357A74">
        <w:rPr>
          <w:sz w:val="28"/>
          <w:lang w:val="en-US"/>
        </w:rPr>
        <w:t>— Любопытство тебя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разносторонние интересы только укрепляют душевное здоровье! Давай колись. Я как этот видос включу, сразу буду вспоминать, как тебе батя ногу переломал.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лениво прикрыл глаза и протянул:</w:t>
      </w:r>
    </w:p>
    <w:p w:rsidR="00BB20FC" w:rsidRPr="00357A74" w:rsidRDefault="00357A74" w:rsidP="00BB20FC">
      <w:pPr>
        <w:jc w:val="left"/>
        <w:rPr>
          <w:sz w:val="28"/>
          <w:lang w:val="en-US"/>
        </w:rPr>
      </w:pPr>
      <w:r w:rsidRPr="00357A74">
        <w:rPr>
          <w:sz w:val="28"/>
          <w:lang w:val="en-US"/>
        </w:rPr>
        <w:t>— Это было не порно, а обычное яой-аниме. Но у отца, когда он зашёл в комнату, лицо всё равно перекосило так, словно он призрака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хором выдохнула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увлечённо препирались. Сун Чжичжоу попытался насильно влить в Цзян Хуэя алкоголь, а когда тот увернулся, бесцеремонно взгромоздился прямо на него сверху, зажимая в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подпёр подбородок ладонями, наблюдая за этой картиной. В его глазах так и читалось: «Шипперить всё подряд действительно полезно для душевного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тяжёлая и неизлечимая это болезнь — шипперство.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Цзин в углу наконец-то отложил телефон и, словно что-то вспомнив, повернулся к Лу Яо:</w:t>
      </w:r>
    </w:p>
    <w:p w:rsidR="00BB20FC" w:rsidRPr="00357A74" w:rsidRDefault="00357A74" w:rsidP="00BB20FC">
      <w:pPr>
        <w:jc w:val="left"/>
        <w:rPr>
          <w:sz w:val="28"/>
          <w:lang w:val="en-US"/>
        </w:rPr>
      </w:pPr>
      <w:r w:rsidRPr="00357A74">
        <w:rPr>
          <w:sz w:val="28"/>
          <w:lang w:val="en-US"/>
        </w:rPr>
        <w:t>— Слушай, Сяо Ту, а твоя манга «Другая сторона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Лу Яо стрелой метнулся к нему, намертво зажав рот ладонью, и отчаянно зашевелил губами, беззвучно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«Молчи! Ни слова о манге!»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http://bllate.org/book/18366/1760141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