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Цуньли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оставил мне выбор без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шисюн, — отозвался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розовый шлем всё-таки достался Лу Яо. И вовсе не потому, что у него внезапно проснулась совесть. Просто Лили намертво вцепился лапами в чёрный шлем, а везти кота на спине во время езды было невозможно. После недолгой, но упорной борьбы Лу Яо пришлось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Броский красный спортбайк с рёвом пронёсся по дороге, взвихрив сухие палые листья. Спустя пару секунд они снова лениво опустились на асфальт, ожидая следующую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октября уже заметно похолодало. Под свист ветра в ушах Лу Яо отчётливо ощущал каждое движение мужчины позади. Тот держался руками за бензобак, время от времени случайно касаясь его талии, и это прикосновение легко передавалось даже через слои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будто Цзи Цуньли полностью заключил его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Лу Яо опустить взгляд, как он видел чужие ладони на бензобаке — бледные, с длинными изящными пальцами. Костяшки этих похожих на резной нефрит рук слегка порозовели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припомнил чьё-то утверждение о том, что бледнокожие люди с розовеющими костяшками пальцев не отличаются выносливостью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крутанул ручку газа, и цифры на спидометре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Рёв двигателя стих, когда мотоцикл плавно затормозил у дверей ветеринарной клиники. Цзи Цуньли грациозно перекинул длинную ногу через сиденье, спешился, снял шлем и аккуратно достал Лили из рюкзака, усадив кота внутрь шлема, чтобы тот мог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Лу Яо, который как раз собирался слезать, он вдруг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стянул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сейчас скажет, что мне идёт розовый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заставлю Лили насрать у 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Цуньли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мотоцикл. Тебе очень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ответа Лу Яо не ожидал. Он завис на пару секунд, прижимая шлем к груди, а потом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он арендовал этот байк как реквизит для косплея, но за те несколько часов неожиданно для себя влюбился в ощущение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ветер тогда казался глотком чистой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выкупил его, сдал на права, перекрасил и ездил на нём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Цзи Цуньли стал первым, кто озвучил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Налетевший порыв холодного ветра заставил Лу Яо отвернуться и тихонько чихнуть.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Цуньли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кивнул, но у самого входа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переглянулся с торчащим из шлема Лили. Во взглядах обоих читалось искреннее, глубокое презрение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Неблагодарный пушистый оболтус.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вздохнул, бережно прикрыл кошачьи уши ладонями и с предельно серьёзным видом обратился к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ты ведь знаешь, какие коты злопамятные?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Цуньли вопросительно приподнял бровь, безмолвно призывая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 что перед кастрацией нужно разыграть целый спектакль. Чтобы кот до последнего верил, будто его любимый хозяин тут ни при чём, и всю вину свалил на врачей.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Цзи Цуньли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ветеринарной клиники распахнулись. Стоило этой колоритной паре переступить порог, как они мгновенно приковали к себе взгляды большинства присутствующих. Лу Яо уже почти привык к тому, что их совместное появление неизбежно сопровождается шепотками и любопытными взорами.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красавцы!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у одного длинные волосы! И какой высокий! Боже, их так и тянет зашипперить!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этот аккомпанемент Лу Яо молча подошёл к регистратуре, чтобы отдать документы. Наш мир определённо был огромной игрой, а они с Цзи Цуньли — ходячими триггерами, которые в любой локации активировали шипперские настройки у местных неписей.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просветление.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каменным лицом забрав квитанцию, Лу Яо вместе с Цзи Цуньли приготовился разыграть шедевр драматического искусства перед тем, как отдать Лили в операционную.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умоляю, не надо! Лили не вынесет потери своих бубенцов! — Лу Яо с преувеличенным отчаянием прижал кота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Цуньли подыграл, забирая питомца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Он уже вырос, ему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бездарная актёрская игра заставила ветеринара, готовящего инструменты к операции, зависнуть в глубоком недоумении. Скрестив руки на груди, он сухо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завязывайте.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дешёвой клоунады ему видеть ещё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и Цзи Цуньли держали кота за разные лапы, а на морде несчастного Лили застыло выражение вселенского гнева: «Как вы, ничтожные двуногие рабы, смеете так обращаться с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сигналу врача Лу Яо тут же отпустил лапу питомца и, скорбно опустив глаза,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сынок... Твой папа слаб и беспомощен. Я не смог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проняло? Будешь знать, как гадить мне в тапки. Теперь всю жизнь по ночам тебя будет мучить совесть за то, как ты со мной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скосил глаза на хозяина. В его круглых зрачках отчётливо читалось безграничное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операционном столе всё кошачье высокомерие мигом улетучилось. Врач занёс инструмент, а Лу Яо предпринял было попытку продолжить драму о родительской любви, но тут же наткнулся на суровый взгляд ветеринара: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же, хватит.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сорок лет практики доктор не встречал столь бездарных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Операционная дверь с глухим стуком закрылась перед их носами. Лу Яо подошёл к автомату, купил две бутылки минералки и протянул одну Цзи Цуньли.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совершенно естественно открутил крышку и вернул бутылку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посмотрел на открытую бутылку минеральной воды в руке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считает меня слабенькой шестилетней девочкой, которая не в силах сама открыть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Мужское самолюбие заныло от нанесённого удара. Желая доказать обратную силу, Лу Яо решительно отобрал у Цзи Цуньли его закрытую бутылку, в два счёта свирепо свернул ей горлышко и с каменным лицом всунул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Цуньли не ожидал, что у него отберут воду только ради того, чтобы открутить крышку. Тихо рассмеявшись, он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ничего не ответил, сделав глубокий глоток. И в этот момент над ухом раздался невозмутимый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а ты случайно не знаешь, что значат слова «актив» и «пассив»?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мгновенно застряла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закашлялся так, что у него выступили слёзы. Он судорожно зажал рот рукой, содрогаясь всем телом. Чья-то ладонь ласково и успокаивающе заскользила по его спине, но ему было глубоко плевать на этот жест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откашлявшись, выдавил он сквозь слезы. — Откуда ты вообще взял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услышал. Те девушки за углом спорили, кто из нас актив, а кто пассив.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эти неугомонные шипперши!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кое-как восстановил дыхание и сильнее сжал пластиковую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мы живём в век информационных технологий. Если тебе что-то непонятно, воспользоваться поисковиком пока ещё не считается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Объяснять Цзи Цуньли разницу между активом и пассивом у него язык не поворачивался.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в курсе, — отозвался тот с самым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Актив и пассив — это... — Лу Яо отвёл взгляд. — Это наступательная и оборонительная стороны в романтических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выразился максимально завуалированно, но Цзи Цуньли мгновенно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Фу Цзинхан и Сюй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звуках этих имён Лу Яо едва заметно вздрогнул. Персонажи его собственной маньхуа «Другая сторона старшего соученика» были ему знакомы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Цуньли многозначительно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всё-таки читал её. А я думал, тебе не по вкусу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мысленно выругался — этот человек своими расспросами едва не раздел его до трусов. Сглотнув, он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Попадалась на глаза. Не скажу, что я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добавил Цзи Цуньли, — те девушки утверждали, что пассив в нашей паре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Яо мгновенно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именно это сказал? Они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сам он действительно не имел ничего против определённых интимных игрушек, быть записанным в пассивы рядом с Цзи Цуньли было оскорбительно. У этих девиц явно напрочь отсутствовал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ушли. Мы разминулись с ними прямо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нахмурился, немного подумал и решил простить недалёких фанаток.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всё фантазии. Пусть себе шипперят на здоровье, жалко,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потихоньку шло. Немного побродив на свежем воздухе, они решили вернуться и проверить, как там продвигается лишение Лили его мужского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 спины заставил сердце Лу Яо пропустить удар. Он медленно обернулся и замер: перед ними с круглыми от изумления глазами стояла Чэн Шэн, на плече которой красовался огромный, увешанный значками итабэг.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шока, девушка с радостным писком подскочила к ним и бесцеремонно закинула руку Лу Яо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какими судьбами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даже не попытался стряхнуть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ещё вчера говорил тебе, что повезу Лили на кастрацию.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если бы ты сразу сказал, в какую клинику едешь, мог бы просто назвать моё имя! — уверенно заявила Чэн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Твоё имя даёт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Просто забрал бы за меня реактивы для лаборатории, чтобы мне лишний раз не тащиться.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Яо мысленно взвыл от такой наглости. Опять его используют как бесплатную рабочую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Шэн тем временем перевела взгляд на Цзи Цуньли. Её глаза расширились от немого восторга. Лу Яо даже смотреть на неё не надо было, чтобы понять, какие непристойные сюжеты прямо сейчас рождались в её безумной фанатской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Ожидания оправдались на сто процентов. В следующую же секунду Чэн Шэн сделала стремительный шаг к Цзи Цуньли и затараторила со скоростью пулемёта: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же шисюн Лу Яо, да? Очень приятно, очень приятно! Я Чэн Шэн, учусь на втором курсе магистратуры на соседнем медицинском факультете!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Цуньли невольно рассмеялся, скользнув взглядом по её руке, всё ещё лежащей на плече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Цзи Цуньли. И я не преподаватель, просто коллега Сяо Лу по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ласкового «Сяо Лу» Чэн Шэн и Лу Яо одновременно опешили. Спустя пару секунд ступора девушка затарахтела с ещё большим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ничего страшного! В наше время понятия «учитель», «мамочка», «жёнушка» и «муженёк» вполне могут уживаться в одном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Яо от этого «Сяо Лу» знатно загудело в ушах. Он покосился на подругу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паясничать.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Шэн мгновенно преобразилась, изобравив самую кроткую и скромную улыбку, адресованную Цзи Цуньли, словно это не она только что скакала перед ним как безумная: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Временное помешательство, с кем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она метнула в сторону Лу Яо красноречивый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какой мужчина! Экземпляр высшего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ответил ледяным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 прекрати пускать слюни и закатай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Шэн парировала: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можно подумать, ты сам на него не заглядываешься!»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их мысленный диалог завершился. Лицо Лу Яо стало ещё мрачнее. Чтобы отвлечь подругу от дальнейших чудачеств,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ты всё-таки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Шэн похлопала по своему итабэгу: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лаборант из универа подрабатывает здесь ветеринаром. Пришла забрать реактивы, ну и заодно попросить его осмотреть мою птичку.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Птичку? — Лу Яо напрочь не помнил, чтобы она заводила пернатых.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заговорить об этом, как Чэн Шэн самодовольно вздернула нос. Она с величайшей осторожностью полезла в потайной кармашек сумки и извлекла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Костяшку для маджонга с выгравированной на ней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твоя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кивнула Чэн Шэн с самым естественным видом. — Её зовут Сяо Мэй. Знаешь, как в тех дурацких пересказах фильмов из интернета: «Внимание, эту девушку зовут Сяо Мэй». Сразу понятно, что она главная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аккуратно снял её руку со своего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свою птицу и проваливай отсюда. С наилучшими пожеланиями.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Лу Яо, у тебя сердца нет! Это чистой воды дискриминация! Чем моя птичка хуже твоего кота?! — Она сунула ему под нос гладкую нефритовую костяшку со скруглёнными углами, на которой красовался выгравированный красный силуэт, словно безмолвно насмехаясь над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она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Шэн надула губы и спрятала костяшку обратно в увешанный мерчем итабэг.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не понимает прелести виртуальных питомцев, обделён умом. Ну и ладно. Моё сердце уже давно холоднее, чем лёд под рыбой в Гипермаркете RT-Mart.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подругу несёт в дебри её собственного безумия, Лу Яо поспешил оборвать этот поток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 скоро вынесут. Нам с шисюном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Шэн помахала рукой на прощание, но внезапно спохватилась: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постойте! Шисюн Цзи, а у вас есть планы на сегодня? Не хотите присоединиться к нашей сходке?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резко застыл на месте и метнул в подругу полный жажды убийства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Шэн заговорщицки хихикнула и прикрыла рот ладошкой, транслируя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тебе! Раз уж ты всё равно раскрыл перед ним карты, почему бы не позвать красавчика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ответил яростным прищуром: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я говорил тебе вчера во время игры, для тебя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Шэн состроила невинную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что-то говорил? Хм, не припоминаю».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мысленно вынес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крышка. Тебе и всем твоим бумажным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Цуньли, с улыбкой наблюдавший за этим безмолвным поединком взглядов,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сходка... Не буду ли я там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http://bllate.org/book/18366/1760140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