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Ключи остались в лаборатории, и обоим пришлось повернуть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к дверям, те уже были заперты. Цзи Цуньли набрал номер уходившего последним У Бохуна.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вызов приняли, из динамика раздался такой оглушительный ор, что его услышал даже стоявший рядом Лу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вопль едва не пробил барабанные перепонки.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молча отступил на пару шагов, а Цзи Цуньли убрал трубку подальше от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что-то зашумело, затрещало, и телефон взял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 Цзи? Это Жуань Сянъян. Мы с А-Хуном сейчас ужинаем, он уже прилично набрался. Извините, пожалуйста. Вы по какому-то делу звоните?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Цуньли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уже ничего важного. Не отвлекайтесь.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Сянъян хотел было что-то добавить, но в динамике снова поднялся невообразимый гвалт.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отдыхайте, я вешаю трубку, — предупредил его Цзи Цуньли.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нажал на отбой, убрал телефон в карман и повернулся к Лу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Придётся вызвать мастера по замкам. Иди домой, не 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стёклами очков невозможно было разглядеть его взгляд, но сам он так и лучился спокойствием и мягкостью.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Оставить Цзи Цуньли одного в такой ситуации? Лу Яо мгновенно почувствовал укол совести. В конце концов, старший забыл ключи только потому, что пошёл вместе с ним снимать швы.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окликнул уже собиравшегося уходить Цзи Цуньли: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Может... переночуешь у меня в общежитии?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Цуньли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 стесню?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двухместная комната. Сосед недавно съехал на стажировку, так что я там один. Никаких неудобств, — ответил Лу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Цуньли не стал отнекиваться и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спасибо за приют.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отвёл взгляд и неловко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дошли от лабораторного корпуса до общежития. У самой двери Лу Яо вставил ключ в замочную скважину, но замер, не решаясь повернуть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он встретил недоумевающий взгляд Цзи Цуньли.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пару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старшему вставить и слова, Лу Яо шмыгнул внутрь и с громким хлопком закрыл дверь прямо перед его носом. С бешеной скоростью он принялся сгребать разложенный мерч и любительскую порно-мангу, запихивая всё это добро в ящики стола, а напоследок точным пинком отправил стоявший у кровати манекен для париков под кровать. Только после этого комната лишилась своего вопиющего отаку-колорита.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Лили, перепуганный этой внезапной суетой, жалобно мяукнул и спрятался под кроватью, забившись в самый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снова распахнулась. Лу Яо отступил, пропуская гостя внутрь, и, пытаясь сохранить лицо,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было немного прибрано... э-э, то есть, неприбрано. Я наскоро раскидал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Классическое заметание следов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Цуньли с улыбкой шагнул через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совершенно не мешает, шиди.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мне 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опровержение его слов, из-под кровати высунулась Лили и послушно выкатила лапой тот самый манекен прямо к ногам Цзи Цуньли.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Яо пропустило удар. Он уставился на кота взглядом, способным резать сталь. Ах ты мелкий предатель!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Цуньли на пару секунд задумался, разглядывая странный предмет у своих ног, а затем наклонился, чтобы поднять его и рассмотреть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Яо перехватило дыхание. Он метнулся вперёд и выхватил пластиковую голову прямо из-под рук старшего: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игрушка Лили! Он обожает гонять всякие круглые штуки!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манекен притащила Чэн Шэн, когда приходила укладывать ему парик для косплея, да так и забыла в комнате. Лу Яо тогда поленился его убрать, а сегодня любимая кошка устроила ему незабываемый «теплый прием».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Пластиковая голова была утыкана булавками для фиксации парика так, что живого места не осталось. Цзи Цуньли, как будущему медику, этот вид был знаком до боли. В его глазах промелькнула искра веселья, а голос прозвучал издевательски мягко для натянутого как струна Лу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Лили уже учится ставить иглы? Какой смышлёный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мысленно выдохнул и бросил манекен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шутка — полнейший отстой.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 исправиться к следующему разу, — усмехнулся Цзи Цуньли.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небольшой, но чистой и уютной. Слева от входа — дверь в совмещённый санузел, дальше — две кровати друг напротив друга и два составленных вместе письменных стола. После отъезда соседа эта зона превратилась в личную мастерскую Лу Яо, где он рисовал свои 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Цуньли скользнул взглядом по столу. Тот выглядел подозрительно пустым, а из неплотно приоткрытого ящика сиротливо торчала пластиковая нога фигурки. Лу Яо тут же подскочил и с грохотом задвинул ящик до упора.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Скрытая за стёклами очков забава стала ещё очевиднее, но Цзи Цуньли тактично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лечь на эту кровать. Сосед уехал, на ней никто не спал. Белье я постирал, так что всё чистое, — Лу Яо указал на свободное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Пронесло. В последний раз он испытывал такое напряжение, когда занимался избеганием триггеров на максимальной сложности.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отлично,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Лили вовсю карабкался по брючине Цзи Цуньли. Маленький, абсолютно чёрный комочек шерсти сейчас больше всего походил на оживший уголёк.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Цуньли подхватил кошку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подрос.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его месяц назад, — Лу Яо сунул руку в карман за сигаретами, но, посмотрев на нежно тискающего кота гостя, передумал и убрал пачку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 мимолётное движение, Цзи Цуньли дружелюбно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покурить? Не смущайся из-за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нет. Просто захотелось чего-нибудь пожевать.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Придерживая Лили одной рукой, Цзи Цуньли почесал уголька за ушком, а вторую руку запустил в карман и протянул Лу Яо раскрытую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лежала завёрнутая в фантик конфета — классический «Белый кролик».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удивлённо вскинул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это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Прихватил на кассе в хого-ресторане, — Цзи Цуньли снова качнул ладонью, безмолвно призывая забрать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молча забрал конфету. Шуршащая обёртка полетела в урну, а во рту растёкся нежный сливочный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ему показалось, что он на долю секунды поддался какому-то необъяснимому очарованию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Сладко? — поинтересовался Цзи Цуньли.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Перекатив конфету за щеку, Лу Яо пробормотал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Конфеты вообще-то всегда сладкие.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шисюн обожал выдавать банальности с максимально загадочным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эта конфета действительно казалась приторной. Настолько, что у Лу Яо заныл его недавно залеченный зуб.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Цуньли опустил ресницы, лениво поглаживая кота под подбородком, а затем вдруг негромко рассмеялся собственным мыслям.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понятия не имел, что его так развеселило. Он просто заворожённо смотрел, как старший возится с Лили. В этот момент от него веяло образом примерного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шисюн мог с лёгкостью примерить абсолютно любой образ: заботливый старшекурсник, элегантный мерзавец в очках, властный босс, хладнокровный адвокат или примерный супруг...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только Цзи Цуньли согласился позировать ему для набросков... Ох, Лу Яо даже представить боялся, какой шедевр бы у него получился.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явно было не время для подобных фантазий. Лу Яо поспешно вытряхнул из головы неприличные мысли, предупредил гостя и отправился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вышел, Цзи Цуньли сидел, уткнувшись в экран телефона. В тусклом свете его мягкий профиль казался до того безупречным, что даже не верилось в его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всё. Пойдёшь в душ?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Цуньли поднял глаза от экрана. Из-за горячего пара щёки обычно бледного и неприступного шиди окрасились влажным румянцем, а с влажных кончиков волос на воротник мягкой пижамы стекали редкие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разглядывал его в упор, не стесняясь. Лу Яо почувствовал себя неловко под этим прямым взглядом. Ему и в голову не приходило, что после отъезда соседа в его комнате обоснуется другой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незаметно отступил на полшага назад. Он уже собирался повторить свой вопрос, как вдруг губы Цзи Цуньли дрогнули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— тихо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приоткрыл рот, но так и не решился озвучить крутившийся на языке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безумно хотелось спросить: «Шисюн, у тебя что, пинг высокий?»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недооценивал Цзи Цуньли. В его идеальном старшем скрывалась очаровательная черта — лёгкая заторможенность.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его черта казалась Лу Яо чертовски милой.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ванной донёсся шум воды. Почти сразу же зазвонил телефон — стандартная мелодия заиграла так вовремя, будто звонивший выжидал идеальный момент. На экране высветилось имя редактора: Чэньсинь.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Лу Яо нажать на кнопку ответа, как из динамика раздался нарочито грозный рык: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давай, угадай с одного раза: я звоню выбить из тебя долги по дедлайну или выбить из тебя долги по дедлайну?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звонишь свести меня в могилу, — Лу Яо бросил телефон на кровать, нацепил беспроводной наушник и принялся лениво вытирать волосы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 издательство хоть и мелкая лавочка, но до мокрухи мы опускаться не станем, — вздохнул Чэньсинь. — Давай колись, на какой сцене ты сейчас застрял?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постельной.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Редактор на секунду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но у тебя же вся манга состоит из постельных сцен?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Поэтому я ещё даже не приступал, — без капли стыда отрезал Лу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Что-о-о?! То есть выпустить три фанатских сингла подряд у тебя время нашлось, а по основной работе конь не валялся?! Если я не ору, ты меня за беззащитного омежку держишь с ароматом нежного ландыша?!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всё, чувак, с таким характером альфу тебе точно не найти», — мысленно усмехнулся Лу Яо, решив благоразумно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наушника полился такой поток возмущения, что Лу Яо пришлось немного сдвинуть его с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завтра до вечера всё скину. Я правда был завален делами...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Из ванной раздался негромкий голос Цзи Цуньли: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Шиди, у тебя не найдётся чистого банного полотенца?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http://bllate.org/book/18366/1760137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