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непроизвольно провел тыльной стороной ладони по губам и повернулся к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Скоро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как-то странно. Надо уносить ноги, и побыстрее»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но вдруг остановился и указал на один из прилавков: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эту мангу... Можно мне купить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проследил за его пальцем, и в ту же секунду вся краска разом отлила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красовались двое мужчин, застывших в страстном, полном глубокого чувства взгляде глаза в глаза, а чуть ниже вычурным шрифтом было выведено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«Другая сторона старшего соученика»*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Лу Яо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пусть кто-нибудь спасет меня. Я сейчас просто рассыплюсь на кусочки»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притворно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По-моему, она не очень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до этого увлеченно сплетничавшая с соседкой по прилавку, мгновенно навострила уши. Услышав святотатство, она коршуном налетела на их столик и с размаху припечатала ладонь к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Неинтересная?! Да как у вас вообще язык повернулся такое сказать! Я вам честью клянусь, это шедевр из шедевров! Настоящее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Лу Яо решительно перехватил Цзи Цуньли за запястье и потащил за собой к выходу, спешно прибавляя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опаздываем, шисюн!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Вдогонку им полетел отчаянный крик продавщицы: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вам бесплатно один экземпляр отдам, просто полистайте! Учитель Кролик — лучший творец в этом фэндоме, он создает контент так, что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только шире зашагал, мечтая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послушно шел следом, даже не думая сопротивляться. В его глазах заплясали искры искренней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выставочный павильон оказался небольшим, да и стояли они неподалеку от дверей. Минута-другая — и суматошный мир косплея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еще мелькали редкие фигурки наряженных в пух и прах косплееров, но Лу Яо наконец-то облегченно перевел дух, чувствуя себя так, словно чудом спасся из эпицентра стихийного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до начала концерта еще целых полчаса, — негромко и как бы между прочим заметил Цзи Цуньли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Яо даже не обернулся, отвечая первое, что пришло в голову. — Видимо, я время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они выбрались из этой ловушки, возвращаться туда он не собирался ни под каким предельным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лишь понимающе улыбнулся и не стал спорить. Они не торопясь дошли до соседнего здания филармонии. В полумраке огромного зала уже собиралась публика, рассаживаясь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ложа располагалась на втором ярусе — уютный VIP-кабинет с панорамным полустеклянным ограждением, глубокими кожаными креслами и изящным столиком, на котором уже ждали своего часа бутылка хорошего вина и легкие изысканные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тысячи юаней окупились до последнего цента!»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вовремя: в следующей главе его манги планировалась сцена, где главный герой ведет своего избранника на классический концерт. Сегодняшний вечер подходил для сбора референсов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погаснет свет, Лу Яо вытащил смартфон. Из вежливости он все же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сделаю пару снимков?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отключил вспышку, перевел камеру в режим серийной съемки и принялся методично щелкать затвором.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объектив попал каждый мало-мальски интересный уголок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 довольным видом пролистывал получившуюся галерею, когда услышал негромкий вопрос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подождать начала самого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сцену я запечатлел, а люди мне без надобности, — ответил Лу Яо, приближая один из кадров. Картинка показалась ему слегка размытой, поэтому он поднял телефон и сделал еще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А я надеялся, что мы сфотографируемся вместе, — в голосе Цзи Цуньли скользнула мягкая, едва уловимая грусть. — Мне тоже очень хотелось, чтобы ты сделал со мной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Лу Яо завис над кнопкой съемки. Он растерянно уставился на экран, недоумевая: откуда в этих словах столько детской обиды? Это выглядело до странности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все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Цзи Цуньли сам заговорил об этом, деваться было некуда. Он развернул фронтальную камеру и неловко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давай сфотографируемся,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Цзи Цуньли мгновенно повеселела: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отобразились их лица на фоне роскошного интерьера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софитов мягко очерчивали силуэт Цзи Цуньли, заставляя его волосы слабо светиться в полумраке. В этот миг он казался сошедшим с небес божеством, сияющим посреди ночной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Яо, как у неисправимого ценителя мужской красоты, на мгновение даже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«Божество» повернуло голову и мягко улыбнулось: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мгновения рассеялось, свет сместился, и перед Лу Яо снова сидел привычный, земной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Кивкнув, Лу Яо отправил снимок через мессенджер, но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 мы ведь сегодня уже... совмест... фотографировались?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Произнести вслух гиковское «сделать совместное фото с косплеером» в присутствии солидного шисюна у него так и не повернулся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 тихо пиликнул — Цзи Цуньли прислал в ответ два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раздался тихий голос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Яо непонимающе моргнул. Что значит «другое»?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прожекторы над сценой вспыхнули ярче. Музыканты в строгих фраках вышли к публике и чинно поклонились. Через мгновение чарующие звуки классической мелодии заполнили каждый уголок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 стал ничего объяснять, переключив все внимание на солирующего скрипача.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стал настаивать. Переведя телефон в беззвучный режим, он продолжил незаметно делать наброски и снимки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кадров случайно отпечаталась рука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Изящные, бледные пальцы с четко очерченными костяшками — идеальная натура для рисования рук в 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 Яо тут же безжалостно удалил этот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шисюна просто-напросто перекрыла перспективу и смазала нужный ракурс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 Музыканты на сцене сменили репертуар, перейдя к более сложной композиции. Лу Яо лениво потягивал из трубочки теплую газировку, прихваченную еще с выставки (пластиковый стаканчик с изгрызенным краем смотрелся в роскошной ложе верхом нелепости), и пытался проникнуться атмосферой этого безумно дорогого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Нежные, тягучие звуки скрипки, казалось, витали в воздухе материальной дымкой, убаюкивая зрителей в полумраке лож.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смолкли последние аккорды и в зале повисла тишина перед следующей пьесой, Цзи Цуньли повернулся к спутнику, собираясь что-то сказать, но осекся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уронив голову набок и крепко прижимая к себе плюшевого кролика, мирно посапывал в глубине кожаного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долго и молча вглядывался в его безмятежное лицо. Затем его губы тронула едва заметная улыбка. Он осторожно придерживал засыпающего парня, пока его голова плавно не опустилась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 детальное воспоминание из детства. Маленький мальчик, запертый в тесном темном шкафу, а вокруг него — разорванные, разбросанные по полу страницы любимой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плотно закрытой двери доносились бесконечные, изматывающие крики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ходил к ней, да?! Тебе плевать на семью! Из-за кого у Лу Яо покатились оценки?! Из-за тебя! Отец — ничтожество, и сын растет точно таким же дрянным эгоистом!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меня?! А кто заставляет его зубрить с четырех утра до полуночи без единого перерыва?! Ты сумасшедшая! Настоящая психопатка!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темно...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Лу Яо дрожащими руками собирал изодранные листы бумаги, прижимая их к груди. Они казались теплыми и на удивление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угол, он отрешенно думал: «Когда же это кончится? Мне ведь еще нужно дослушать концерт за две тысячи юаней...»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рассыпался прахом, и Лу Яо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залитой светом сцене уже никого не было. В огромном зале сиротливо темнели лишь пара-тройка задержавшихся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близко раздался тихий,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физически ощутил легкую вибрацию чужой груди при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Сонная дымка окончательно рассеялась. Парень с ужасом осознал, что все это время преспокойно спал на плече своего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минут пять назад. Ты так сладко спал, что у меня рука не поднялась тебя будить, — мягко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тысячи юаней... Просто взял и проспал. Какая феерическая глупость»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 затекшими пальцами, глядя на примятую ткань на плече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я...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полчаса, наверное. Я не следил за часами, — Цзи Цуньли повернулся к нему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Лу Яо поймал его озадаченный взгляд и торопливо добавил: — Я, должно быть, отсидел тебе все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перестал улыбаться. Внимательно всмотревшись в лицо юноши, он вдруг заговорил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извиняться. Я заметил, что ты слишком часто просишь прощения. Ты ведь не совершил ничего плохого, Лу Яо. Не нужно извиняться без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внезапная перемена тона заставила Лу Яо растерянно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вспыхнул дежурный яркий свет. Двери распахнулись, и в зал вереницей вошли уборщики со швабрами и тележками.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пространство наполнялось будничным шумом, но в их уединенной ложе время словно остановилось. Они продолжали молча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Яо отвел взгляд и тихо,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уловил этот шепот, едва заметно качнул головой и снова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поспешно поднялся с дивана, намереваясь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не успел он полностью выпрямиться, как с глухим стуком повалился обратно на мягкие кожаные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на бис? — шутливо спросил Цзи Цуньли. — Вообще-то сегодня больше выступлений нет, но если тебе понравилось, мы обязательно придем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судорожно вцепился в плюшевую игрушку и обреченно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свело. Отсидел.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долгий сон в неудобной позе наложил на него суровый физический дебафф.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прямо перед его лицом появилась открытая ладонь — бледная, с тонкими, безупречными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