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быстро учишься».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этой демонстративной тяги к знаниям стало то, что в галерее Цзи Цуньли теперь красовался их первый совместный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Лу Яо смотрел исподлобья, и его холодный, колючий взгляд резко контрастировал с мягкой, почти осязаемой нежностью во взоре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вдруг подумал, что согласиться пойти на фестиваль с Цзи Цуньли было величайшей ошибкой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тем временем продолжал разглядывать кадр. Наконец, с явно довольным видом спрятав телефон в карман, он указал рукой в самый центр выставочного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что? Сходим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даже глядеть туда не требовалось, чтобы понять: в той стороне шумели ряды с едой и гуцзи.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поплелся следом за спутником. Эта часть павильона уступала по оживленности разве что главной сцене да зоне автограф-сессий. Пока они пробирались сквозь толпу, к ним то и дело подходили любители косплея, желая сделать совместные фото с косплеерами или добавить друг друга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Цуньли вежливо, но твердо отказывал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Яо витали далеко от профессора — его внимание поглотили проходящие мимо косплееры. В одном из тупиков он даже заприметил парня в образе Демона-дворецкого.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грим, манеры — попадание в образ казалось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Лу Яо невольно всплыл Дикий Волк, который на прошлом фестивале предстал в том же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этому бедолаге до Учителя Лансы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скользнул взглядом дальше. Чуть поодаль бурлила плотная толпа, откуда доносились восторженные визги и улюлюканье.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Цзи Цуньли прищурился, пытаясь рассмотреть что-то поверх голов, а затем повернулся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молча посмотрел на него. Весь его вид красноречиво говорил: «Ты серьезно думаешь, что с моим ростом я отсюда хоть что-то вижу?»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подойдем поближе, — улыбнулся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происходящее, Лу Яо мысленно запустил в голове дурацкую песенку из детского мультика: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маленький Туту, любопытный малыш, мне все-все на свете интересно...»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Яо встрепенулся, выныривая из глубин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ты только что завис? — поинтересовался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проницательность человека, повидавшего мир за большие деньги», — хмыкнул про себя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— буркнул он вслух, стараясь сохранить невозмутимый вид. — Пойдем лучше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лоткам с мерчем разветвлялась. Лу Яо и Цзи Цуньли замерли на самом краю бурлящего людского моря, откуда то и дело долетал визг фанаток и непрерывный стрекот затворов. Пробиться сквозь эту живую стену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там какой-нибудь популярный косплеер, — предложил Лу Яо. — Забудь, давай обойдем.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Яо осознать эти слова, как мир вокруг стремительно перевернулся. Земля ушла из-под ног, уступив место внезапному ощущению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восхищенно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Лу Яо вцепился в единственную доступную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паника улеглась и он зафиксировал положение, до него дошло, что угол обзора кардинально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усадил его к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закричал, но крик застрял в горле беззвучным сипом. Оказавшись на такой головокружительной высоте, он инстинктивно сжал бедра, обхватив торс Цзи Цуньли, и отчетливо ощутил упругие, стальные мышцы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он, черт возьми,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видно? — невозмутимо донесся снизу голос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Лу Яо мгновенно вспыхнули адским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действительно открылся великолепный. Он бросил рассеянный взгляд в центр круга и... обомлел. Там разворачивалась каноничная сцена из манги в жанре романтики мужской любви: один косплеер повалил другого на землю и, оседлав его бедра, наклонился для поцелуя. Привлеченные шумом на периферии, оба парня замерли и уставились прямо на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Лу Яо готов был сквозь землю провалиться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начали долетать обрывки восторженного шепота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решили накормить стеклом или сразу десертом? Боже, они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шикарный си-пи!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я сейчас умру от передоза нежности! Как он его держит!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Шушуканье сопровождалось яростным щелканьем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залил лицо и лавиной покатился ниже, обжигая все тело. Стараясь изо всех сил казаться невозмутимым, Лу Яо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просто фотосессия.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сумасшедший сейчас же его не отпустит, Лу Яо всерьез рассмотрит вариант харакири прямо посреди выставочного зала!»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Цуньли послушно опустился на одно колено. Сползая с его широких плеч, Лу Яо изо всех сил пытался сохранить остатки достоинства, но его взгляд метался из стороны в сторону, не зная,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Цуньли, как ни в чем не бывало,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фотографируют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Да потому! — мысленно вопил Лу Яо. — Разве фотографы виноваты? Нет, они просто увидели двух шеф-поваров, которые решили создавать сочный контент прямо у всех на глазах!»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собственной шкуре ощутив, каково это — быть источником фанатского визга в реале, Лу Яо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«шикарный си-пи»? — в голосе профессора сквозило искреннее недоумение, но за стеклами очков промелькнуло нечто подозрительно лукавое.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заметил этого взгляда, лихорадочно соображая, как выкрутиться из положения. Он напрочь забыл, что на подобных фестивалях тема мужской любви — самая ходовая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придать голосу будничный тон,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ну, что мы выглядим как очень близкие друзья. У которых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всех смыслах прекрасные. И при свете дня, и под одеялом».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протянул Цзи Цуньли. 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тебе понятно? Ни черта тебе не понятно!»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закрыть эту тему раз и навсегда, Лу Яо молча зашагал вперед, демонстративно удерживая дистанцию в метр. Ему все больше казалось, что этот примерный старший соученик таит в себе немало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Цуньли без труда догнал его — с его длинными ногами достаточно было сделать пару широких шагов. Влившись в людской поток, они вышли к самой оживленной зоне. Рядом с фуд-кортом раскинулись бесконечные ряды с гуцзи, от которых у Лу Яо буквально разбежались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спутник отвлекся, Лу Яо быстро сфотографировал ближайший прилавок и скинул снимок в групповой чат. На столе горами лежали бацзи, акриловые стенды и люма, словно их раздавали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— исключительно официальный гуаньгу. Лу Яо даже приметил несколько редчайших лимитированных бацзи с культовыми 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безумие. Масштабы фанатской любви просто пугают».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Лу Яо разблокировал экран — Чэн Шэн уже завалила чат кучей сообщений, от которых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**[[Воссоединение разбитого зеркала возлюбленных детства txt]: А-а-а-а-а-а! Мамочка, я готова встать на колени! Это же сущий рай!! Там есть бацзи с лимиткой, который я не успела урвать! Спроси цену!! Купи мне его!! Пожалуйста, купи!!]**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**[[Склони голову и поклонись мне]: Ого, ты на фестивале? Пошел туда вместе со своим красавчиком-профессором? Ладно, моих любимчиков там все равно нет, так что я мимо. Сэкономлю, хе~]**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**[[Сун Чжичжоу]: Что? Что там такое? Что происходит?]**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**[[Сун Чжичжоу]: Наш Сяо Ту посмел пойти на фест с кем-то другим за моей спиной?!]**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**[[Сун Чжичжоу]: Мое сердце разбито.]**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**[[Сун Чжичжоу]: Я страдаю.]**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**[[Сун Чжичжоу]: Быстро спроси, сколько стоит бацзи во втором ряду справа, первый по счету! Купишь — и я тебя, так и быть, прощу!]**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**[[Му]: Нужен тиммейт в King of Glory, го]**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призывы игромана, Лу Яо быстро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**[[Это же Сяо Ту-я^^]: Ничего купить не смогу. Моя миссия сегодня — притворяться обычным, приличным человеком.]**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он бы с радостью помог друзьям,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вздохнул и посмотрел на Цзи Цуньли, который терпеливо ждал его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суперсилы заблокированы. Какая досада».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отвел взгляд от прилавка и уже собирался догнать спутника, как вдруг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метнулся назад и среди горы беловласых плюшевых маскотов-папа выхватил одного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шевелюра, крошечные темные очки, сиреневые коготки на лапках...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Розовый из фотоклуба!»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застыл, не в силах отвести глаз от одинокой плюшевой игрушки: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«Хочу-хочу-хочу... Как же я его хочу...»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мгновенно очнулся и смущенно сглотнул, собираясь соврать и уйти, но не успел он и рта открыть, как Цзи Цуньли уже обратился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подскажите цену на эту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прилавком, наряженная в традиционное ханьфу, так и просияла при виде колоритной парочки. Проследив за жестом Цзи Цуньли, она перевела взгляд на Лу Яо, затем снова на профессора, и ее глаза заговорщически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незаметно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 Похоже, у нас тут еще один ценитель контента».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