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обернулся и встретился взглядом с Цзи Цуньли. Тот смотрел на него сквозь стекла очков с мягкой,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капли серьезности, поэтому Лу Яо просто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слегка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 дверей кофейни затормозил красный спортивный мотоцикл. Водитель опустил одну ногу на асфальт, снял шлем и, толкнув стеклянную дверь,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негромко играла спокойная, тягучая музыка. Появление парня мгновенно привлекло внимание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угла помахала рукой Цзян Ляоляо: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солнце!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подошел, опустился на стул рядом с ней и мимоходом заказал у официанта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так полна горечи, зачем еще и айс-американо пить? — проворчала Цзян Ляоляо. Она была при полном макияже и то и дело поглядывала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принесут заказ, она принялась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поверишь! Прошлый кандидат на мою руку и сердце заявил, что после свадьбы будет выделять мне по три тысячи в месяц на карманные расходы как домохозяйке. А когда я сказала, что увлекаюсь аниме, расщедрился еще на пятьсот юаней — чисто на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невиданное богатство, — сухо подыграл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бери да совершай каминг-аут, — вздохнула Цзян Ляоляо. — Только боюсь, у мамы инфаркт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дал вполне серьезный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 с первой попытки, без вопросительного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тогда отбой. Цзян Хуэй её уже один раз в больницу упек, так что мне пока надо выждать паузу, — Цзян Ляоляо от скуки отхлебнула из принесенного стакана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 совершил каминг-аут?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вроде. Все вышло дико глупо: отец застукал его за просмотром гей-порно. Обхохочешься, — прыснула Цзян Ляоляо, всем своим видом показывая, как искренне она рада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брата и сестры вкусы распределились честно: брат пошел в маму и любил мужчин, а сестра — в папу, предпочитая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вообразил себе эту сцену домашнего апокалипсиса и мысленно содрогнулся. Ну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Цзян Ляоляо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мама заявила, что от этого кандидата я отвертеться не смогу. Он вроде как аспирант из твоего университета. Может, вы даже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матушки база завидных женихов никогда не 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покосилась на Лу Яо, который уже успел уткнуться в телефон и открыть какое-то розовое приложение с мангой: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личной коллекцией сомнительного чтива ей все равно не сравниться. Ладно, план прежний: разберемся с ним быстро и разбежимся. У меня сегодня еще заказ на косплей-грим.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«прежним планом» скрывалось их тайное, взаимовыгодное соглашение. Лу Яо помогал подруге по-быстрому спроваживать надоедливых ухажеров, а Цзян Ляоляо взамен помогала ему вылавливать редкий лимитированный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сидел глубокой ночью на унитазе, судорожно настраивая автокликер в тщетных попытках урвать заветный мерч, не поймет всей глубины этого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Ляоляо все получалось на ура. Она была лесбиянкой, да к тому же бучем с мертвой хваткой и мгновенной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кофейню вошел длинноволосый мужчина. Ловя на себе заинтригованные взгляды посетителей, он уверенным шагом направился прямиком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едва завидев его, застыл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Неужели мир настолько тесен?»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заметив Лу Яо, тоже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он ожидал застать здесь своего младшего сокурсника. В памяти Цзи Цуньли тут же всплыло утреннее сообщение от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**[Шисин, я сегодня неважно себя чувствую, можно мне не приходить?]**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Лу Яо, он тоже прекрасно помнил свое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столиком мгновенно стал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при виде Цзи Цуньли сначала оживилась, но быстро почуяла неладное. Переведя взгляд с одного на другого,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тут одним «знакомы» не обойдешься!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влепил себе смачный фейспалм. Натянув на лицо вымученную улыбку,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улыбнулся и неторопливо опустился на свободное место напротив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распереживался, думал, тебе действительно нездоровится. Оказывается, тебе просто не хотелось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Ляоляо мгновенно загорелись глаза. Градус любопытства зашкаливал, и она уже вовсю смаковала назревающую драму. Под столом ее пальцы уже бешено строчили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мне]: Угадайте, кого я встретила на свидании вслепую с Сяо Ту?!**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мне]: Длинноволосый красавчик! Плечи широкие, талия узкая! Очки в золотой оправе! И Сяо Ту зовет его шисином!**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мне]: У них тут прямо сейчас сцена ревности намечается! Боже, как горячо! Мой внутренний шиппер ликует!**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txt]: Погоди, ты ходила на свидание с Сяо Ту?!**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Яо зажужжал от шквала уведомлений, но ему было не до них. Взгляд Цзи Цуньли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выпрямился и, тщательно подбирая слова,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Шисин, я все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Цзи Цуньли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 понимающе, словно благородный рогоносец из дешевой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Ляоляо —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Ляоляо, услышав свое имя, среагировала мгновенно, словно на автопилоте: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это я его вытащила! Мы просто друзья, он тебе не изменял! Пожалуйста, не ссорьтесь из-за меня, не разрушайте ваши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лишился дара речи. Звучало это, мягко говоря,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Цзян Ляоляо заговорщически подмигнула Лу Яо. Тот даже с закрытыми глазами мог бы прочесть ее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твой неземной, утонченный и невероятно прекрасный шисин? Слухи не врут!»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скажи мне спасибо за то, что спасла тебя от семейной сцены!»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ответил ей не менее красноречивым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огромное, чтоб тебя громом расшибло, благодетельница хренова!»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укол совести, Цзян Ляоляо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старший брат нашего Сяо Ту, давайте без официоза. Не обращайте на меня внимания, считайте, что меня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зацепился за незнакомое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 Она сказала Сяо Лу! — у Лу Яо чуть сердце не остановилось. Он метнул в подругу испепеляющий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округлила глаза, немо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знает твой 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нет! В реале я приличный, общительный норми!»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не выдержала и демонстративно изобразила рвотный позыв от такой наглости. Прервав их безмолвный диалог, она деликатно кашлянула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Токсикоз,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крепчал. Лу Яо отчаянно сигнализировал ей прекратить пороть чушь, но Цзян Ляоляо его игнорировала — её слишком увлек новый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подозвал официанта, сделал заказ, после чего вежливо представился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проявила редкое для нее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Ляоляо.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решила сразу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раз уж вы шисин Лу Яо, давайте начистоту. У такого привлекательного мужчины наверняка отбоя нет от поклонников, так что на это свидание вас, скорее всего, пригнала семья. О себе скажу прямо: мужчины меня не интересуют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признания Цзи Цуньли не ожидал. Но, быстро справившись с секундным замешательством, он с улыбкой пообещал подыграть ей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Неудавшееся свидание плавно перетекло в дружеские посиделки. Напряжение испарилось. Цзян Ляоляо под предлогом того, что ей нужно поудобнее пристроить свою сумку, без зазрения совести пересадила Лу Яо поближе к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слушал их оживленную беседу вполуха. Мыслями он был далеко — лихорадочно соображал, как теперь оправдываться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бы просто обмануть доверие шисина, беда в другом: эту отмазку с плохим самочувствием теперь точно придется отправить в утиль».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вопрос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Ляоляо, а как вы познакомились с моим младшим сокурсником?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подобрался и осторожно пнул подругу под столом, призывая к осторожности. Но Цзян Ляоляо даже не шелохнулась. Зато Цзи Цуньли мягко прищурился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пинаешь меня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обомлел. Проклятье, кругом одни капканы!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 Ляоляо наконец дошло, в чем дело, и она невозмутимо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с Сяо Лу тоже на свидании вслепую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перекрестился. Он всерьез испугался, что она брякнет правду — мол, они сцепились на аниме-фестивале из-за последней плюшевой сплюшки, когда мерч еще не делили на категории и называли просто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ей благодарный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«Построенные на лжи отношения долго не живут!»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вы знакомы?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Увлекшаяся беззвучной перепалкой Цзян Ляоляо ляпнула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лет десять уже,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в этот миг перед глазами поплыли титры.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как и следовало ожидать, с тонкой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 думал, что вы, Ляоляо, начали ходить на свидания вслепую аж в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легенда с треском провалилась, Цзян Ляоляо решила больше не оправдываться и просто ушла в глухую оборону, сделав вид, что ее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официант принес заказ: чашку ароматного кофе и порцию шоколадного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пододвинул тарелку с десертом к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готовят отличный шоколадный торт. Ляоляо, я не знал ваших предпочтений, поэтому не стал заказывать на свой вкус. Хотите, возьмем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милой сцены Цзян Ляоляо воспряла духом. С загадочной улыбкой на лице она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спасибо, я уже сыта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даже думать не хотелось, какие пошлые сценарии сейчас крутятся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понимающе кивнул и повернулся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взглянул на аппетитный десерт, взял десертную вилочку и отломил кусочек с краю. Насыщенный вкус шоколада с благородной горчинкой мгновенно раскрылся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понравилось. Сам я его не пробовал, но выглядел он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смотрел на него с удивительной теплотой. Лу Яо списал это на внезапный выброс дофамина от сладкого. Ну или на блики от линз его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поддавшись какому-то странному порыву,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кусочек, шисин?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подумать. Лу Яо мысленно обругал себя последними словами. Что за глупости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вежливо откажется, но Цзи Цуньли, к его полнейшему изумлению,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вилку из пальцев Лу Яо, он аккуратно подцепил кусочек торта именно там, где остался след, и отправил его в рот — неторопливо и изящно, словно аристократ на светском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посмотрел на растерянного Лу Яо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вкусно.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Цзян Ляоляо со знанием дела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безумно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сытому, блаженному лицу было видно, что эту романтическую сладость она только что поглотила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