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Цуньли проник в самое сердце Лу Яо, мягко, точно пуховое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перестал гладить кошку, но взгляда от Цзи Цуньли так и не отвел. Люди вокруг будто растворились, оставив их двоих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Лу Яо обрел дар речи. Не отрывая глаз от собеседника,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язык взглядов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чуть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ведь долгий зрительный контакт — это, по сути, поцелуй без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окончательно замер. Лу Яо даже забыл, как дышать, не говоря уже о том, чтобы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кошачье мяуканье выдернуло его из оцепенения. Лу Яо поспешно отвел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очень грязный рот. Я ведь целуюсь с десятками людей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все буквально кричало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Да он же просто искуситель! Очнись, Лу Яо! Ты не имеешь права предавать Учителя Лансы!»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ускорил шаг, прикусив горящие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Цзи Цуньли лишь шире улыбнулся. Он не спеша двинулся следом и быстро нагнал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сказал что-то лишнее?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все еще гадавший, как этот человек умудряется говорить подобные глупости с абсолютно серьезным видом, запнулся и едва заметно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начал этот разговор. К тому же взгляд Цзи Цуньли оставался кристально чистым, без капли пошлости — мужчина будто просто поделился забавным научным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 туда, поищем семена, — Лу Яо поспешил сменить тему, ткнув пальцем в первую попавшуюся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было полно всего, а за прилавком стояла приветливая девушка. Заметив покупателей, она дружелюбно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лилии?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 чьей голове все еще крутилось лицо Цзи Цуньли, вообще не воспринимал реальность. Но когда он наконец очнулся, в ушах его эхом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хризантемы-то так чешутся...»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ошалело моргнул. С чего бы им вдруг... чесаться? И почему они обсуждают такие интимные подробности с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спокойный, бархатный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нам только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послушно согласилась хозяйка. — Но учтите, лилии довольно капризные, за ними нужен уход! — Она шутливо подмигнула обоим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просто сажать», — мысленно поправил себя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возненавидел свою испорченность и молча проглотил вертевшийся на языке вопрос о том, не страдает ли бедняжка от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Флорист быстро нашла упаковку семян и подробно расписала все тонкости ухода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прилежно запомнил каждое слово. Уже у самого выхода раскрасневшаяся девушка робко попросила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подумайте ничего такого! — засмущалась она, замахав руками. — Просто если возникнут трудности с проращиванием, вы всегда сможете мне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счел этот довод вполне разумным и, не раздумывая, отсканировал QR-код, добавив ее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щедрая хозяйка вручила им крошечный горшок с саженцем мандаринового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Лу Яо бережно прижал к себе горшочек и спросил у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оставлю его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тут же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Яо первым делом вручил семена Ли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засияла от радости и зачастила, забавно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гэгэ! Вы лучший! Сколько я вам должна? Давайте я хотя бы угощу вас баббл-ти!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увлеченно выбиравший идеальное место для своего нового зеленого питомца, лишь равнодушно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саженец на краю своего рабочего стола, он достал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любое безымянное существо автоматически приравнивалось к расходным материалам, так что мандарину жизненно необходима была бирка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кличка «Лили» для кота уже была вершиной креативности его скудной на выдумки фантазии. Лу Яо долго гипнотизировал чистый листок бумажки, прежде чем наконец вывел на нем заветное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Яйцо? — внезапно раздался над ухом голос Цзи Цуньли. Профессор незаметно подошел сзади и теперь с любопытством читал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Весьма...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говорят: простое имя — долгая жизнь, — невозмутимо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резиновые перчатки, Цзи Цуньли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Лили просто обязан сказать тебе спасибо за то, что ему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Яо недоуменно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Не поможешь мне сделать электрофорез белков?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Потребуется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Лу Яо распечатал результаты анализа и отнес их профессору, после чего вернулся к заполнению лабораторного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сессия, а вместе с ней и дедлайн по сдаче новой главы манги. Лу Яо рассчитывал поскорее закончить с делами в университете, немного передохнуть и запереться в общежитии, чтобы вовремя закончить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телефона высветилось уведомление от владелицы цветочного магазина, часы показывали без малого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опустевшей лаборатории не осталось никого, кроме него и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горело лаконичное: «Добрый вечер!»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вежливо отстучал в ответ: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будто только этого и ждала. Сообщения посыпались одно за другим. Лу Яо из чистой вежливости лениво поддерживал беседу, пока тон собеседницы не сменился на откровенный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сегодня красивая луна,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скептически посмотрел в окно, заставленное лабораторным оборудованием. Небо за стеклом было черным как смоль —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топорный подкат он видел разве что на скриншотах, которые Чэн Шэн скидывала в общий чат, высмеивая своих ухажеров.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мучительно соображал, как бы поделикатнее ее отшить, когда на экране высветилось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напоминает мне глаза твоего друга, с которым ты сегодня приходил. Подскажи, у него есть девушка? Если нет, не мог бы ты поделиться его контактами?»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над клавиатурой со своими нерешенными моральными дилеммами, Лу Яо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я тут вообще просто третий лишний? Бесплатный посредник для чужого флирта?»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поднялся из-за стола и постучал в кабинет Цзи Цуньли. Дверь открылась почти сразу. Профессор успел собрать волосы в высокий хвост, полностью открыв безупречные, породистые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заставил юношу очнуться. Лу Яо молча протянул ему телефон со светящейся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пробежал глазами по строчкам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добавляю в друзья незнакомцев. Откажи 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замялся Лу Яо. — А как именно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обычно отказываешь ты? — Цзи Цуньли отступил назад, приглашая его войти, подошел к столу и приподнял бутылку с соком, беззвучно спрашивая, будет ли он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замер, так и не открутив крышку, и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лично я всегда использую это как универсальный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вариант, напиши так же, — невозмутимо отозвался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«Написать так же? И что, сказать, что вы тоже гей?» — мысленно возопил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одноядерный процессор в голове заскрежетал от перегрузки. Пытаясь не выставить себя полным дураком перед наставником, Лу Яо лихорадочно соображал,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к экрану,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«Девушки у него нет. Но у него импотенция».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гробовое молчание. Статус «Печатает...» то загорался, то гас в течение нескольких минут, но в итоге девушка так ничего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 виртуозно. Лу Яо с чувством выполненного долга принял из рук профессора стакан. Густой, ароматный клубничный сок приятно освежил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ей написал?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отвел взгляд в сторону, разглядывая колбы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вас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на пару секунд повисла тишина. Наконец Цзи Цуньли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вариант с парнем тоже бы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прогремели для Лу Яо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