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площадки наконец соизволила явиться и вежливо, но твердо выпроводила буйную мамашу. Прежде чем девочка ушла, Лу Яо спросил, как её зовут, оставил на томике манги именной автограф и нарисовал на память очаровательного чибика.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слёзы, Чичи приняла мангу. Рядом со своим именем она увидела надпись: «Ты храбрее каждого из нас. Так держать, Чичи!»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мангу к груди, Чичи закусила губу и изо всех сил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Я справлюсь, обязательно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с матерью ушли, автограф-сессия Лу Яо ненадолго прервалась. Первым делом он поискал глазами Дикого Волка, но того уже снова взяла в плотное кольцо толпа. Делать было нечего, и Лу Яо решил пока дойти до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с шумом бежала вода. Мутный омут в раковине постепенно светлел, возвращая прозрачность.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помогла Лу Яо прийти в себя и унять бушевавший в груди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впрямь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ввяжись он в эту потасовку, мать Чичи, глядишь, поорала бы да успокоилась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Дикого Волка бы не впутало.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Яо ни о чём не жалел. Он по-прежнему надеялся, что этот случай сделает Чичи хоть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Зачесав со лба влажную чёлку, Лу Яо вернулся за стол. Стоило ему опустить взгляд на устроенный разгром, как в голове прояснилось: господи, он же устроил этот цирк прямо под носом у Дикого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уже было пить боржоми, но раскаяние всё равно накатило удушливой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Плакат, который он вез из общежития, сдувая пылинки, намертво промок от молочного чая. Лу Яо честно попытался его реанимировать, но бумажное сокровище расползалось в руках.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Яо больше всего на свете хотелось выйти на дорогу и поцеловать бампер проезжающего мимо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стенд уже опустел. Лу Яо украдкой покосился на Дикого Волка, вполоборота стоявшего к своему помощнику, и тут же был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Лу Яо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учитель... Из-за меня вы испачкали костюм. Может, снимете его и отдадите мне? Я всё отстираю и верну вам чистым!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Косплеер в безупречном костюме дворецкого прищурился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Рад,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Интонации его были в точности как у экранного прототипа — ленивые, бархатные, обволакивающие. Слушая этот вкрадчивый голос, Лу Яо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Лу Яо окончательно превратились в кашу. Будь у него хвост, тот бы сейчас крутился со скоростью вертолетного винта.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Волк кивнул на пострадавший плакат и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афиша с CD-фестиваля пятилетней давности,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от волнения задрожали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Мой самый любимый арт. Я так хотел попросить вас расписаться на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пряди обрамляли бледное лицо юноши, а уголки его глаз заметно порозовели от утомления. На полуслове по его щеке скользнула чистая, хрустальная слезинка. Этот беззащитный, растерянный взгляд заставил Цзи Цуньли ощутить, как в груди зашевелилось нечто тёмное и хищное — острое желание подчинить, присвоить эту хрупкость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 сводил глаз со слезы, медленно скользившей по нежной щеке,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Досадно. Такой раритет — и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Яо даже не понял, что расплакался. Линзы, которые ему насильно всучила Цзян Ляоляо, безжалостно царапали роговицу, и глаза слезились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щеке холодную каплю, он даже не придал этому значения и выпалил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можно тогда с вами сфотографироваться?!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фраза сорвалась с губ, как Лу Яо мысленно надавал себе пощечин. Ну куда он лезет? Он сейчас выглядит нелепее взъерошенного шимпанзе. Рядом с холеным Диким Волком он на снимке будет смотреться как чужеродный элемент, криво вклеенный из другого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отступить — и этой возможности у него больше не будет.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Дикого Волка тронула безупречная, благородная улыбка. Этот мужчина, будто сошедший с готического полотна эпохи Возрождения,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 голос заставил сердце Лу Яо пропустить удар, а в ушах зашумело так, словно взорвалась петарда.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растерявшись от счастья, отвесил ошеломлённому косплееру два глубоких, церемонных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отразились двое парней. В долю секунды перед щелчком затвора Лу Яо всё-таки не утерпел и повернул голову, заворожённо глядя на Дикого Волка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Дикого Волка оказались поразительно длинными и густыми — никакой грим не нужен. Чуть опущенные веки скрывали взгляд, но на губах играла всё та же безукоризненная, аристократичная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демонические дворецкие существовали на самом деле, — подумал Лу Яо, — Дикий Волк определённо забрал бы его душу без остатка».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мешки какого цвета предпочитает господин Дикий Волк? Так хочется упаковать его и утащить к себе домой...»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Яо всерьёз прикидывал цветовую гамму мешка для похищения, Дикий Волк зубами стянул белоснежную перчатку. Тёмно-красная печать контракта на тыльной стороне ладони выглядела так естественно, словно он с ней родился. Косплеер указал изящным пальцем на экран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Скинешь мне этот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нереальным. Ещё секунда — и он просто потеряет сознание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мигом разблокировал телефон и открыл приложение, но в процессе сканирования QR-кода его прошиб холодный пот. Он внезапно вспомнил, какой у него там стоит никнейм. Чертовски всратый никнейм!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пулей выскочил из меню добавления и со скоростью профессионального киберспортсмена переписал ник и сменил аватарку. Спустя мгновение на экране Цзи Цуньли высветилось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Ту-я^^ запрашивает добавление в список контактов]**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аватарки сияла невинная, усыпанная росой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павильон опустел. Почти все посетители разошлись, и на площадке осталась только их компания, помогавшая Сун Чжичжоу 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ворчала, складывая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невезение сегодня! Вечно притащится какая-нибудь сумасшедшая мамаша и испортит весь праздник. Из-за этой ненормальной нашему Сяо Ту пришлось бесплатно дегустировать молочный чай собственной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автографов и зона косплея располагались в противоположных концах павильона, поэтому ребята узнали о потасовке, когда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уж ничего не поделаешь. Хорошо ещё, что отделались просто чаем. Будь там кислота какая-нибудь — у меня аж мороз по коже! Бедный мой Сяо Ту, досталось же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нисколько не утрировал. На крупных фестивалях действительно случались подобные дикие происшествия, и никакая, даже самая строгая охрана не могла дать стопроцентной гарантии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впрочем, пропускал все эти причитания мимо ушей. С тихой, мечтательной улыбкой он прошёл мимо Чэн Шэн и Сун Чжичжоу, нежно прижимая к груди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вовсю крутился куда более насущный вопрос: какие имена выбрать для их с учителем Диким Волком будущих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Дикого Волка к этому моменту уже прибрали. Лу Яо без зазрения совести припрятал залитый плакат в личные вещи и вдруг краем глаза уловил тусклый серебристый блеск на сиденье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мгновенно узнал изящную деталь — это была винтажная брошь-булавка от костюма Демона-дворецкого.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когда с уборкой наконец было покончено, на улицах уже окончательно стемнело. Цзян Хуэй оглядел измотанную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 пиву?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Ляоляо измученно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 устала. Домой хочу,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уронила голову на плечо подруги и вяло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еду спать к Ляоляо.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прямо на фесте, клиента тёпленьким взял. Надо в офис вернуться, договор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смартфона, геймер Му Цзыхань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 Вот они, будни типичного офисного планктона?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Сун Чжичжоу ехидно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Так что учись хорошо, малец, а то будешь вкалывать без продыху в режиме девять-девять-шесть, как дяденька Чжоу Цзин. Понял прикол?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смерил остряка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всего лишь на пару курсов старше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Чжичжоу, чей диплом явно не дотягивал до таких высот, оскорблённо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всё. Самый благородный тут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хмыкнул и посмотрел на уткнувшегося в экран Лу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Сяо Ту что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вскинул голову и молча развернул к ним дисплей, где светилась карта с геопозицией: такси уже подъезжало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Лу Яо то и дело открывал чат с Диким Волком. Вся их переписка пока состояла из единственной фотографии — того самого совместного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изнутри губу, он принялся лихорадочно набирать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жёнушка! *(брызгает антисептиком)* *(вытирает насухо)* *(зацеловывает до смерти)*»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Стереть. Срочно стереть!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«*(эффектно появляется на шпагате с розой в зубах)* *(пожирает страстным взглядом)* *(облизывает с ног до головы)* Жена, ты божественна! Весь Тихий океан — это лужа моих слюней!»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этот крик души, Лу Яо надолго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 Цуньли, только что вышедший из душа с полотенцем на плечах, с мягкой улыбкой наблюдал за мигающей надписью «Ввод текста...» в диалоговом окне. Так и не дождавшись сообщения, он подошёл к стеллажу и достал один из томов манги «Другая сторона старшего соученика».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книгу, как на первом же развороте крупным планом предстала сцена откровенного, влажного поцелуя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страницу. Длинноволосый герой проходил мимо подсобки со спортивным инвентарем и услышал подозрительную возню. Парень потянул за ручку, но хлипкая дверь оказалась заперта снаружи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есть там кто? Вас заперли снаружи! Подождите, я сейчас позову кого-нибудь с ключами!»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 Не надо никого звать...»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Тяжёлые, прерывистые вздохи заставили героя насторожиться. Схватившись за ручку, он навалился плечом, а затем со всей силы несколько раз ударил ногой по старой перекошенной двери. Старое железо не выдержало и с грохотом рухнуло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пыльном полумраке захламлённой каморки другой парень, тяжело дыша приоткрытым ртом, уже срывал с себя пропотевшую футболку. Разум его явно помутился, а дрожащие пальцы лихорадочно сползали к ремню джинсов...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лениво переворачивали плотные листы. Почти половину панели закрывали широкие полосы цензуры — пресловутые лучи «священного света», но даже сквозь них воображение без труда дорисовывало всё бесстыдство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замер, не выпуская страницу из рук. В мыслях вдруг отчетливо проступило сосредоточенное, холодное и даже немного жесткое лицо Лу Яо, каким тот выглядел во время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имело ничего общего с тем беззащитным, трогательным Учителем Сяо Ту с покрасневшими влажными глазами, который сегодня так жалобно смотрел на него на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конце концов стёр всё написанное. В этот момент телефон завибрировал от вороха уведомлений из их общего флуда — его нещадно тегали. Он открыл приложение и уставился в чат, где вовсю шло обсуждение его скромной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**[Сун Чжичжоу]**: «Учитель Сяо Ту, ты чего это вдруг сменил имидж? Я пока чат не открыл, думал, к нам какого-то левого нормиса занесло!»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детства]**: «О боже, реально Сяо Ту?! А куда делся мой брутальный мужик-шкаф два на два?!»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мысленно воскресил в памяти старую аватарку. Ну да, раньше там висел нарисованный им самолично брутальный доминантный самец ростом метр девяносто с плечами шире дверного проема.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такое дело... Короче, у меня есть один друг...»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**[Склони голову и поклонись мне]**: «И этот друг случайно не рисует мангу?»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 Цзин]**: «И этот твой друг случайно не учится на втором курсе магистратуры Университета 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**[Сун Чжичжоу]**: «И этот твой друг случайно не ходил сегодня на косплей-фестиваль?»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детства]**: «И этот твой друг случайно не читал "Другую сторону старшего соученика"?»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**[Цзян Хуэй]**: «Ну давай, продолжай. Что там стряслось у твоего воображаемого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**[Му]**: «В "Honor of Kings" го, пишите в лс!»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Ту-я^^]**: «Ладно, раскусили. Короче, быстро выкладывайте план, как заставить Дикого Волка влюбиться в меня за три секунды, иначе я вас всех порежу!»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