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знаменитый в своих кругах художник, известный своими пикантными работами категории 18+, лично посетит грядущий гик-конвент NG в качестве почётного гостя, буквально взорвала фандом. На волне всеобщего безумия из-за триумфального возвращения Дикого Волка этот анонс едва не взлетел на самые верхние строчки трендов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масштаб для тусовки был невероятной редкостью. В фандоме шутили, что эта ночь войдёт в историю как великий триумф гик-культуры.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только успел опубликовать пост в Вейбо, как организатор фестиваля и по совместительству его близкий друг Сун Чжичжоу тут же яростно тегнул его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**[Сун Чжичжоу]**: «В этот тихий, ничем не примечательный вечер я, как несчастный организатор конвента, внезапно вижу в ленте новость о том, что художник, которого я умолял прийти ГОДАМИ, снизошёл до участия в качестве приглашённого гостя?! Вы издеваетесь?!»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 Цзин]**: *[Гифка: Сказать, что я в шоке — ничего не сказать.gif]*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**[Склони голову и поклонись мне]**: «Обычно в таких сюжетах дальше происходит следующее...»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(версия в чёрном списке)]**: «Заклятые враги забивают стрелку на конвенте, чтобы раз и навсегда решить, кто сверху!»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**[Склони голову и поклонись мне]**: «Мятежный художник тайно влюблён в главного редактора и пытается привлечь его внимание дерзкой выходкой».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(версия в чёрном списке)]**: «На словах отвергает, а на деле — разыгрывает недотрогу, чтобы разжечь интерес организатора».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фантазия друзей уносится в какие-то совсем уж дикие дебри, Лу Яо дошёл до холодильника, достал новую, ещё запечатанную пачку сигарет и скинул в чат скриншот официального анонса возвращения Дикого Волка на фестиваль 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**[Склони голову и поклонись мне]**: «А, так всё дело в возвращении его недосягаемого идеала! Ради него наш гордый автор готов наплевать на гордость и побежать хвостиком. Какой преданный симп!»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(версия в чёрном списке)]**: «Какая драма! Заверните две, прекрасное стекло, спасибо за угощение!»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**[Му]**: «Го в "Честь королей", нужен плюс один.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недоумённо уставился на экран. В какой момент их чат на шестерых разросся до семи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экран мобильного мигнул входящим от Сун Чжичжоу. Лу Яо провёл пальцем по экрану и тут же услышал в трубке завывания, полные искренней скорби и фальшивых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Зайка, у-у-у! Я умолял тебя приехать на этот чёртов фестиваль целую вечность, а ты согласился только ради какого-то мужика! Моё сердце разбито, у-у-у... *ик*.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ну и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Слащавая новелла про ранимых мальчиков с милой икотой воплотилась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— бесцеремонно перебил его Лу Яо. — Места для гостей ещё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приедешь, место найдётся всегда... *ик*.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организуешь мне столик рядом с Диким Волком?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какого-то мужика ты готов опуститься до такого?! До такого?! *Ик*!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организуешь?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организую, у-у-у! Сердце Учителя Сяо Ту уже улетело к этому дикарю, я умываю руки! Совет да любовь, у-у-у... *ик*!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Лу Яо довольно прищурился. Из чистой вежливости он выдавил пару утешительных слов для всё ещё икающего Сун Чжичжоу и уже собирался нажать отбой, когда в голове всплыл недавний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кто такой Му в нашем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шумно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наш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Яо мгновенно всплыло высокомерное, ледяное лицо подростка, которого он видел на прошлой сходке.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 теме? — лениво поинтересовался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этого точно нельзя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после той тусовки он выдал, что мы показались ему жуткими, но забавными. И теперь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приобщиться к гик-культуре?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разбить чаши с вином и побрататься с нами по древнему обычаю.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как раз вышедший на балкон, замер с зажигалкой в руке. Не найдя слов, он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зажигалка щёлкнула, и кончик сигареты тлеющим огоньком расцвёл во тьме. Опершись на перила, Лу Яо принялся прокручивать в голове ошеломительную новость о триумфальном возвращении Дикого Волка. Спокойное лицо парня медленно преобразилось — его губы расплылись в предвкушающей улыбке, сдержать которую было труднее, чем отдачу снайперской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спящего студенческого общежития раздался тихий, безумный смех, жутким эхом зависший в прохладном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смог понять его триумфа. Вообще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сможет воочию увидеть, как его любимый персонаж оживает, обретая плоть и кровь в лице Дикого Волка. Невероятное чувство стёртой грани между вымыслом и реальностью — то, что он испытывал только благодаря косплею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Эйфория от новости о возвращении кумира не отпускала Лу Яо вплоть до следующего утра, когда пришло время идти на лабораторную практику. Впрочем, в аудитории бушевали не менее яркие страсти — Ли Сыюань буквально светилась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вчера был просто лучший день в моей жизни! — щебетала она, расставляя штативы. — Мой любимый художник и божественный косплеер, который сто лет назад ушёл из фандома, внезапно возвращаются! Они будут сидеть на автограф-сессии на одном фестивале! Боже, я обязана получить именной автограф, просто обязана!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эмоциональная тирада заставила Лу Яо невольно повернуть голову, но его внимание тут же переключил Цзи Цуньли, протянувший ему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слегка склонил голову набок. Его длинные волосы сегодня были собраны в небрежный низкий хвост и переброшены через плечо, а за стёклами очков невозможно было разглядеть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«Легендарная причёска смертника», — мысленно хмыкнул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забрал образец, наклеил этикетку и аккуратно опустил в штатив. За последний месяц их совместная работа была отточена до автоматизма — они действовали слаженно, словно рабочие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на удивление в хорошем расположении духа, — негромко заметил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скоро мой любимый кос... то есть, экзамен начнётся, — ляпнул Лу Яо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чуть не спалился!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увлечения по-прежнему весьма эксцентричны.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 сам человек, прямо скажем, на любителя, — парировал Лу Яо. Почти за месяц плотной работы с Цзи Цуньли он успел выработать стойкий иммунитет к этой безупречной, сокрушительно красивой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ланцетным ножом на лабораторном столе, собираясь нарезать парафиновые блоки, как вдруг до его ушей донёсся восторженный вздох Ли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 же я хочу поскорее увидеть Госпожу Кролик! Интересно, она правда окажется высокой, длинноногой красоткой с осиной талией? Ну, знаете, такой роковой, уверенной в себе женщиной...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соскользнуло. Щеку полоснула мгновенная,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что произошло, как перед глазами выросла высокая тень. Тёплые, сухие ладони мягко, но решительно обхватили его лицо, заставив поднять голову. Лицо Цзи Цуньли оказалось непозволительно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 Порез довольно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антисептика. Скосив глаза, Лу Яо уловил в отражении лабораторного стекла тонкую алую полосу, проступившую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уже успел достать ватную палочку, обильно смочил её спиртом и, слегка склонившись, прижал к порезу. Лу Яо инстинктивно попытался отстраниться, но пальцы старшего соученика крепко и надёжно зафиксировали его затылок, лишая возможности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пробормотал Лу Яо,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— ровным, лишённым эмоций голосом отозвался Цзи Цуньли. — Нужно обработать рану, иначе занесёшь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больно? — Цзи Цуньли стянул медицинскую маску на подбородок, и его тёплое дыхание коснулось разгорячённой щеки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окончательно одеревенел: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ранку бережно опустился пластырь. Цзи Цуньли отстранился и посмотрел Лу Яо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аптечке нашёлся только такой. Но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скосил глаза на стеклянную дверцу шкафа. Из отражения на него смотрел забавный мультяшный пластырь с детским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старший, если бы ты подождал ещё пару минут, этот смертельный порез уже затянулся бы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Преувеличение, конечно, но царапина и правда была пустяковой.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замер, глядя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совсем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тебе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Яо завис. Извилины в его мозгу не успевали за столь стремительными виражами чужой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хранил молчание, пристально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Яо осенило. Чёрт. Он же сам недавно, пытаясь защититься от возможных придирок в лаборатории, ляпнул Цзи Цуньли, что он закоренелый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Лу Яо выдавил из себя самую деревянную улыбку, на которую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Сделай милость, забудь о том разговоре. Не заставляй меня умолять тебя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парень откровенно над ним издевался!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на самом деле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обычный! — процедил Лу Яо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смерил его долгим, задумчивым взглядом. Наконец, придя к каким-то своим выводам, он с предельно серьёзным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переживай, я сохраню твою тайну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