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знаменитый в своих кругах художник, известный своими пикантными работами категории 18+, лично посетит грядущий гик-конвент NG в качестве почётного гостя, буквально взорвала фандом. На волне всеобщего безумия из-за триумфального возвращения Дикого Волка этот анонс едва не взлетел на самые верхние строчки трендов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масштаб для тусовки был невероятной редкостью. В фандоме шутили, что эта ночь войдёт в историю как великий триумф гик-культуры.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только успел опубликовать пост в Вейбо, как организатор фестиваля и по совместительству его близкий друг Сун Чжичжоу тут же яростно тегнул его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**[Сун Чжичжоу]**: «В этот тихий, ничем не примечательный вечер я, как несчастный организатор конвента, внезапно вижу в ленте новость о том, что художник, которого я умолял прийти ГОДАМИ, снизошёл до участия в качестве приглашённого гостя?! Вы издеваетесь?!»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 Цзин]**: *[Гифка: Сказать, что я в шоке — ничего не сказать.gif]*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**[Склони голову и поклонись мне]**: «Обычно в таких сюжетах дальше происходит следующее...»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(версия в чёрном списке)]**: «Заклятые враги забивают стрелку на конвенте, чтобы раз и навсегда решить, кто сверху!»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**[Склони голову и поклонись мне]**: «Мятежный художник тайно влюблён в главного редактора и пытается привлечь его внимание дерзкой выходкой».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(версия в чёрном списке)]**: «На словах отвергает, а на деле — разыгрывает недотрогу, чтобы разжечь интерес организатора».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фантазия друзей уносится в какие-то совсем уж дикие дебри, Лу Яо дошёл до холодильника, достал новую, ещё запечатанную пачку сигарет и скинул в чат скриншот официального анонса возвращения Дикого Волка на фестиваль 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**[Склони голову и поклонись мне]**: «А, так всё дело в возвращении его недосягаемого идеала! Ради него наш гордый автор готов наплевать на гордость и побежать хвостиком. Какой преданный симп!»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(версия в чёрном списке)]**: «Какая драма! Заверните две, прекрасное стекло, спасибо за угощение!»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**[Му]**: «Го в "Честь королей", нужен плюс один.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недоумённо уставился на экран. В какой момент их чат на шестерых разросся до семи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экран мобильного мигнул входящим от Сун Чжичжоу. Лу Яо провёл пальцем по экрану и тут же услышал в трубке завывания, полные искренней скорби и фальшивых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Зайка, у-у-у! Я умолял тебя приехать на этот чёртов фестиваль целую вечность, а ты согласился только ради какого-то мужика! Моё сердце разбито, у-у-у... *ик*.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ну и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Слащавая новелла про ранимых мальчиков с милой икотой воплотилась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— бесцеремонно перебил его Лу Яо. — Места для гостей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приедешь, место найдётся всегда... *ик*.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организуешь мне столик рядом с Диким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какого-то мужика ты готов опуститься до такого?! До такого?! *Ик*!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организуешь?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организую, у-у-у! Сердце Учителя Сяо Ту уже улетело к этому дикарю, я умываю руки! Совет да любовь, у-у-у... *ик*!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Лу Яо довольно прищурился. Из чистой вежливости он выдавил пару утешительных слов для всё ещё икающего Сун Чжичжоу и уже собирался нажать отбой, когда в голове всплыл недавний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такой Му в нашем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шумно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Яо мгновенно всплыло высокомерное, ледяное лицо подростка, которого он видел на прошлой сходке.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 теме? — лениво поинтересовался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этого точно нельзя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после той тусовки он выдал, что мы показались ему жуткими, но забавными. И теперь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приобщиться к гик-культуре?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разбить чаши с вином и побрататься с нами по древнему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как раз вышедший на балкон, замер с зажигалкой в руке. Не найдя слов, он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зажигалка щёлкнула, и кончик сигареты тлеющим огоньком расцвёл во тьме. Опершись на перила, Лу Яо принялся прокручивать в голове ошеломительную новость о триумфальном возвращении Дикого Волка. Спокойное лицо парня медленно преобразилось — его губы расплылись в предвкушающей улыбке, сдержать которую было труднее, чем отдачу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спящего студенческого общежития раздался тихий, безумный смех, жутким эхом зависший в прохладном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смог понять его триумфа. Вообще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сможет воочию увидеть, как его любимый персонаж оживает, обретая плоть и кровь в лице Дикого Волка. Невероятное чувство стёртой грани между вымыслом и реальностью — то, что он испытывал только благодаря косплею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от новости о возвращении кумира не отпускала Лу Яо вплоть до следующего утра, когда пришло время идти на лабораторную практику. Впрочем, в аудитории бушевали не менее яркие страсти — Ли Сыюань буквально светилась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вчера был просто лучший день в моей жизни! — щебетала она, расставляя штативы. — Мой любимый художник и божественный косплеер, который сто лет назад ушёл из фандома, внезапно возвращаются! Они будут сидеть на автограф-сессии на одном фестивале! Боже, я обязана получить именной автограф, просто обязана!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эмоциональная тирада заставила Лу Яо невольно повернуть голову, но его внимание тут же переключил Цзи Цуньли, протянувший ему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слегка склонил голову набок. Его длинные волосы сегодня были собраны в небрежный низкий хвост и переброшены через плечо, а за стёклами очков невозможно было разглядеть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«Легендарная причёска смертника», — мысленно хмыкнул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забрал образец, наклеил этикетку и аккуратно опустил в штатив. За последний месяц их совместная работа была отточена до автоматизма — они действовали слаженно, словно рабочие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 удивление в хорошем расположении духа, — негромко заметил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скоро мой любимый кос... то есть, экзамен начнётся, — ляпнул Лу Яо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чуть не спалился!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увлечения по-прежнему весьма эксцентричны.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сам человек, прямо скажем, на любителя, — парировал Лу Яо. Почти за месяц плотной работы с Цзи Цуньли он успел выработать стойкий иммунитет к этой безупречной, сокрушительно красивой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ланцетным ножом на лабораторном столе, собираясь нарезать парафиновые блоки, как вдруг до его ушей донёсся восторженный вздох Ли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же я хочу поскорее увидеть Госпожу Кролик! Интересно, она правда окажется высокой, длинноногой красоткой с осиной талией? Ну, знаете, такой роковой, уверенной в себе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соскользнуло. Щеку полоснула мгновенная,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что произошло, как перед глазами выросла высокая тень. Тёплые, сухие ладони мягко, но решительно обхватили его лицо, заставив поднять голову. Лицо Цзи Цуньли оказалось непозволительно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 Порез довольно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антисептика. Скосив глаза, Лу Яо уловил в отражении лабораторного стекла тонкую алую полосу, проступившую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уже успел достать ватную палочку, обильно смочил её спиртом и, слегка склонившись, прижал к порезу. Лу Яо инстинктивно попытался отстраниться, но пальцы старшего соученика крепко и надёжно зафиксировали его затылок, лишая возможности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пробормотал Лу Яо,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ровным, лишённым эмоций голосом отозвался Цзи Цуньли. — Нужно обработать рану, иначе занесёшь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больно? — Цзи Цуньли стянул медицинскую маску на подбородок, и его тёплое дыхание коснулось разгорячённой щеки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окончательно одеревенел: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ранку бережно опустился пластырь. Цзи Цуньли отстранился и посмотрел Лу Яо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аптечке нашёлся только такой. Но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скосил глаза на стеклянную дверцу шкафа. Из отражения на него смотрел забавный мультяшный пластырь с детским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старший, если бы ты подождал ещё пару минут, этот смертельный порез уже затянулся бы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Преувеличение, конечно, но царапина и правда была пустяковой.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замер, глядя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Яо завис. Извилины в его мозгу не успевали за столь стремительными виражами чужой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хранил молчание, пристально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Яо осенило. Чёрт. Он же сам недавно, пытаясь защититься от возможных придирок в лаборатории, ляпнул Цзи Цуньли, что он закоренелый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Лу Яо выдавил из себя самую деревянную улыбку,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Сделай милость, забудь о том разговоре. Не заставляй меня умолять тебя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парень откровенно над ним издевался!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на самом деле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обычный! — процедил Лу Яо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смерил его долгим, задумчивым взглядом. Наконец, придя к каким-то своим выводам, он с предельно серьёзным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переживай, я сохраню твою тайну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