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упорных поисков троица буквально прочесала каждый сантиметр вокруг небольшого лабораторного стола. В конце концов благодаря изящным пальчикам Ли Сыюань, сумевшей пролезть в узкую щель, злосчастный флакон с антигеном был благополучно извлечен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сидевший на корточках, снизу вверх посмотрел на спасенную пробирку в ее руках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с Цзи Цуньли вовек не отмылись бы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победоносно подняла крошечный флакон над головой, словно редчайшее сокровище. На ее кругленьких щеках проступил робкий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просто у девочек пальцы тоньше. Учитель Цзи, тебе надо было сразу меня позвать! А то я уже бог весть что подумала... Ну, про вас двоих... что у вас это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она вспыхнула до кончиков ушей и в смущении замахала руками. Антиген, выскользни он из ее пальцев, описал в воздухе безупречную параболу.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застывшими взглядами троицы снова канул в ту самую щель на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—...упс, — выдохнула Ли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 второй попытки выудили несчастный флакон, Лу Яо первым же делом отобрал его у Ли Сыюань и собственноручно водрузил на законное место. С его слабым сердцем третьего инфаркта за день он бы просто не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общем, Учитель Цзи, я тут вспомнила, что мне еще кучу научных статей дочитывать нужно! Вы тут занимайтесь, не буду мешать, — виновато затараторила напроказившая Сыюань и испарилась со скоростью звука, оставив Лу Яо и Цзи Цуньли наедине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 ответ стянул латексные перчатки и привычным движением собрал длинные волосы 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лабораторного корпуса к столовой была усыпана золотом опавших листьев гинкго. Прохожие то и дело оборачивались им вслед. Лу Яо к подобному вниманию давно привык, но, лишь переступив порог студенческой столовой, сообразил, куда притащил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выберемся куда-нибудь за пределы кампуса? — неловко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жизнь протекала по суровому маршруту «общежитие — лаба — столовая», и ноги привели его сюда чисто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спорить не стал и увлек спутника на второй этаж, прямиком к павильону с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— обернулся он к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кроме мангового супа с помело. На него сегодня нет акции «второй стакан за полцены», — отозвался тот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за кассой парня от удивления глаза на лоб полезли: надо же, такой видный красавец, а трясется за каждую копейку. И только Лу Яо прекрасно понимал, что это был неприкрытый стеб — шпилька в адрес его недавнего разговора с Чэн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манго с помело, пожалуйста, — отчеканил Лу Яо и, приложив телефон к сканеру оплаты, победоносно вскинул подбородок перед Цзи Цуньли: — Двадцать пять лет. Оплачено наличными, без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финансовая независимость. Потрясающе, — уголки губ Цзи Цуньли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обезоруживающе, что у Лу Яо перед глазами будто вспышка фотоаппарата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напитки, они зашли в уютный уголок азиатской кухни в глубине зала. Усаживаясь за столик, Лу Яо краем глаза заметил шумную компанию на соседней веранде — местный косплей-клуб праздновал какое-то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Цзи Цуньли уже открыл было рот, но Лу Яо сработал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еще что за клоунада? Так пестро... Неужто сходка косплееров?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как-то странно все это. Не понимаю я такого, — равнодушно пожал плечами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внутренний голос в этот момент завывал на ультразвуке.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в наше время кто-то еще делает косплей на Хатсуне Мику?! Но у нее же линзы вообще не того оттенка! А этот парень с белыми волосами... Матерь божья, чистое попадание в канон! Выглядит один в один! А-а-а! Айнз Оул Гоун! Это же сам Повелитель Могил! Офигеть!"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Негромкий, чистый и мягкий голос вернул его с небес на землю. Лу Яо моргнул и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чем именно ты увлекаешься? — Цзи Цуньли протянул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Наобум ткнув в один из комбо-обедов, Лу Яо вернул меню старшему соученику, судорожно соображая, какие у него вообще есть хобби. Кроме зависания в аниме-пабликах и рисования любительской порно-манги за душой не водилось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подбирать благопристойную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спортом, наверное, — закинул он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скользнул взглядом по соседнему столику, где шумела ватага разгоряченных после матча баскетболистов.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такой, знаете, жесткий ближний бой. Сплетение полуобнаженных тел, пот, тяжелое дыхание... то есть, борьба. Спортивная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завис секунды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нравится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медленно прикрыл глаза, мысленно давая себе затрещину, а когда открыл,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довольно...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«специфические» — чистой воды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принесли на удивление быстро. Лу Яо уставился на свою тарелку, где сиротливо ютилась крошечная порция, оформленная в виде милой мордашки панды — разительный контраст с полноценным блюдом Цзи Цуньли. Он перевел тяжелый взгляд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не подозревал, что из-за чуть суженных от природы зрачков его лицо без тени эмоций выглядело пугающе ледяным. Крупный парень-официант под метр восемьдесят ростом аж вжал голову в плечи и заискивающе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Клиент... я же... я же переспрашивал вас... Вы сами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бедолаги дрожащим кончиком указал на глянцевую страницу меню. Рядом с яркой картинкой красовалась скромная приписка: * «Детское меню»*.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 которого в момент заказа в голове крутились кадры исключительно категории «18+», разумеется, даже не взглянул, на что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тяжелый вздох, он с каменным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я мало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Цзи Цуньли не выдержал и негромко фыркнул. Он пододвинул свое основное блюдо на середину стола и легким движением переложил половину своего риса в пиалу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питаться, ты же еще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мне двадцать пять, а не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взрослому малышу нужно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малыш» Лу Яо решил до конца стоять на своем и из принципа не прикоснулся к чужой еде. К счастью, оба они не страдали привычкой болтать с набитым ртом, так что этот ужин, полный скрытого драматизма, благополучно завершился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крыльца мужского общежития, они остановились. Перед тем как попрощаться, Цзи Цуньли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поживает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отменный, спит без задних ног. Как гипс сняли, так носится по комнате как ошпаренный, — Лу Яо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этот статный парень произносит имя «Лили» — которое вообще-то было его собственным домашним прозвищем — без смеха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Если вдруг будешь сильно занят по учебе, можешь принести его ко мне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заходящего солнца профиль длинноволосого мужчины казался почти прозрачным, а мягкий золотистый свет сглаживал привычную холодность его черт, делая полуулыбку невероятно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отвел глаза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комнату и устроившись на стуле с котом на коленях, Лу Яо вздрогнул от оглушительной трели телефона. Звонил его выпускающий редактор, Чэньсинь. Стоило нажать кнопку ответа, как из динамика раздался истошный, утробный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КРО-О-ОЛИК!!!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отодвинул трубку подальше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ледяная интонация! Загляни в приложение погоды, у вас там в Сибири еще минусовая температура не бахнула?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в круглые черные глазища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шуток даже у геев ориентация выправляется. Настолько они плоские.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предпочтения в издательстве секретом не были. Впрочем, глупо ожидать образцовой гетеросексуальности от парня, который профессионально рисует любительскую порно-мангу в жанре данмэй.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том «Другой стороны старшего соученика» расходится как горячие пирожки! Гонорар я тебе сегодня же скину. И еще тут такое дело: организаторы фестиваля NG прислали тебе официальное приглашение в качестве почетного гостя.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лениво погладил кота против шерсти, превращая его шелковистую черную шубку в неопрятный вихрь: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Ты предлагаешь автору порно-манги устраивать автограф-сессию? Давай сразу сдадим меня в полицию, чего время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Для печати мы же подготовили абсолютно «чистую» версию, без всякой пошлятины! А если тебя и повяжут, клянусь, я лично приеду тебя выкупать. Сяо Лу, это же NG! Крупнейший конвент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повесил трубку, на телефон пришло уведомление о зачислении средств. Лу Яо проверил баланс, отложил небольшую сумму на карманные расходы, а остальное вместе со свежей стипендией перевел матери, госпоже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подтвердила получение перевода и тут же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«Наньнань, а тебе самому-то на жизнь хватит?»*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«Да, у меня все есть, ни в чем себе не отказывайте»*, — быстро набрал он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и славно, мамин золотой мальчик. Как дела на учебе? Новые публикации в научных журналах намечаются? Смотри не расслабляйся, аспирантура — дело серьезное, нельзя плестись в хвосте. Я тут слышала, у тетушки Чжан сын на хорошем счету у руководства, постоянно его хвалят. Тебе тоже надо быть поактивнее, а то вечно витаешь в облаках, ну что это такое?»*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понял. Ложитесь спать, доброй ночи»*.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привычно пропустил нотации мимо ушей, заблокировал экран и придвинул к себе графический планшет. Пора было браться за продолжение вебтуна, но вдохновение напрочь отсутствовало — за два часа он едва вымучил пару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не идет, Лу Яо с чистой совестью забросил стилус и потянулся к телефону, чтобы полистать ленту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официальный аккаунт своего издательства, он наткнулся на свежий комментарий Чэньсиня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*[Молочные Холмики]*: «А Учитель Кролик приедет на NG?»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*[Издательство ХХ]*: «К сожалению, в этот раз Учитель Кролик не сможет посетить фестиваль. Надеемся на встречу в следующий раз!~»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ухмыльнулся и переключился на свой теневой аккаунт, чтобы по привычке оставить преданный комментарий под старым постом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приложению обновиться, как вверху загорелся красный значок уведомления. На этом аккаунте у него в подписках числился ровно один человек —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несколько секунд гипнотизировал экран, боясь открыть вкладку и наткнуться на банальный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Лу Яо ткнул пальцем в экран. На главной странице красовался свежий пост, опубликованный ровно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*[Лансы v]*: «Долгожданная встреча. Возвращаюсь на NG. Жду всех на автограф-сессии. Чмоки».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перечитал короткую строчку раз десять. Экран успевал погаснуть, он снова разблокировал его, не веря собственным глазам. Но реальность оставалась неизменной: его кумир действительно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творилось форменное безумие. Под публикацией Лансы, за которым следили миллионы подписчиков, за считаные минуты набралась не одна тысяча восторженных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«Мой бог, единственный и неповторимый наконец-то возвращается!»*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«А-а-а, Учитель Лансы!!!»*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«Два года! Два года мучительного ожидания! С возвращением!»*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восторга, Лу Яо деликатно, но дрожащими пальцами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«Муж, я так скучал!»*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он вскочил с места, сгреб в охапку кота и уткнулся лицом в его мягкий пушистый живот, шумно вдыхая кошачий запах. Творческий кризис и тоска из-за застопорившегося сюжета испарились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мир вокруг снова заиграл яркими красками. Полный надежд и безумной решимости, Лу Яо мгновенно переключился на свой официальный аккаунт автора и прямо под свежим ответом Чэньсиня о том, что Кролик не приедет, оставил свой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 NG в качестве гостя! С нетерпением жду встречи со всеми! Чмоки!~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у только что давшего отказ организаторам Чэньсиня звякнул телефон. Прочитав уведомление, редактор почувствовал, как у него на лбу вздулась багровая вена, а стены офиса содрогнулись от истошного крика раненого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паршивец! Я к тебе со всей душой, а ты со мной в кошки-мышки играешь?!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