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Цзи Цуньли находились прямо за воротами кампуса. Дорога пешком заняла у Лу Яо меньше получаса, и он прибыл к месту назначения на двадцать минут раньше. Нажав на кнопку звонка,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донеслись шаги. Через секунду дверь распахнулась, и Лу Яо, стоявший на пороге с Лили на руках,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только что вышел из душа. Влажные волосы рассыпались по плечам, а из одежды на нём было лишь обмотанное вокруг бёдер белое банное полотенце, которое едва скрывало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привычных очков его взгляд из-под полуопущенных век казался холодным и отстранённым, но стоило профессору узнать гостя, как в его глазах промелькнула мягкая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только из душа.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бархатистый голос в сочетании с умопомрачительным домашним образом попал точно в цель — прямо по скрытым фетишам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вовсе не привередлив. Он просто самый обыкновенный, бесстыдный визуал, падкий на красивое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буду заходить, шисюн. Постараюсь забрать Лили как можно скорее.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Цзи Цуньли ещё парой слов, Лу Яо развернулся, чтобы уйти. Но перед тем как сделать шаг к лифту, он краем глаза заметил в глубине прихожей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 Коллекционная фигурка?»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показалось. Он никак не вяжется с гик-культурой».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поймал такси и назвал адрес. Уже в машине он заглянул в групповой чат и увидел сообщение от Сун Чжичжоу: тот предупреждал, что придёт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раньше слышал об этом племяннике, но в его представлении это был совсем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соблюсти правила приличия, Лу Яо попросил водителя притормозить у супермаркета. Забежав внутрь, он выбрал фигурку Ультрамена — отличный подарок для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баре Цзян Хуэя. С этим крафтером Лу Яо познакомился ещё восемь лет назад: почти весь его косплейный реквизит был сделан руками Хуэя. Три года назад тот открыл тематический аниме-бар, и с тех пор все их посиделки неизменно проходили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подошёл к дверям, заведение, чьи наружные стены были расписаны яркими граффити в стиле манги, уже закрылось на спецобслуживание. Лу Яо привычным жестом толкнул дверь. Сразу у входа его встретил выстроившийся в два ряда почётный караул из ростовых картонных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поисков подарка Лу Яо явился последним. Возле барной стойки уже обосновались трое парней и две девушки, среди которых мелькнуло одно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Чжичжоу, преданный фанат творчества Лу Яо, мгновенно сорвался с места и повис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Ту, ну наконец-то! Быстро спойлери мне продолжение! Что произошло после того, как пассив раздавил очки актива?! Я же с ума сойду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потом актив засунул дужку очков в его дырочку, — лениво подала голос сидевшая с краю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восторженно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боже! Я сейчас потеку!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полегче! — вмешался Чжоу Цзин. — Тут вообще-то ребёнок. Фильтруйте базар, соблюдайте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тебе. Актив просто вставил дужку в прокол на мочке уха, — хмыкнула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уткнулся носом в грудь Лу Яо, притворно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У-у-у, какая расчленёнка! Солнышко, скажи, что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Ярко-зелёная шевелюра Чжичжоу едва не выжгла Лу Яо сетчатку. Он осторожно отпихнул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Где твой племянник-то?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Чжичжоу ничуть не обиделся. Он заговорщицки хмыкнул и указал рукой в угол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любить и жаловать! Сын сестры сына моей мамы — Му Цзыхань. — Затем он повернулся к подростку, уткнувшемуся в телефон: — А это, Цзыхань, главный поставщик духовной пищи твоего дяди. Мой драгоценный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это приторное прозвище, Лу Яо проследил за направлением его руки. На диване сидел парень лет пятнадцати-шестнадцати с абсолютно безучастным лицом, полностью поглощённый игрой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подросток даже бровью не повёл. Он хладнокровно добил вражеский кристалл прямо у фонтана и лишь после этого соизволил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встретились, и 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детской игрушкой в руках Лу Яо внезапно потяжелела на пару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назвал этого лба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полноразмерный, вытянувшийся подросток!»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гробовой тишины Лу Яо выдал единственное, что пришло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веришь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максимально серьёзным видом всучил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Мужчины до самой смерти остаются детьми. Передаю наследие эпохи в твои надёжные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и Чэн Шэн покатились со смеху. Хрупкое достоинство Лу Яо разлетелось вдребезги. Он метнул в подруг испепеляющий взгляд, но те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Ляоляо, чей пышный подол лоли-платья так и ходил ходуном от хохота, сквозь слёзы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не могу! Я-то притащила ему детскую бутылочку, а Чэн Шэн вообще умудрилась купить подгузники, только перепутала пачки и притащила ночные трусы-прокладки!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неудивительно, что он смотрит на вас как на умалишённых».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протиравший стаканы за стойкой,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где твой сынишка?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Сынишка ещё несовершеннолетний, а детям вход в питейные заведения заказан, — Лу Яо приземлился на свободный барный стул. — Мне тёмного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Прижимающий к груди коробку с Ультраменом Му Цзыхань меланхолично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осёкся. Точно, про этого несовершеннолетнего он как-то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сопровождении взрослых можно, — невозмутимо выкрутился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Чжичжоу навалился на стойку, подползая поближе к владельцу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Хочу молочка! Сладкого детского молочка! Цзян Хуэй, налей мне «Ванцзай»!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упёрся пальцем ему в лоб и аккуратно вернул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Взрослые мальчики должны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Подглядывавшая за этой сценой Цзян Ляоляо мгновенно оживилась. Её глаза вспыхнули праведным огнём, который затмил бы любое святое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Так... — забормотала она под нос, лихорадочно делая пометки в телефоне. — Назову новую главу «Тепло хозяйских пальцев в полумраке бара».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была довольно известной писательницей на одном популярном портале с пикантными произведениями в жанре романтики мужской любви. Прототипами её самого популярного онгоинга выступали её собственный брат Цзян Хуэй и Сун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нет ничего святого — ради вдохновения готова родного брата сосватать в яой.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перевёл взгляд на Чжоу Цзина. Одетый с иголочки бизнес-аналитик после двух бутылок пива успел изрядно захмелеть. Раскрасневшись, он вовсю изливал душу Цзян Хуэю, жалуясь на неадекватных клиентов. Хуэй лишь добродушно посмеивался, приобнимая бедолагу за шею и продолжая подливать ему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настоящий деликатес!»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неприступный белый воротничок и заботливый, но коварный хозяин бара — идеальный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переглянулся с Цзян Ляоляо. Между ними мгновенно проскочила искра абсолютного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Всеядная шипперша Чэн Шэн решила вклиниться в их немой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и сводить, то всех четверых разом! В один горячий гаремник!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эту безмолвную войну авторитетов, уткнувшийся в телефон Му Цзыхань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Кого вы там сводите?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напрочь позабывший о присутствии непосвящённого подростка, мгновенно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Сводим счёты с жизнью. Обсуждаем, говорю, как стать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ловко провёл пальцем по экрану, уклоняясь от вражеской 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совсем понимаю, но уважаю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посиделки бывалых отаку: обсудить новинки сезона, похвастаться свежим мерчем и, конечно же, высказать всё, что накипело за рабочую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выстроилась приличная батарея пустых бокалов. Чэн Шэн, сидевшая с краю, залпом осушила свой стакан и начала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Заказчик слился в последний момент, круглый значок перекупщики увели прямо из-под носа, эксперимент в лаборатории провалился, родители гонят на свидание вслепую, да ещё и какой-то мерзкий тип увязался по дороге!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Чжичжоу, уже слегка покачиваясь из стороны в сторону, тоже приложился к бокалу и уныло уткнулся лбом в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меня организация фестиваля летит в тартарары. Хедлайнеров до сих пор не утвердили. И мой драгоценный Сяо Ту отказал мне в качестве приглашённого гостя в тридцать восьмой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предпочёл промолчать. Чжичжоу действительно обрывал ему телефон, зазывая на крупный фестиваль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звать автора порно-манги, в качестве официального гостя автограф-сессии — это всё равно что выпускать в печать романы Хайтана под реальным именем. Социальная смерть наступит ещё до того, как ты успеешь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Чёртов клиент кинул меня в последний момент! — рявкнул Чжоу Цзин, с грохотом опуская пустой стакан. — А второй сезон «Героя щита» — это же просто испанский стыд! Моё давление улетело в космос! Ну почему главный герой такой же никчёмный, как я?!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сделала аккуратный глоток коктейля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Пытаюсь склеить одну милашку-косплеершу. Богиня, обожаю её. Жаль только, что она стопроцентная натуралка.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Связываться с натуралками — себе дороже, — резюмировал Цзян Хуэй, наливая себе виски. — А у меня этот месяц бьёт рекорды: пятьдесят восьмой бокал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Лу Яо. Он мысленно прокрутил в голове события последних дней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Закрыл практику, полюбовался роскошным полуголым мужчиной, обзавёлся сыном без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мгновенно выстроились три бокала с пенным напитком. Цзян Ляоляо победно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тут все в пучине страданий тонем, а ты, значит, жизнью наслаждаешься?! Штрафные три бокала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Да-да! Я тоже слышала, что к ним в лабораторию пришёл какой-то невероятный шисюн! — подхватила Чэн Шэн, пафосно растопырив пальцы. — Писаный красавец, холодный, статный, чистый секс! И при этом гений, у которого за плечами больше двадцати публикаций в международных научных журналах! Двадцать штук, прикиньте!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счастье, что ты не пошла на филфак. Там бы твои таланты точно пропали, — хмыкнул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 спасибо, что я в медицину подалась, теперь у меня мозг кипит каждый день. Погоди-ка... Неужели тот парень, который в первый же день признался тебе, что он мазохист, —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мазохист в этой истории — я, — невозмутимо поправил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О-о-о... А подробности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платный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компании переместился на Му Цзыханя, который только что заблокировал экран телефона. Подросток холодно посмотрел на Лу Яо, а затем перевёл взгляд на стоящие перед тем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нельзя, ты мелкий ещё, — упредил его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если мы принесём клятву вечного братства, тогда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Даже если мы сыграем свадьбу —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веселья стремительно рос, и вскоре в небольшом зале стало по-настоящему шумно. Изрядно зашумевшая компания по инициативе Чэн Шэн решила сыграть в «Короля».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возражал. Вытянув наугад карту с номером, он откинулся на спинку стула и открыл пришедшее на телефон уведомление. Это было видео от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чёрный комок шерсти носился по комнате с такой скоростью, что камера едва успевала фиксировать его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он ничего там у тебя не разнёс?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прислал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шустрый малый. Я побоялся, что у него разойдутся швы, поэтому пришлось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пришёл ещё один медиафайл. Лу Яо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кадре крупным планом оказался полуобнажённый торс профессора в домашнем халате. Крошечная чёрная лапка настойчиво оттягивала ворот ткани вниз, обнажая плавную линию плеча и подтянутую грудь. Спустя мгновение изящные мужские пальцы мягко перехватили хулиганистую лапу, а камера скользнула выше, запечатлев красивое лицо Цзи Цуньли с едва заметной,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