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Цзи Цуньли находились прямо за воротами кампуса. Дорога пешком заняла у Лу Яо меньше получаса, и он прибыл к месту назначения на двадцать минут раньше. Нажав на кнопку звонка, он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донеслись шаги. Через секунду дверь распахнулась, и Лу Яо, стоявший на пороге с Лили на руках,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только что вышел из душа. Влажные волосы рассыпались по плечам, а из одежды на нём было лишь обмотанное вокруг бёдер белое банное полотенце, которое едва скрывало рельефный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привычных очков его взгляд из-под полуопущенных век казался холодным и отстранённым, но стоило профессору узнать гостя, как в его глазах промелькнула мягкая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 сторону, освобождая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только из душа.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мягкий, бархатистый голос в сочетании с умопомрачительным домашним образом попал точно в цель — прямо по скрытым фетишам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осознал, что вовсе не привередлив. Он просто самый обыкновенный, бесстыдный визуал, падкий на красивое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не буду заходить, шисюн. Постараюсь забрать Лили как можно скорее. Извини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 Цзи Цуньли ещё парой слов, Лу Яо развернулся, чтобы уйти. Но перед тем как сделать шаг к лифту, он краем глаза заметил в глубине прихожей нечто до боли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было? Коллекционная фигурка?»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показалось. Он никак не вяжется с гик-культурой».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поймал такси и назвал адрес. Уже в машине он заглянул в групповой чат и увидел сообщение от Сун Чжичжоу: тот предупреждал, что придёт с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и раньше слышал об этом племяннике, но в его представлении это был совсем маленький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соблюсти правила приличия, Лу Яо попросил водителя притормозить у супермаркета. Забежав внутрь, он выбрал фигурку Ультрамена — отличный подарок для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назначена в баре Цзян Хуэя. С этим крафтером Лу Яо познакомился ещё восемь лет назад: почти весь его косплейный реквизит был сделан руками Хуэя. Три года назад тот открыл тематический аниме-бар, и с тех пор все их посиделки неизменно проходили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Яо подошёл к дверям, заведение, чьи наружные стены были расписаны яркими граффити в стиле манги, уже закрылось на спецобслуживание. Лу Яо привычным жестом толкнул дверь. Сразу у входа его встретил выстроившийся в два ряда почётный караул из ростовых картонных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поисков подарка Лу Яо явился последним. Возле барной стойки уже обосновались трое парней и две девушки, среди которых мелькнуло одно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Чжичжоу, преданный фанат творчества Лу Яо, мгновенно сорвался с места и повис у него на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Сяо Ту, ну наконец-то! Быстро спойлери мне продолжение! Что произошло после того, как пассив раздавил очки актива?! Я же с ума сойду от нетерпения!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потом актив засунул дужку очков в его дырочку, — лениво подала голос сидевшая с краю Чэн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Ляоляо восторженно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 боже! Я сейчас потеку!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Эй, полегче! — вмешался Чжоу Цзин. — Тут вообще-то ребёнок. Фильтруйте базар, соблюдайте цензуру.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ладно тебе. Актив просто вставил дужку в прокол на мочке уха, — хмыкнула Чэн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Чжичжоу уткнулся носом в грудь Лу Яо, притворно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У-у-у, какая расчленёнка! Солнышко, скажи, что это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Ярко-зелёная шевелюра Чжичжоу едва не выжгла Лу Яо сетчатку. Он осторожно отпихнул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Где твой племянник-то?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Чжичжоу ничуть не обиделся. Он заговорщицки хмыкнул и указал рукой в угол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Прошу любить и жаловать! Сын сестры сына моей мамы — Му Цзыхань. — Затем он повернулся к подростку, уткнувшемуся в телефон: — А это, Цзыхань, главный поставщик духовной пищи твоего дяди. Мой драгоценный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это приторное прозвище, Лу Яо проследил за направлением его руки. На диване сидел парень лет пятнадцати-шестнадцати с абсолютно безучастным лицом, полностью поглощённый игрой на смартфоне.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подросток даже бровью не повёл. Он хладнокровно добил вражеский кристалл прямо у фонтана и лишь после этого соизволил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их встретились, и в воздухе 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 детской игрушкой в руках Лу Яо внезапно потяжелела на пару тонн.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назвал этого лба ребёнком?»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полноразмерный, вытянувшийся подросток!»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гробовой тишины Лу Яо выдал единственное, что пришло ему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веришь в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Цзыхань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 максимально серьёзным видом всучил ему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Мужчины до самой смерти остаются детьми. Передаю наследие эпохи в твои надёжные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Ляоляо и Чэн Шэн покатились со смеху. Хрупкое достоинство Лу Яо разлетелось вдребезги. Он метнул в подруг испепеляющий взгляд, но те даже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Ляоляо, чей пышный подол лоли-платья так и ходил ходуном от хохота, сквозь слёзы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Ой, не могу! Я-то притащила ему детскую бутылочку, а Чэн Шэн вообще умудрилась купить подгузники, только перепутала пачки и притащила ночные трусы-прокладки!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неудивительно, что он смотрит на вас как на умалишённых».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Хуэй, протиравший стаканы за стойкой,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где твой сынишка?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Сынишка ещё несовершеннолетний, а детям вход в питейные заведения заказан, — Лу Яо приземлился на свободный барный стул. — Мне тёмного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Прижимающий к груди коробку с Ультраменом Му Цзыхань меланхолично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Мне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осёкся. Точно, про этого несовершеннолетнего он как-то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сопровождении взрослых можно, — невозмутимо выкрутился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Чжичжоу навалился на стойку, подползая поближе к владельцу бара: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Хочу молочка! Сладкого детского молочка! Цзян Хуэй, налей мне «Ванцзай»!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упёрся пальцем ему в лоб и аккуратно вернул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Взрослые мальчики должны пить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Подглядывавшая за этой сценой Цзян Ляоляо мгновенно оживилась. Её глаза вспыхнули праведным огнём, который затмил бы любое святое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Так... — забормотала она под нос, лихорадочно делая пометки в телефоне. — Назову новую главу «Тепло хозяйских пальцев в полумраке бара».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Ляоляо была довольно известной писательницей на одном популярном портале с пикантными произведениями в жанре романтики мужской любви. Прототипами её самого популярного онгоинга выступали её собственный брат Цзян Хуэй и Сун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у кого нет ничего святого — ради вдохновения готова родного брата сосватать в яой.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перевёл взгляд на Чжоу Цзина. Одетый с иголочки бизнес-аналитик после двух бутылок пива успел изрядно захмелеть. Раскрасневшись, он вовсю изливал душу Цзян Хуэю, жалуясь на неадекватных клиентов. Хуэй лишь добродушно посмеивался, приобнимая бедолагу за шею и продолжая подливать ему спиртное.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прелесть...»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он, настоящий деликатес!»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Гордый, неприступный белый воротничок и заботливый, но коварный хозяин бара — идеальный пейринг.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переглянулся с Цзян Ляоляо. Между ними мгновенно проскочила искра абсолютного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Всеядная шипперша Чэн Шэн решила вклиниться в их немой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и сводить, то всех четверых разом! В один горячий гаремник!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вели эту безмолвную войну авторитетов, уткнувшийся в телефон Му Цзыхань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Кого вы там сводите?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напрочь позабывший о присутствии непосвящённого подростка, мгновенно выкрутился: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Сводим счёты с жизнью. Обсуждаем, говорю, как стать назваными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Цзыхань ловко провёл пальцем по экрану, уклоняясь от вражеской атаки: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совсем понимаю, но уважаю ваш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посиделки бывалых отаку: обсудить новинки сезона, похвастаться свежим мерчем и, конечно же, высказать всё, что накипело за рабочую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стойке выстроилась приличная батарея пустых бокалов. Чэн Шэн, сидевшая с краю, залпом осушила свой стакан и начала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Заказчик слился в последний момент, круглый значок перекупщики увели прямо из-под носа, эксперимент в лаборатории провалился, родители гонят на свидание вслепую, да ещё и какой-то мерзкий тип увязался по дороге!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Чжичжоу, уже слегка покачиваясь из стороны в сторону, тоже приложился к бокалу и уныло уткнулся лбом в столешницу: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у меня организация фестиваля летит в тартарары. Хедлайнеров до сих пор не утвердили. И мой драгоценный Сяо Ту отказал мне в качестве приглашённого гостя в тридцать восьмой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предпочёл промолчать. Чжичжоу действительно обрывал ему телефон, зазывая на крупный фестиваль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звать автора порно-манги, в качестве официального гостя автограф-сессии — это всё равно что выпускать в печать романы Хайтана под реальным именем. Социальная смерть наступит ещё до того, как ты успеешь сесть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Чёртов клиент кинул меня в последний момент! — рявкнул Чжоу Цзин, с грохотом опуская пустой стакан. — А второй сезон «Героя щита» — это же просто испанский стыд! Моё давление улетело в космос! Ну почему главный герой такой же никчёмный, как я?! Ну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Ляоляо сделала аккуратный глоток коктейля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Пытаюсь склеить одну милашку-косплеершу. Богиня, обожаю её. Жаль только, что она стопроцентная натуралка.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Связываться с натуралками — себе дороже, — резюмировал Цзян Хуэй, наливая себе виски. — А у меня этот месяц бьёт рекорды: пятьдесят восьмой бокал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дошла до Лу Яо. Он мысленно прокрутил в голове события последних дней и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Закрыл практику, полюбовался роскошным полуголым мужчиной, обзавёлся сыном без регистрации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мгновенно выстроились три бокала с пенным напитком. Цзян Ляоляо победно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Мы тут все в пучине страданий тонем, а ты, значит, жизнью наслаждаешься?! Штрафные три бокала в студию!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Да-да! Я тоже слышала, что к ним в лабораторию пришёл какой-то невероятный шисюн! — подхватила Чэн Шэн, пафосно растопырив пальцы. — Писаный красавец, холодный, статный, чистый секс! И при этом гений, у которого за плечами больше двадцати публикаций в международных научных журналах! Двадцать штук, прикиньте!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Какое счастье, что ты не пошла на филфак. Там бы твои таланты точно пропали, — хмыкнул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Скажи спасибо, что я в медицину подалась, теперь у меня мозг кипит каждый день. Погоди-ка... Неужели тот парень, который в первый же день признался тебе, что он мазохист, — это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Нет, мазохист в этой истории — я, — невозмутимо поправил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О-о-о... А подробности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платный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взгляд компании переместился на Му Цзыханя, который только что заблокировал экран телефона. Подросток холодно посмотрел на Лу Яо, а затем перевёл взгляд на стоящие перед тем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 нельзя, ты мелкий ещё, — упредил его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если мы принесём клятву вечного братства, тогда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Даже если мы сыграем свадьбу — всё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Градус веселья стремительно рос, и вскоре в небольшом зале стало по-настоящему шумно. Изрядно зашумевшая компания по инициативе Чэн Шэн решила сыграть в «Короля».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возражал. Вытянув наугад карту с номером, он откинулся на спинку стула и открыл пришедшее на телефон уведомление. Это было видео от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маленький чёрный комок шерсти носился по комнате с такой скоростью, что камера едва успевала фиксировать его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«Мелкий негодяй».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Извини, он ничего там у тебя не разнёс?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прислал текстовое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Очень шустрый малый. Я побоялся, что у него разойдутся швы, поэтому пришлось взять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пришёл ещё один медиафайл. Лу Яо запустил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кадре крупным планом оказался полуобнажённый торс профессора в домашнем халате. Крошечная чёрная лапка настойчиво оттягивала ворот ткани вниз, обнажая плавную линию плеча и подтянутую грудь. Спустя мгновение изящные мужские пальцы мягко перехватили хулиганистую лапу, а камера скользнула выше, запечатлев красивое лицо Цзи Цуньли с едва заметной,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http://bllate.org/book/18366/1760117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