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ушёл только после того, как Лу Яо трижды заверил его, что всё в порядке. Закрыв за ним дверь, Лу Яо прислонился к ней спиной и шумно,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подействовало быстро. Лу Яо соорудил из своей старой одежды подобие мягкого гнезда для Лили, уложил туда котёнка, а сам рухнул на кровать и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только на следующий день ближе к вечеру — точнее, его бесцеремонно разбудил Лили, похлопав мягкой лапой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разлепив веки, Лу Яо перехватил неугомонную лапку котёнка и потянулся к телефону на тумбочке. В рабочем чате лаборатории в WeChat вовсю гремели праздничные стикеры-хлопушки. Прокрутив переписку вверх, Лу Яо обнаружил, что к группе присоединился новый участник под ником **[Цзи]**.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висела заявка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принял запрос от Цзи Цуньли и быстро набрал сообщение с благодарностью: мол, спасибо за заботу, со мной уже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пришёл сразу. Решив, что преподаватель занят, Лу Яо не стал навязываться. Он налил Лили немного тёплого молока и не спеша открыл привычный чат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под жизнеутверждающим названием **[Не хочу жить]** вовсю шло бурное обсуждение — счётчик непрочитанных сообщений уже перевалил за отметку «999+».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чат Лу Яо вступил ещё в самом начале своего пути в косплей-тусовке. Почти за десять лет многое изменилось: кто-то остепенился и превратился в типичного норми, кто-то окончательно забросил хобби, а часть ребят перебралась в WeChat. В итоге от старого состава остались лишь семеро. Они до сих пор изредка собирались вместе, так что называть их просто «интернет-знакомыми» было бы неправильно — они стали настоящими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открыл переписку и наткнулся на последнее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**[Шицзунь с Хайтана самый лучший]**: «Ребятки, я завязываю с косплеем. Спасибо всем огромное за то, что были рядом! Из чата пока выйду, если что — пишите в WeChat».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произвело эффект разорвавшейся бомбы — из «тихого омута» повылезали даже те, кто годами сидел в глухом режиме чтения. После недолгого потрясённого молчания посыпались тёплые пожелания и напутствия.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Уходящую из тусовки звали Чичи. Лу Яо отлично помнил, как пять лет назад её привёл в этот чат Сун Чжичжоу. Все эти годы она была одной из самых активных участниц.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Лу Яо возник образ милой девчушки с забавными хвостиками в пышном платье-лолите. Поглаживая прикорнувшего на коленях Лили, Лу Яо безучастно уставился в потолок, а затем тоже отправил в чат стикер с обнимашками.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**[Сун Чжичжоу]**: «Ого! Сяо Ту! Ты ли это? Сто лет тебя в чате не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**[Чжоу Цзин]**: «Занят небось».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**[Воссоединение разбитого зеркала возлюбленных детства txt]**: «Да нет, небось опять на горячих парней-моделей любуется».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**[Склони голову и поклонись мне]**: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**[Цзян Хуэй]**: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**[Притворись извращенцем вне дома]**: «Да нет, страдаю хернёй в амплуа извращенца».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Реплика Лу Яо вызвала новую волну недоуменных вопросов, но вскоре тема сменилась — народ принялся планировать сегодняшнюю вечернюю сходку.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один за другим соглашались, и только Лу Яо хранил молчание. Сегодня у него был редкий отгул по болезни, и в обычное время он бы не задумываясь согласился пойти. Но сейчас он опустил взгляд на пригревшийся на груди угольно-чёрный пушистый комочек и встретился с парой круглых, блестящих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Лу Яо скинул в чат свежее фото: растрёпанный парень с абсолютно каменным лицом и прижимающийся к нему котёнок с точно такой же недовольной мордочкой.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**[Притворись извращенцем вне дома]**: «Внезапно стал папашей. Сижу дома, кормлю младенца».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буквально взорвался. Все наперебой требовали, чтобы Лу Яо обязательно взял «наследника» с собой. А через пару минут Чэн Шэн скинула самодельное ядовито-жёлтое приглашение с ярко-красными буквами: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**[Сердечно приглашаем многоуважаемого господина Лу со своим дражайшим чадом почтить своим визитом нашу скромную обитель]**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**[Притворись извращенцем вне дома]**: «У тебя проблемы с биологией? Это кот».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 для вида, Лу Яо всё же согласился прийти. Чжоу Цзин пообещал притащить кучу всяких кошачьих полезностей — лакомства в тюбиках и прочие мелочи, оставшиеся от его собственного питомца. Лу Яо всё это было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посмотрел на котёнка и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папочке нужно ненадолго отлучиться к друзьям. Ты ведь побудешь умницей и посидишь дома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быстро, туда и обратно. Захочешь есть или пить — лакай молочко. А как вернусь, принесу тебе вкусных кошачьих деликатесов.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солидно отозвался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вели этот важный диалог, телефон Лу Яо коротко завибрировал. Пришло сообщение от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**[Цзи]**: «Рад слышать. Главное, что температура спала. Как там котёнок?»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**[Лу Яо]**: «Полон сил и энергии. Как раз договариваюсь с ним о своём уходе, он вроде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**[Цзи]**: «А ты куда-то собираешься?»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**[Лу Яо]**: «Да, ребята из университета зовут на встречу».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**[Цзи]**: «Если хочешь, можешь оставить его у меня на вечер. Предыдущие жильцы оставили здесь лоток с наполнителем и даже кошачий домик».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 привычке хотел было вежливо отказаться, но перспектива завести дома настоящий лоток с наполнителем была слишком заманчивой. Сам он купить кошачий туалет ещё не успел, и бедному Лили приходилось пристраиваться прямо на голом полу. Лу Яо с содроганием представлял, какие «сюрпризы» могут поджидать его в самых неожиданных углах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**[Лу Яо]**: «Я уйду примерно на три часа. Вас это точно не стеснит?»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**[Цзи]**: «Нисколько. Но с тебя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прагматичный подход Лу Яо даже порадовал — больше всего на свете он не любил оставаться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этот вопрос, он со спокойной душой засел за планшет и весь остаток дня увлечённо рисовал мангу. Без пяти семь Лу Яо отложил стилус, бережно взял пригревшегося Лили на руки и уже направился к выходу, намереваясь отнести его в квартиру Цзи Цуньли. Но у самого порога он внезапно остановился, внимательно вглядываясь в пушистую мордочку котёнка, и крепко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слышал когда-нибудь фразу: «Одинаковые шмотки — не проблема, проблема — когда один из вас уродец»?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ты страшненький, но до стандартов красоты ты явно недотягиваешь.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сам подумай: окажешься ты лицом к лицу с Цзи Цуньли — и что, комплексовать не полезешь?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ни в чём не упрекаю, просто твой папка за твою самооценку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переименовать тебя, а? Как тебе имя Красавчик? М-де, судя по твоей мимике, идея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Уголёк? Снежок? Луковая Мику?..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