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ушёл только после того, как Лу Яо трижды заверил его, что всё в порядке. Закрыв за ним дверь, Лу Яо прислонился к ней спиной и шумно,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 быстро. Лу Яо соорудил из своей старой одежды подобие мягкого гнезда для Лили, уложил туда котёнка, а сам рухнул на кровать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только на следующий день ближе к вечеру — точнее, его бесцеремонно разбудил Лили, похлопав мягкой лапой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разлепив веки, Лу Яо перехватил неугомонную лапку котёнка и потянулся к телефону на тумбочке. В рабочем чате лаборатории в WeChat вовсю гремели праздничные стикеры-хлопушки. Прокрутив переписку вверх, Лу Яо обнаружил, что к группе присоединился новый участник под ником **[Цзи]**.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висела заявка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принял запрос от Цзи Цуньли и быстро набрал сообщение с благодарностью: мол, спасибо за заботу, со мной уже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пришёл сразу. Решив, что преподаватель занят, Лу Яо не стал навязываться. Он налил Лили немного тёплого молока и не спеша открыл привычный чат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под жизнеутверждающим названием **[Не хочу жить]** вовсю шло бурное обсуждение — счётчик непрочитанных сообщений уже перевалил за отметку «999+».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чат Лу Яо вступил ещё в самом начале своего пути в косплей-тусовке. Почти за десять лет многое изменилось: кто-то остепенился и превратился в типичного норми, кто-то окончательно забросил хобби, а часть ребят перебралась в WeChat. В итоге от старого состава остались лишь семеро. Они до сих пор изредка собирались вместе, так что называть их просто «интернет-знакомыми» было бы неправильно — они стали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открыл переписку и наткнулся на последнее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**[Шицзунь с Хайтана самый лучший]**: «Ребятки, я завязываю с косплеем. Спасибо всем огромное за то, что были рядом! Из чата пока выйду, если что — пишите в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произвело эффект разорвавшейся бомбы — из «тихого омута» повылезали даже те, кто годами сидел в глухом режиме чтения. После недолгого потрясённого молчания посыпались тёплые пожелания и напутствия.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Уходящую из тусовки звали Чичи. Лу Яо отлично помнил, как пять лет назад её привёл в этот чат Сун Чжичжоу. Все эти годы она была одной из самых активных участниц.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Лу Яо возник образ милой девчушки с забавными хвостиками в пышном платье-лолите. Поглаживая прикорнувшего на коленях Лили, Лу Яо безучастно уставился в потолок, а затем тоже отправил в чат стикер с обнимашками.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**[Сун Чжичжоу]**: «Ого! Сяо Ту! Ты ли это? Сто лет тебя в чате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**[Чжоу Цзин]**: «Занят небось».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**[Воссоединение разбитого зеркала возлюбленных детства txt]**: «Да нет, небось опять на горячих парней-моделей любуется».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**[Склони голову и поклонись мне]**: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**[Цзян Хуэй]**: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**[Притворись извращенцем вне дома]**: «Да нет, страдаю хернёй в амплуа извращенца».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Лу Яо вызвала новую волну недоуменных вопросов, но вскоре тема сменилась — народ принялся планировать сегодняшнюю вечернюю сходку.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один за другим соглашались, и только Лу Яо хранил молчание. Сегодня у него был редкий отгул по болезни, и в обычное время он бы не задумываясь согласился пойти. Но сейчас он опустил взгляд на пригревшийся на груди угольно-чёрный пушистый комочек и встретился с парой круглых, блестящих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Лу Яо скинул в чат свежее фото: растрёпанный парень с абсолютно каменным лицом и прижимающийся к нему котёнок с точно такой же недовольной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**[Притворись извращенцем вне дома]**: «Внезапно стал папашей. Сижу дома, кормлю младенца».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взорвался. Все наперебой требовали, чтобы Лу Яо обязательно взял «наследника» с собой. А через пару минут Чэн Шэн скинула самодельное ядовито-жёлтое приглашение с ярко-красными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**[Сердечно приглашаем многоуважаемого господина Лу со своим дражайшим чадом почтить своим визитом нашу скромную обитель]**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**[Притворись извращенцем вне дома]**: «У тебя проблемы с биологией? Это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для вида, Лу Яо всё же согласился прийти. Чжоу Цзин пообещал притащить кучу всяких кошачьих полезностей — лакомства в тюбиках и прочие мелочи, оставшиеся от его собственного питомца. Лу Яо всё это было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посмотрел на котёнка и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папочке нужно ненадолго отлучиться к друзьям. Ты ведь побудешь умницей и посидишь дома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быстро, туда и обратно. Захочешь есть или пить — лакай молочко. А как вернусь, принесу тебе вкусных кошачьих деликатесов.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солидно отозвался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вели этот важный диалог, телефон Лу Яо коротко завибрировал. Пришло сообщение от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**[Цзи]**: «Рад слышать. Главное, что температура спала. Как там котёнок?»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**[Лу Яо]**: «Полон сил и энергии. Как раз договариваюсь с ним о своём уходе, он вроде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**[Цзи]**: «А ты куда-то собираешься?»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**[Лу Яо]**: «Да, ребята из университета зовут на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**[Цзи]**: «Если хочешь, можешь оставить его у меня на вечер. Предыдущие жильцы оставили здесь лоток с наполнителем и даже кошачий домик».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 привычке хотел было вежливо отказаться, но перспектива завести дома настоящий лоток с наполнителем была слишком заманчивой. Сам он купить кошачий туалет ещё не успел, и бедному Лили приходилось пристраиваться прямо на голом полу. Лу Яо с содроганием представлял, какие «сюрпризы» могут поджидать его в самых неожиданных углах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**[Лу Яо]**: «Я уйду примерно на три часа. Вас это точно не стеснит?»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**[Цзи]**: «Нисколько. Но с тебя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прагматичный подход Лу Яо даже порадовал — больше всего на свете он не любил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этот вопрос, он со спокойной душой засел за планшет и весь остаток дня увлечённо рисовал мангу. Без пяти семь Лу Яо отложил стилус, бережно взял пригревшегося Лили на руки и уже направился к выходу, намереваясь отнести его в квартиру Цзи Цуньли. Но у самого порога он внезапно остановился, внимательно вглядываясь в пушистую мордочку котёнка, и крепко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слышал когда-нибудь фразу: «Одинаковые шмотки — не проблема, проблема — когда один из вас уродец»?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страшненький, но до стандартов красоты ты явно недотягиваешь.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сам подумай: окажешься ты лицом к лицу с Цзи Цуньли — и что, комплексовать не полезешь?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ни в чём не упрекаю, просто твой папка за твою самооценку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переименовать тебя, а? Как тебе имя Красавчик? М-де, судя по твоей мимике, идея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Уголёк? Снежок? Луковая Мику?..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