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остановился у ближайшей к университету ветеринарной клиники. Сделав рентген, врач указал на снимок лапки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здесь проехалось велосипедное колесо. Мы вправили кость, гипс снимем через две недели. В это время следите, чтобы на лапку не попадала вода. Ну и вы, супруги, тоже присматривайте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Лу Яо согласно кивал, но на слове «супруги» его брови удивленно взлетели вверх. Переведя взгляд с Цзи Цуньли на себя, он окончательно убедился: окулист по этому доктору горько плачет, ну или тот просто забыл сегодня дома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— вежливо, но твердо поправил его Лу Яо, — двух мужчин с абсолютно разными прописками и паспортами нельзя называть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Ветеринар оторвался от рентгеновского снимка, поправил переносицу очков и невозмутимо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вы со своим парнем присматривайте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промолчал. Поудобнее перехватив Лили, он молча развернулся к выходу, но напоследок все же расслышал тихое ворчание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молодежь... Вечно эти парочки строят из себя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 его спиной с глухим стуком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поднялся со стула, вежливо кивнул ветеринару на прощание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планируешь с ним делать дальше... парень? — не удержался он от подколки, нагнав Лу Яо на крыльце.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мгновенно подобрался и резко обернулся. Цзи Цуньли смотрел на него с мягкой, едва заметной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же шучу, — рассмеялся старший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легкая улыбка буквально ослепила Лу Яо. Взгляд, до этого затуманенный усталостью, мгновенно прояснился, а каша в голове чудесным образом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пять лет живу на свете, и надо же было встретить этого искусителя... Настоящий лис-соблазнитель!»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спокойно! Да он же и волоска твоего обожаемого Учителя Лансы не стоит! Держи себя в руках!»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отвел взгляд, уставившись на дремлющего в руках котенка: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заберу его к себе в общежитие. Мой сосед уехал на практику, так что Лили никому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повисли в воздухе. Вокруг воцарилась странная, почти осязаемая тишина. Лу Яо удивленно поднял глаза и наткнулся на пристальный взгляд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Цуньли...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наконец дошло. Их имена звучали практически одинаково! Какое неловкое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выжидающим взглядом Лу Яо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назвал его Лили, потому что он... ну, очень вежливый. Настоящий джентльмен.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на пару секунд задержал на нем взгляд, а затем мягко, с легкой иронией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Мэн-цзы говорил: «Благородный муж хранит в сердце благопристойность». Собственно, поэтому отец и назвал меня Цуньли — «хранящий благопристойность».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«Большое спасибо, но я вообще-то не спрашивал».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Лу Яо задумался: а не должен ли он в ответ тоже как-то пафосно презентовать свое имя? Но ситуация казалась настолько абсурдной, что в сочетании с недавней репликой ветеринара у него возникло стойкое ощущение, будто они пришли не в клинику, а на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 всего богатого лексикона он сумел выдавить лишь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Старший соученик, вы полностью оправдываете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вестибюле лечебницы вовсю кипела жизнь: сновали кошки, лаяли собаки, проходили туда-сюда взволнованные хозяева. Двое парней, замершие посреди этого хаоса, неизбежно привлекали к себе всеобщее внимание. До ушей Лу Яо даже долетели обрывки весьма бесцеремонных перешептываний.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они красивая пара! Настоящая образцовая семья с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Я точно слышала, как длинноволосый назвал того, что с короткой стрижкой, своим парнем! Неужели они и правда встречаются? Боже, я сейчас расплачусь от умиления!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Ставлю сотку, что длинноволосый — актив!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кто тут еще актив?!»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сердито зыркнул в сторону сплетниц, и те мгновенно притихли, сделав вид, что безумно увлечены своими питомцами.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профессиональный автор порно-манги он прекрасно понимал, какую двусмысленную картину они сейчас являли собой. Двое парней стоят посреди зала, нежно прижимая к себе котенка, и «трепетно смотрят друг другу в глаза» — попадись ему такая сцена на улице, он бы и сам с удовольствием пошипперил эту парочку.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при условии, что одним из героев не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дело касалось собственной персоны, весь этот романтический флер мгновенно улетучивался. К тому же Цзи Цуньли выглядел стопроцентным натуралом.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как можно скорее покинуть это опасное для репутации место, Лу Яо уже собирался предложить старшему оплатить счета, как вдруг почувствовал легкую прохладу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слегка наклонился и прижал прохладную ладонь ко лбу Лу Яо, а затем приложил ее к собственному лицу, сравнивая температуру. Опустив руку, он посмотрел на застывшего от неожиданности младшего соученика: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щеки горят и лоб очень горячий. Иди пока в зону ожидания, а я попрошу у медсестер бесконтактный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ушел, не дав Лу Яо возможности возразить и оставив его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все еще ощущалось приятное прикосновение прохладных пальцев. Эта внезапная забота застала Лу Яо врасплох, и, когда он наконец пришел в себя, Цзи Цуньли уже скрылся в одном из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Смешанные чувства переполняли его. Лу Яо добрел до свободного кресла и опустился на него, размышляя, не слишком ли этот новоиспеченный старший соученик нарушает личные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Цуньли не вернулся, Лу Яо достал телефон и зашел в чат с Чэн Шэн. Последним сообщением там до сих пор висел вопросительный знак от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Поглядывая на старшего, который о чем-то вежливо расспрашивал медсестру у стойки регистрации, Лу Яо быстро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а если парень в первый же день знакомства заявляет тебе, что он M?»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Шэн ответила практически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что, извращенец какой-то попался?»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дружба — штука хрупкая», — вздохнул Лу Яо и со спокойной душой убрал чат с Чэн Шэн из закрепленных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Цзи Цуньли с бесконтактным термометром. Раздался тихий писк, и на дисплее загорелись цифры: 38.5.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уставился на экран. Только сейчас он понял, что его действительно лихорадит, хотя до этого списывал легкую слабость на очередную бессонную ночь перед дедлайном.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 ветеринарной клинике людей вообще лечат?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уточнил, — улыбнулся Цзи Цуньли. — К сожалению, у них есть только жаропонижающие ампулы для собак и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совсем нельзя?..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Все-таки физиология у нас немного 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удивленно моргнул. Надо же, этот парень с полуслова понял его безумную мысль о том, чтобы уколоться собачьим препаратом.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ветеринары отказались лечить двуногого пациента, Лу Яо оплатил лечение котенка, и они вместе с Цзи Цуньли дошли до ближайшей аптеки. Купив жаропонижающее, Лу Яо сразу выпил таблетку, после чего они поймали такси и поехали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проводил Лу Яо до самого общежития. Уверяя, что не может со спокойной совестью оставить больного товарища одного, он поднялся вместе с ним на нужный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 стал возражать, в глубине души даже растрогавшись такой заботой. Но стоило ему приоткрыть дверь в свою комнату, как перед глазами предстала ужасающая картина: заваленный горами мерча стол, а прямо по центру — планшет с недорисованной, максимально откровенной сценой 18+ без цензуры.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похолодел и с силой захлопнул дверь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Судорожно вцепившись в дверную ручку, он натянуто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уже гораздо лучше! Думаю, тебе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совсем забыл, какой бардак творится в моей берлоге!»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Цуньли воспринял это совершенно спокойно и лишь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справишься сам? Моя помощь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закивал, выдавая ответы как пулемет: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абсолютно, никаких проблем, не беспокойся!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Цзи Цуньли все же решил уступить. Напоследок он еще раз обеспокоенно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тебе станет хуже...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старший соученик, я уже присмотрел себе отличное место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Ты точно уверен, что у тебя все в порядке с головой? — засомневался Цзи Цуньли.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Уютная урна уже ждет меня, она сделана строго по моим меркам. Так что все под контролем, старший!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http://bllate.org/book/18366/1760115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