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не было еще и восьми утра, а Лу Яо уже сидел в лаборатории. Их научный проект официально завершился несколько дней назад, и в штатном режиме сегодня должно было состояться итоговое совещание по закрытию гранта.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Ключевое слово — «в штатном».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заведовал лабораторией их главный научный руководитель, которого в прошлом году официально избрали академиком. За два года в магистратуре Лу Яо видел патрона от силы раза полтора.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— в самый первый день, когда его только зачислили, а второй... Ну, если считать за встречу промелькнувшую в толпе половину лица в университетской столовой, то да, полтора.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всё это время они пахали как предоставленные сами себе колхозные ишаки.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черновая работа была на них: ставь опыты, проводи тесты. Мало того что никто тебя ничему не учил, так еще и полученные потом и кровью результаты безжалостно конфисковали старшие коллеги для своих статей. В довершение всего главным куратором приходилось ставить академика, да еще и право первого авторства изволь уступить младшему научнику. Иерархия здесь царила суровая — похлеще, чем жесткое деление на активов и пассивов в тематических пабликах.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конференц-зале, Лу Яо прикинул, что до начала собрания, ради которого старший аспирант — не появлявшийся в стенах вуза месяца два — наконец-то соизволил явиться, еще есть время. Он решил шмыгнуть в туалет на перекур, но, похлопав по карманам, с досадой обнаружил, что забыл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самым невозмутимым видом Лу Яо открыл поисковик и вбил в строку: «сколько времени требуется, чтобы добыть огонь трением».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поднять глаза, как взгляд наткнулся на спиртовку, весело горевшую на лабораторном столе неподалеку. Огонек манил своей первобытной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Виновники торжества задерживались. В лаборатории сидело всего четверо, и тишина стояла гробовая. Надолго их, впрочем, не хватило — младшая коллега, Ли Сыюань,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почему отчетный доклад читает человек, которого мы вообще впервые в жизни видим? Он хоть в курсе, как проект двигался?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Бохун снисходительно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него регалий больше, дорогая моя. Постарайся как следует, и, глядишь, на следующем собрании мы уже будем слушать твой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так и сквозила ирония. Всем в группе было прекрасно известно, что Ли Сыюань попала под крыло академика исключительно благодаря связям своего отца-профессора, который вовремя пристроил дочурку в теплое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ну тебя, я не справлюсь! — отмахнулась девушка. — Кстати, вы слышали? Из-за границы возвращается какой-то невероятно крутой доктор наук, наш новый старший коллега! Я видела его фотку на университетском форуме... Боже, он нереальный красавчик! А-а-а! Говорят, его могут поставить куратором нашей группы!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чья-то рука воровато прокралась по столешнице, подцепила спиртовку и утащила ее. Секунда — и на столе не осталось и следа от источника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заветное слово, Цяо Цзинцзин мгновенно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 себе гибрид холодного высокомерного выпускника, властного босса, элитного адвоката и утонченного профессора!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только что успешно похитивший священный огонь, невольно прислушался к столь причудливому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носит очки — как раз в моем вкусе! На фото у него такой невероятно мягкий, нежный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у мелкой отличный вкус»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фраза заставила его замереть на полпути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него длинные волосы! И когда распущены, и когда в хвост собраны — выглядит просто сногсшибательно!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Очки. Длинные волосы. Чертовски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Яо тревожно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со скрипом отворилась. В кабинет с благодушной улыбкой вошел их научный руководитель — собственной персоной, впервые за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сборе? Замечательно. Хочу представить вам коллегу, который возглавит ваше новое исследование.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тучным профессором стоял молодой мужчина. На его губах играла едва заметная вежливая полуулыбка.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Академик с явным покровительством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Знакомьтесь, это ваш старший коллега, недавно вернувшийся из-за рубежа.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Яо, до этого бешено колотившееся в груди, кажется, окончательно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вещал профессор дальше, Лу Яо уже не воспринимал. В его голове лихорадочно прокручивались события того дня, когда этот человек прошел мимо него. Господи, он же не ляпнул тогда ничего оскорбительного в адрес новоиспеченного «возвращенца»?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вроде пронесло. Точно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Напутствовав молодежь парой дежурных фраз, академик поспешил удалиться, бросив Цзи Цуньли на произвол судьбы, словно беззащитного сироту.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поднялся и начал свое краткое вступление. Первое, что он произнес,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Особого регламента у нас в лаборатории не предвидится. Можете называть меня просто по имени. Надеюсь, этот год мы проведем продуктивно и дружно.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«Отлично. Значит, тогда он ничего не расслышал»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снова заиграла яркими красками, а замерший было пульс вернулся в нормальное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знакомством, Цзи Цуньли без лишних предисловий перешел к распределению задач. Он расписывал всё настолько детально, четко и по полочкам, что Лу Яо внезапно поймал себя на дикой мысли: будто он, двадцатипятилетний детина, впервые ощутил тепло материнской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покосился на профиль нового руководителя. Идеальная лепка лица, безупречные скулы, точеный нос — мужчина казался каким-то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персонаж из отомэ-игры, сошедший с дакимакуры.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признался себе, что против парней, которые так идеально укладывались в его личные стандарты красоты, он абсолютно беззащитен. От одного только взгляда на Цзи Цуньли по телу разливалось приятное тепло, покалывая кончики пальцев и отдаваясь в груди сладостной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Брат Лу, рука! — вдруг взвизгнула Ли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опустил взгляд. Голубоватый язычок пламени спиртовки уже вовсю плавил его стерильную перчатку, добравшись до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поднялся, с каменным лицом накрыл спиртовку колпачком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Цзи Цуньли их беспризорная обитель науки обрела наконец любящего родителя. Когда Лу Яо вернулся из туалета, вся честная компания уже плотным кольцом обступила нового босса, наперебой засыпая его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«Жалкое зрелище»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устроился за своим столом, взял карандаш и прямо на полях лабораторного журнала набросал забавного чибика, списав образ с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рисунок, Лу Яо вдруг осознал забавную вещь: типаж Цзи Цуньли один в один совпадал с главным героем из его популярной веб-манги.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мана небесная.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Художнику, никогда прежде не работавшему с подобными персонажами, внезапно подвалил идеальный живой референс.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поразминал затекшую шею. После двух суток непрерывного рисования позвонки немилосердно ныли, словно в них понатыкали иголок. Но была и хорошая новость: он успел сдать главу выпускающему редактору буквально за полчаса до дедлайна.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такие моменты Лу Яо беззастенчиво залипал в телефон и пинал балду, но сегодня, чувствуя на себе незримое присутствие нового куратора, он благоразумно решил изобразить бурную деятельность и уткнулся в окуляр микроскопа.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всплыло сообщение от Чэн Шэн — та интересовалась, чем он занят. Лу Яо покосился на Цзи Цуньли, который терпеливо и с мягкой улыбкой растолковывал что-то младшей коллеге, и быстро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**[Притворись извращенцем вне дома]**: Пялюсь на красавчика-модель. *[Гифка с плачущим смайлом]*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**[Воссоединение разбитого зеркала возлюбленных детства txt]**:?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чат, Лу Яо отложил мобильник и скрылся в стерильном боксе. А когда вышел обратно в общий зал, от былой толпы не осталось и следа. На месте был только его персональный «манекен».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разумеется,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все? — не удержался от вопроса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прозвучало это слегка грубовато, он поспешно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 есть... почему вы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мне пора, — мягко отозвался тот. — Прости, если помешал.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вы меня извините, — искренне смутился Лу Яо, в очередной раз ловя себя на мысли, до чего же у этого человека роскошный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тех вкрадчивых, бархатных голосов, которыми обычно озвучивают богатых негодяев, способных выкупить этот университет вместе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невозмутимо парировал Цзи Цуньли. — Понимаю, я тебя разочаровал. Лысиной и не пахнет, так что твое недовольство вполне обоснованно.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же мать. Он всё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маской абсолютного спокойствия на лице Лу Яо бушевал ураган паники. В голове лихорадочно выстраивались варианты оправданий, способных спасти его от неминуемой мести со стороны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ласковым, но пронзительным взглядом Цзи Цуньли Лу Яо набрал в грудь воздуха и выдал на одном дыхании: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я совершил глупость, сделав поспешные выводы о человеке, которого даже не видел. Искренне надеюсь, что вы забудете это недоразумение и мы сможем начать наши рабочие отношения с чистого листа. Кстати, я ведь так и не представился. Меня зовут Лу Яо. Моя фамилия как раз замыкает список дежурств по лаборатории. Мне двадцать пять лет, рост — сто восемьдесят пять, вес — шестьдесят девять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заглянув собеседнику прямо в глаза самым чистым и невинным взором,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Склонен к мазохизму.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даже не пытайтесь отыгрываться на мне через работу — меня это только заводит»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повисла гробовая тишина. Оба застыли. Лу Яо и сам не понял, какой бес дернул его сморозить подобную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только что плотно пообедал мозгами умственно отсталого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помолчал, смерив парня долгим, нечитаемым взглядом, и наконец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Я постараюсь оправдать твои ожидания?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 «постараюсь»?! Что ты собрался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чувствовал, что земля уходит у него из-под ног. Две бессонные ночи подряд подчистую выжали всю шкалу здоровья из этого статного обладателя рельефного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часами, он решил сменить тему, пока разговор окончательно не зашел в тупик: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обедали? Позвольте мне угостить вас,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срочно задобрить мужчину едой, чтобы тот поскорее забыл этот позор. В противном случае Лу Яо всерьез придется осваивать заклинание «Обливиэйт».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не стал отказываться. Обед в университетской столовой прошел в на удивление мирной, хотя и довольно натянутой атмосфере. На выходе Лу Яо заглянул в местный магазинчик за пакетом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им предстоял неблизкий: Лу Яо направлялся к студенческим общежитиям, а Цзи Цуньли снимал квартиру в кондоминиуме у главных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как раз бушевала неделя первокурсника. По обеим сторонам центральной аллеи раскинулись пестрые палатки студенческих объединений, зазывавших новичков на осенний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двинуться по дорожке, как их то и дело пытались перехватить назойливые зазывалы. Лу Яо с каменным лицом отражал все атаки: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нам неинтересно, — отрезал он тоном, который сам искренне считал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Бедные первокурсники испуганно замолкали и лишь после того, как парни скрывались из виду, облегченно 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какой он жуткий... Я думал, он мне сейчас врежет или матом пошлет.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бить бы не стал, чай не в каменном веке живем, но взгляд у него реально убийственный.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посмотрите на того, что с длинными волосами! Это его девушка? Какой же он статный и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парень это, приглядись. Но чертовски хороши,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Лу Яо доносилось лишь невнятное шушуканье. Голова раскалывалась, веки налились свинцом, и единственным его желанием было поскорее добраться до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нигде не состоишь? — раздался тихий, бархатный голос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повернул голову, сообразив, что Цзи Цуньли обращается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взглядом за девушкой в пышном платье-лолите, раздававшей буклеты неподалеку,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Научным рабам развлечения не положены,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— согласился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еще раз украдкой окинул взглядом своего элитного спутника: безупречный профиль, тонкая оправа очков, за стеклами которой скрывался загадочный прищур, и эта вечная, неуловимая полуулыбка.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внезапно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Цзи Цуньли невозмутимо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среди студенческих клубов вряд ли найдется БДСМ-сообщество.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черта льется из этих божественных уст?»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окрасил дорожки академгородка в теплые янтарные тона, создавая вокруг какую-то зыбкую, интимную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резко затормозил и уставился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Цзи Цуньли. Ты со своими заграничными коллегами тоже ведешь подобные беседы в первый же день знакомства?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задумался. Его улыбка стала шире, а голос зазвучал так вкрадчиво и мягко, что у Лу Яо по спине побежали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 Ведь мои иностранные коллеги не вываливают на меня свои постельные предпочтения при первой же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Разгромное поражение.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спорить бесполезно, Лу Яо решил капитулировать и молча прибавил шагу, мечтая поскорее скрыться в стенах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высотки общежития уже сгустились сумерки. Шагнув в прохладную тень здания, Лу Яо развернулся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пришел. До встре...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дома, жалобно попискивая, выковылял крошечный угольно-черный котенок. Он сильно прихрамывал.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и зверек синхронно повернули головы на звук 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отозвался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 малышом творится лажа, Лу Яо мигом забыл обо всех неловкостях. Он присел и бережно взял Лили на руки. Ладони тут же ощутили неприятную липкую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Кровь. Густая и теплая.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подошел ближе и аккуратно приподнял поврежденную лапку: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кто-то наступил. Твой питомец?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Подвальный, — хмуро ответил Лу Яо, тщательно осматривая котенка на предмет других повреждений. — Нашел его совсем крохой, кто-то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везти в клинику, — твердо произнес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Лу Яо и, поплотнее прижав к себе раненого малыша, решительно зашагал к выходу с территории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на секунду замер и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У меня свой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они стояли у ограды. Цзи Цуньли задумчиво разглядывал припаркованный агрессивный спортивный байк ярко-красного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пересадив дрожащего котенка за пазуху Цзи Цуньли, Лу Яо уверенно перемахнул через сиденье мотоцикла и завел мотор. Обернувшись,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Запрыгивай.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http://bllate.org/book/18366/1760114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