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застыл как вкопанный, не в силах поверить своим глазам. Этот парень словно сошел со страниц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талия, руки, ноги — всё в нём было безупречно. Просто убийственное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вылупился? — Чэн Шэн проследила за его взглядом, но незнакомец уже скрылся за поворотом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небрежно смахнул воображаемую слюну с уголка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Любуюсь прекрасным. Спасибо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жаргончик у тебя... — пробормотала Чэн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Лу Яо соизволил заметить её присутствие: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здесь торчишь? Эксперимент закончила? Статьи все прочитала?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 И вообще, нормально — попользовался моими трудами и в кусты?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приоткрыл дверь, оставив лишь узкую щель, в которую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Поработай сегодня на износ, чтобы завтра тратить деньги на мальчиков по вызову. Удачи,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успела упереться ладонью в створку, не давая ей закрыться: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пойдёшь на комикс-кон NG? — спросила она напоследок. — Там все наши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Сдалась мне ваша сходка анимешников, — отрезал Лу Яо, и дверь наконец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какое-то время стоял, прислонившись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опустив взгляд, он постоял так пару секунд, а затем встряхнулся, облачился в защитный костюм и шагнул в стерильный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к нему тут же подскочил любопытный У Бохун: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Чэн Шэн от тебя хотела? Клеится,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беспардонный же тип»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сел за рабочий стол и со всей серьезностью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Предлагала пятьсот юаней за ночь.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Бохун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Реально подкатывает? Хотя пятьсот — это и правда маловато. Наш младшенький в каком-нибудь хост-клубе шёл бы минимум по четырёхзначному тарифу!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согласен и за сотку, — невозмутимо добавил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Бохун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Подслушивавшие их разговор Цяо Цзинцзин и Ли Сыюань тоже тихонько выпали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дня Лу Яо честно трудился, даже не думая отлынивать. Он несколько часов возился с реактивами, исписав добрую половину лабораторного журнала. Правда, процентов девяносто этих записей состояли из фиксации его же собственных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Лу Яо первым делом пластом рухнул на кровать. Однако долго валяться себе не позволил: вскоре он уже сидел за столом, включив графический планшет, и ожесточённо водил стилусом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сегодня отвалятся руки, он обязан закончить работу! И всё ради заветного лимитированного автографа великого Дикого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утра. Первые лучи солнца робко пробивались сквозь занавески, освещая письменный стол у единственной в комнате односпальной кровати. Почти всё пространство на нём занимали горы мерча, значков и томиков манги — свободной оставалась лишь крошечная зона перед монитором. Лицо Лу Яо было залито мягким предрассветным светом. Его пальцы плавно скользили по экрану, создавая ощущение абсолютной гармонии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 размаху приложился лбом прямо о столешницу. Место удара мгновенно покраснело, а его сонные, блуждающие глаза наконец обрели хоть какую-то осмысленность.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Он сделал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просидел над заказом всю ночь. Закончить концепт-арт для Чэн Шэн вовремя ему помогла лишь мысль о вожделенном плакате с автографом Дикого Волка — эта мечта буквально поддерживала в нём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готовый эскиз заказчице в QQ, он поднялся, сладко потянулся всем телом и решил немного разомнуться.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инвентарь, громоздившийся в углу комнаты, поражал разнообразием. Лу Яо успел сделать лишь пару подходов к штанге, как телефон завибрировал — пришёл ответ от Чэн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**[Воссоединение разбитого зеркала возлюбленных детства txt]**: А-а-а-а-а-а-а-а-а, спасибо, милаш!!! Мой мальчик просто нереальный красавчик!!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**[Воссоединение разбитого зеркала возлюбленных детства txt]**: Так быстро? Ты вообще не ложился? *[GIF: Грибочек высовывается]*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гантель одной рукой, Лу Яо принялся лениво набивать ответ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**[Притворись извращенцем вне дома]**: А ты чего не спишь? Ждёшь, когда инфаркт забросит тебя в другой мир? *[GIF: Грибочек брызжет йогуртом]*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**[Воссоединение разбитого зеркала возлюбленных детства txt]**: Вообще-то я только проснулась. И вообще, в исекае не будет великого Дикого Волка, так что марш в кровать! *[GIF: Котёнок бьёт лапкой]*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**[Притворись извращенцем вне дома]**: Не усну. Когда отдашь мой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**[Воссоединение разбитого зеркала возлюбленных детства txt]**: Мечтать не вредно. Вы с Диким Волком на разных полюсах Земли обитаете.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**[Воссоединение разбитого зеркала возлюбленных детства txt]**: Пересечёмся в три у ворот, а потом заглянем в КФС на бутерброд.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**[Воссоединение разбитого зеркала возлюбленных детства txt]**: Опа, панчлайн! Оценил рифму?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усмехнулся, вернул гантель на место и отправил мем с надписью «Скинь полтинник на КФС в безумный четверг».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все поголовно перешли на Вичат, Лу Яо и его друзья-анимешники упорно продолжали общаться в старом добром QQ. У него там хранились гигабайты упоротых стикеров, а просмотр местной ленты новостей всегда отлично помогал отвлечься от рутины.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считали таких любителей древностей пережитком прошлого, но Лу Яо было плевать. Ему это даже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Лу Яо только к обеду. Групповой проект на сегодня был завершён, так что возвращаться в лабораторию нужды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приведя себя в порядок, он связался с Чэн Шэн. Поскольку обоим было лень делать даже лишний шаг за пределы кампуса, местом встречи единогласно выбрали студенческую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неурочное время в столовой было пустовато. Лу Яо отыскал свободный столик, и не прошло и пяти минут, как перед ним появилась Чэн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её невозмутимым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где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закатила глаза, полезла в свою сумку через плечо и извлекла оттуда тщательно упакованный длинный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предатель-норми!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бережно принял свёрток и придирчиво его осмотрел. Он ведь специально просил упаковать всё понадежнее, чтобы никто со стороны даже не догадался, что внутри лежит плакат с автографом косплеера.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Раскрыть своё увлечение гик-культурой означало поставить под угрозу главную тайну — то, что он автор порно-манги. А этого допустить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души. С меня чай с тапиокой, — выдохнул Лу Яо. Теперь, когда редчайший автограф Дикого Волка был у него в руках, он словно воспарил на крыльях блаженства, сияя чистейшим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передёрнуло от этой его благостной мины, однако перспектива бесплатного напитка быстро вернула её в благодушное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десертный с манго и грейпфрутом.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пойдёт. На него акция «второй стакан за полцены» не распространяется.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для тебя я просто бесплатный купон на скидку?! А ну отдавай плакат, я аннулирую сделку!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уважаемый клиент, возврат товара без объяснения причин в течение семи дней не предусмотрен, — ухмыльнулся Лу Яо, поднимаясь из-за стола. Он дошёл до ларька с бабл-ти и всё-таки взял Чэн Шэн её любимый манговый напиток, а себе заказал что-то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уплетала рисовую лапшу, шумно втягивая её в рот, и то и дело совала Лу Яо под нос фотографии своего нового мерча.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слушал её вполуха, переключив всё внимание на двух студентов за соседним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был похудее, брезгливо выковыривал из своей тарелки зелень и перекидывал её приятелю. Его спутник лишь сокрушённо вздыхал, но покорно подбирал и съедал всё до последнего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«Ух... Заботливый топ и капризный цундэрэ. Какая прелесть, просто объедение»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направление его взгляда, Чэн Шэн быстро проглотила лапшу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какая милота! Настоящий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скользнул по ним ещё одним взглядом и отвернулся. На самом деле он старался не шипперить реальных людей — всё-таки это было неэтично по отношению к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использовать подобные сценки как шаблоны для собственного творчества. Вдохновился реальным моментом, перенёс на бумагу — и вуаля, а кто стал прототипом, уже и сам не разберёшь.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Яо отвести взгляд, как привередливый студент облегчённо выдохнул и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а я уж испугался, что разозлил его. У него такой тяжёлый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тобой, — попытался успокоить его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 тебя толку как от козла молока. Ты же ещё слабее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сниму на видео, как тебя бьют, и мы отсудим у него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бессонной ночи у Лу Яо совсем пропал аппетит. Сделав пару ленивых движений палочками, он отложил их и принялся ждать Чэн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увлечённо тыкала в экран телефона, не отрываясь от еды. Лу Яо подпёр подбородок ладонью и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за обедом от мобильника не отлипнешь?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понять, — бросила Чэн Шэн, даже не подняв головы. — У каждого поколения свои краши.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Чудесно. Пожалуйста, не отвлекайся от своего виртуального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 принялся разглядывать окружающих. Профессиональная деформация любого художника — фиксировать детали везде, где бы он ни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 у того парня интересные пропорции тела, надо бы сфотографировать для референса...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этого родинка под глазом очень изящная, запомним.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отличная, очень свежо смотрится, тоже в копилку.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колоритный персонаж получился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этого ноги невероятно длинные, изящные щиколотки, красивые кисти рук... И длинные, рассыпавшиеся по плечам волосы...»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Яо оборвались. Его блуждающий взгляд замер, сфокусировавшись на лице стоявшего неподалёку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этой безмолвной дуэли взглядов мужчина мягко улыбнулся Лу Яо. Стёкла его очков блеснули на свету, скрыв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моя, очкарик...»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никак не ожидал столкнуться с ним в столовой снова. В прошлый раз ему удалось зацепить незнакомца лишь мимолётным взглядом, зато сейчас он смог рассмотреть его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разрез глаз, безупречные очертания носа... Да это просто божественное лицо, сотворённое лучшими скульпторами.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Яо застыл без движения, мужчина едва заметно склонил голову набок, словно безмолвно спрашивая: «Что-то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будто ошпаренный, мгновенно выпрямился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«Убийственный наклон головы от зрелого мужчины. Наповал... Просто наповал»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Шэн доедала свою лапшу, Лу Яо больше ни разу не рискнул посмотреть в ту сторону. Зато его подруга, поднимаясь из-за стола, заметила красавца и заговорщицки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видел?! Это же вылитый манекенщик! Настоящий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тихо ответил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его видел. Этот незнакомец воплощал собой абсолютно все его скрытые фантазии. Настоящий запрещённый приём. На такого посмотришь — и уже сыт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на выходе из столовой. Проходя мимо неприметной ниши у стены учебного корпуса, Лу Яо привычно постучал по кирпичной 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темноты робко высунулась крошечная угольно-черная кошачья мордочка.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налил молока в припрятанную пластиковую миску, поставил перед малышом и присел на корточки, терпеливо дожидаясь, пока котёнок не насытится. Только после этого он поднялся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тишину его комнаты нарушил звонок от выпускающего редактора. Тот был ровесником Лу Яо, поэтому их общение давно вышло за рамки чисто профессионального.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готово, — перебил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до дедлайна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хоть знаешь, что я ненавижу больше всего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бесцеремонно перебивают.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тяжёлый вздох. Чэньсинь шумно втянул воздух сквозь зубы и выдал последнее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крайний срок сдачи. Если не сдашь вовремя, то даже если ты раком передо мной встанешь и решишь расплатиться натурой, это тебя, блядь, не спасёт!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хмыкнул и без лишних слов нажал отбой. Сделав последнюю затяжку, он аккуратно затушил сигарету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после бессонной ночи никуда не делась — даже дневной сон не помог вернуть бодрость. Чтобы хоть немного взбодриться, он достал заветный плакат Дикого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накатав на автограф защитную плёнку, чтобы уберечь маркер от выцветания, Лу Яо долго любовался приобретением. Затем, немного успокоившись, он открыл свой аккаунт и перешёл на страницу единственного пользователя, на которого был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запись на стене Дикого Волка датировалась двухлетней давностью. В ней он объявлял о завершении карьеры косплеера и отмене всех грядущих автограф-сессий.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Яо та новость прозвучала как гром среди ясного неба. В глубоком унынии он тогда даже закончил свою мангу, где главным героем сделал Дикого Волка, беспросветным трагическим финалом. Читатели в комментариях устроили настоящие поминки, но Лу Яо остался непреклонен — его израненное сердце словно залили бетоном.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перечитывая это прощальное послание бог весть в какой раз, он всё равно чувствовал глухую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привычно набрали комментарий, который он оставлял здесь регулярно: «Жду твоего возвращения, Дикий Волк! Буду ждать вечно!»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нажать «Отправить», как телефон разразился канонадой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открыл приложение и удивлённо уставился на экран — под его свежим сообщением мгновенно выросла целая ветка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**[Вперёд, зайка]** — это точно самый преданный фанат Дикого Волка. Два года подряд каждую неделю заходить сюда — это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Присоединюсь к ветке великого ждуна!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лишь фыркнул и пролистал эти сообщения. Вместо этого он открыл архивный фотосет Дикого Волка — его последнюю работу по мотивам хентай-манги «Клуб фотографии ХХ», где тот предстал в образе харизматичного розововолосого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снимках, стилизованных под учебный класс, парень с дерзкими розовыми волосами в тёмных очках прикусывал ухоженный палец с тёмно-фиолетовым маникюром. С его влажных губ тянулась тонкая ниточка слюны, а на кончике высунутого языка соблазнительно поблёскивал пирсинг.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Яо мгновенно пересохло в горле, а пульс пустился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глядя на работы Дикого Волка, он ловил себя на ощущении, будто пресловутая двухмерная стена дала трещину. Словно нарисованные персонажи ожили и сошли прямо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созданные им образы Лу Яо любил даже сильнее, чем самого косплеера.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мощный заряд вдохновения, Лу Яо сел за работу и открыл черновик своей новой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забуксовал на самом интересном месте — постельной сцене. По раскадровке актив уже повалил своего партнёра на постель, но вся нижняя часть их тел пока была стыдливо скрыта цензурным свечением. Впрочем, это предназначалось для печатной версии; в сетевом оригинале Лу Яо никакой цензуры не признавал.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в последнее время у него начисто пропал нужный настрой для рисования интима. Однако сейчас он почувствовал небывалый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холодильника две банки пива и водрузив их на стол, Лу Яо полез под кровать и вытащил оттуда увесистый металлический кейс с кодовым замком, который при движении многозначительно загремел.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сомнений он набрал код. Содержимое ящика вполне заслуживало жирной плашки «18+».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свою богатую коллекцию референсов, Лу Яо выудил оттуда весьма внушительный силиконовый девайс с детальной прорисовкой вен, который едва помещался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главного конкурента персонажи уже перешли на калибр полулитрового термоса, так что сдавать позиции было нельзя. Термос — это, конечно, перебор, но вот размер «экстра-лардж» подойдёт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всегда предпочитал рисовать с натуры ради пущей реалистичности деталей. К тому же у настоящих моделей было неоспоримое преимущество: после завершения работы их можно было протестировать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 к этому гиганту повнимательнее, он невольно засомневался. Не многовато ли? На такой агрегат никакого лубриканта не напасёшься.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