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послеполуденный час в лабораторном корпусе Университета S стояла тишина. Лишь из кабинета в самом конце коридора изредка доносился тихий перезвон стеклянных пробирок и колб.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обитатели лаборатории — всего четыре человека — были поглощены работой. Внезапно тишину нарушила круглолицая девушка в белом халате и защитной маске. Обмякнув на стуле, 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И сегодня я снова оплакиваю своего безвременно ушедшего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Цзинцзин, оторвавшись от чтения научной статьи, искоса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уже два дня об этом талдычишь. Угомонись, Юаньюань. Ну сдались тебе эти двухмерные парни? Лучше бы сериал какой посмотрела. Искренне не понимаю, как из-за нарисованного персонажа можно выплакать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Сыюань накрыла лицо методичкой и глухо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Цзинцзин-цзе, ты совсем не понимаешь прелести двухмерного мира! Нарисованные парни тоже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ни разу не влюблялась, вот и переносишь все свои девичьи грёзы на картинки... Эй, надела стерильные перчатки — к волосам не прикасайся!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Сыюань так и подскочила на стуле, виновато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забыла,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новые перчатки, она сокрушённо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всё-таки, как у автора поднялась рука его убить? Рост метр девяносто, белобрысый, абсолютная имба по силе! За что с ним так?! Ну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как только рука поднялась...»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согласился Лу Яо, сидевший в самом углу лаборатории. В его руках был простой карандаш, которым он задумчиво черкал на полях лабораторного журнала. Несколько быстрых взмахов грифеля — и на бумаге проступила классическая раскадровка для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были набросаны двое мужчин, сошедшихся в неистовом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я узнал твой секрет. Теперь тебе придётся постараться, чтобы я сохранил его в тайне...» — длинноволосый мужчина в полуочковой оправе сверху вниз смотрел на симпатичного короткостриженого парня, прижатого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мне сделать, чтобы ты...» — тот отчаянно закусил губу, по его раскрасневшимся щекам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«Ублажи меня, старший. Сделай всё, чтобы мне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«Мх... Ты... Ах!..»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сохранив абсолютно бесстрастное выражение лица, отвёл взгляд. Выдали его только мгновенно покрасневшие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«Очкарики... Мужчины в очках — это же чистый восторг! Когда весь спектр эмоций скрыт за холодным блеском линз, а расчётливый прагматик изящным движением длинных пальцев поправляет оправу на переносице... Те, кто не способен оценить прелесть очкариков, совершают преступление против прекрасного. Очкарики обязаны править этим миром!»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Мой ненаглядный муж! Мой белобрысый великан пал от руки лучшего друга! Если бы не додзинси Учителя Кролика, я бы этого просто не пережила!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 вопль Ли Сыюань бесцеремонно выдернул Лу Яо из пучины сладких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о каком тайтле шла речь. Тот самый длинноногий беловолосый мечник, признанный сильнейшим воином вселенной, пал жертвой кровожадного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Яо в своё время тоже едва сдержал порыв отправить автору посылку с бритвенными лезвиями. Этот белобрысый красавец оставался единственной причиной, по которой он продолжал читать мангу, стойко терпя все сюжетные завихрения и откровенный бред создателя. Но когда Лу Яо, затаив дыхание, открыл свежую главу, его взору предстал злополучный кадр: верхняя половина тела его любимца лежала отдельно от нижней.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зрелища его мутило весь оставшийся день, так что о еде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«Учителя Кролика», которого упомянула младшая сокурсница, то Лу Яо знал этого человека лучше, чем кто-либо другой. Просто потому, что спасительным «Учителем Кроликом» был он сам — популярный в сети художник под псевдонимом Туцзи.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делиться этой тайной с Ли Сыюань он не собирался ни при каких обстоятельствах. Ведь помимо невинных любительских зарисовок, Кролик славился в фандоме как... автор весьма откровенных любительских порно-манг с пометкой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вновь опустил взгляд на покрытую цензурными бликами страницу, где нарисованный им очкарик в белом медицинском халате аккуратно, кончиком скальпеля, разрезал рубашку на груди короткостриженого партнёра...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натянуть новые перчатки, Ли Сыюань вздрогнула от стука в дверь. Будучи самой младшей в лаборатории — бесправным существом на побегушках, — она нехотя поплелась открывать,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не соседи опять за дозаторами. Вечно у них с бюджетом беда, прошлые два инструмента до сих пор вернуть не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Бохун, не отрываясь от пробирок,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тряси их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 я посмею,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Сыюань стянула перчатки, приоткрыла дверь, обменялась с кем-то парой слов и, тут же прикрыв створку, взволнованно зашептала, подбежав к общему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кто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дружно подняли головы. Лишь черноволосый парень с изящным гвоздиком в ухе, сидевший в самом дальнем углу, даже не шелохнулся. Казалось, на всём белом свете его волновали исключительно формулы в потрёпанном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Бохун предвкушающе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там? Не 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Сыюань украдкой взглянула на угловой стол. Длинные густые ресницы парня были опущены, а безупречный профиль напоминал образ холодного и неприступного старосты из сёдзё-манги. Сглотнув, она торопливо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догадаетесь! Чэн Шэн из института дизайна!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волнение было вполне объяснимо. Чэн Шэн слыла признанной красавицей: весёлая, яркая, чертовски привлекательная. Очередь из её поклонников тянулась от родного факультета дизайна до самого биологического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Бохун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это она? Неужто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губу, мечтатель, — беззлобно усмехнулась Цяо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гостья ждёт за дверью, Ли Сыюань не стала затягивать интригу и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 к Лу Яо. Ждёт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Лу Яо в комнате мгновенно воцарилась тишина. Разговоры и шутки смолкли, а взгляды присутствующих синхронно устремились в угол. Спустя пару секунд Ли Сыюань робко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Яо-шисюн?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бесцеремонно вырвал Лу Яо из мысленного созерцания прекрасных очкариков. От неожиданности он резко поднялся. Тяжёлый табурет со скрежетом проехался по линолеуму, заставив вздрогнуть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Сыюань испуганно сжалась: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я... я тебя отвлекла,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парень медленно повернул голову. Его взгляд, холодный и пронзительный, из-под которого виднелись тёмные тени хронического недосыпа, так и лучился глухим раздражением. Девушка послушно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хрипло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севший голос заставил Лу Яо поморщиться. Постаравшись придать тону хоть каплю дружелюбия, он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стола У Бохуна, он невольно зацепился взглядом за его полуободковую оправу. Секундное созерцание — и парень торопливо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некоторые образы хороши исключительно на бумаге. В реальности — полный провал».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Лу Яо захлопнулась, Ли Сыюань шумно выдохнула и прижала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ну и взгляд у него... А ещё эти бинты на запястье. Он что, опять с кем-то подрался? Жуть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 его так, внешность обманчива, — мягко улыбнулась Цяо Цзинцзин. — На самом деле он вполне безобидный, просто в последнее время сам не свой.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Бохун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Юаньюань можно понять. С такой миной, как у него, только людей распугивать. Кто вообще рискнёт к нему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Сыюань согласно закивала. Вспомнив ледяной взгляд Лу Яо, она снова попятилась. Тот смотрел на неё абсолютно безучастно — так обычно глядят на неодушевлённые предметы. Или на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стажировалась здесь от силы два месяца, и Лу Яо оставался для неё главным источником стресса. Красив он был невероятно — с его точёными чертами лица и идеальным профилем он в первый же день учёбы стал звездой студенческих пабликов. Но характер у него был под стать внешности: вечные бинты на руках, вечные синяки под глазами от ночных бдений и этот вечно недовольный, сквозящий раздражением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ей приходилось обращаться к нему, её лицо меняло цвет быстрее светофора: сначала заливалось краской смущения, а мгновение спустя мертвенно бледнело от первобытного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Лу Яо аккуратно прикрыл за собой дверь и хмуро уставился на Чэн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 Мы же договаривались держать связь исключительно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подошла ближе, бесцеремонно окинула его оценивающим взглядом и расплылась в лучезарной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сухой текст не способен передать всю глубину моей тоски. Ты отвечаешь так медленно, что я успеваю состариться. Ждать твоего сообщения — всё равно что ждать воссоединения у горы Чанбайшань через десять лет. Душу наизнанку выворачивает.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делом занят. Что стряслось? — Лу Яо поморщился и принялся аккуратно разминать ноющее запястье. Похоже, пресловутый тендовагинит — это профессиональное проклятие любого художника, от которого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не стала ходить вокруг да около и выпалила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юаней. И ты мой на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щедрое предложение!»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Яо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стоимость редкого японского круглого значка...»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аккуратно потёр сустав, упрямо глядя на неё воспалёнными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всего один твой скетч! Тысяча! Слышишь, тысяча юаней! Я тебе половину своих карманных денег за месяц отдаю! Делов-то на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«Скетч?!» Лу Яо невольно сжал кулаки. Отказывать становилось всё труднее, но он держался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умоляюще сложила ладони перед грудью и жалобно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умоляю! Сжалься над несчастной! Ну найди свободный вечерок ради срочного заказа, очень-очень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она только набралась этих мимимишных словечек...»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обречённо вздохнул и продемонстрировал ей перебинтованную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никак. Послезавтра дедлайн, а у меня конь не валялся. Всю прошлую ночь не спал, шея затекла, запястье отваливается, шкала здоровья на нуле. Найди себе другого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на одном из фестивалей ещё на заре своей увлечённости гик-культурой. С тех пор Чэн Шэн неизменно колдовала над укладкой его париков для косплея, а Лу Яо в ответ набрасывал для неё концепт-арты. Их связывали прочные, проверенные временем деловые отношения — про такие шутят, что супруги давно разлюбили друг друга, но не разводятся ради общего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 с нормальной температурой тела умудряется говорить со мной с ледяным равнодушием? — Чэн Шэн театрально прижала ладонь к груди и дрожащим пальцем указала на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сочувствия, она упёрла руки в бока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собиралась в качестве бонуса подарить тебе коллекционный автограф Учителя Лансы в образе Дикого Волка... Но раз так, ладно. Пойду искать другого отца для своего проекта...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Дикого Волка Лу 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новость об автографе подействовала на него волшебным образом. С молниеносной быстротой он выхватил телефон, вывел на экран QR-код для перевода и вежливо протянул его девушке, слегка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грустные разговоры? Лучше отсканируй код. Тысяча — это слишком много, давай сделаем скидку. Хватит и ста юаней, госпожа заказчица. Сегодня ночью всё сделаю в лучшем виде, любые правки без вопросов. — Подумав, он добавил: — Только давай сойдёмся на двух набросках максимум? Рука больше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на секунду лишилась дара речи, после чего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одного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выпрямился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Лансы я готов на всё. Он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дешёвая продажность выглядит пугающе искренне. Совет да любовь, как 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согласие на работу, Чэн Шэн заметно приободрилась: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 нашего факультета дошли слухи, что к вашему научному руководителю вернулся его любимый ученик. Доктор наук из-за границы, преемник самого академика — в общем, резюме безупречное. Говорят, у него за плечами больше двадцати публикаций в международных журналах. Настоящая величина.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Цзи Цуньли. Мне без разницы. Так когда я получу свой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благородное имя, — мечтательно вздохнула Чэн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Автограф, — деревянным голосом повторил Лу Яо, сверля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поняла я, — отмахнулась девушка. — Закончишь работу — обменяем твой арт на заветный мерч.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это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люди с красивыми именами выглядят весьма посредственно. К тому же этот ученик академика наверняка уже в почтенном возрасте. Не удивлюсь, если он окажется лысым ворчливым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обладание бесценным автографом Дикого Волка, Лу Яо не упустил возможности разрушить чужие романтические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поворота лестницы показался мужчина. Проходя мимо беседующей парочки, он на мгновение замедлил шаг и скользнул по Лу Яо мимолётным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случайно поднял голову и успел заметить лишь удаляющийся силуэт. Белоснежный лабораторный халат, чёрные перчатки, длинные, перехваченные у поясницы тёмные волосы и тонкая золотистая оправа очков на породистом, невероятно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моя... Холодный, породистый интеллектуал в очках. Идеальное попадание».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