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«Дракончик, вообще-то больница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миг запнулся, решив не открывать ему всей правды. Малыш и без того был слишком слаб; начни он сейчас брыкаться и спасаться бегством в такую глухую снежную ночь, пиши пропало — только сильнее разболеется.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поглубже зарылся в просторный плащ Лейвина. Сильные, надежные руки эльфа бережно прижимали его к себе, мерно покачивая на ходу. Вокруг стояла глухая, непроглядная темень, и все же полной темноты не было: Лейвин словно источал слабое серебристое свечение, похожее на мягкий лунный свет. Оно смутно напоминало благодать дедушки-епископа, только не было столь ярким и разгоняло мрак лишь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робкого сияния хватало, чтобы маленький дракончик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лапками сукно на груди эльфа и прислушиваясь к ровному, успокаивающему биению его сердца, Ланьдун погрузился в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наконец-то пришли!»* — запричитал в голове Система. — * «Слава богу, у твоего опекуна шаг такой размашистый — летит быстрее почтовой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находил себе места от беспокойства. По дороге Система то и дело измерял Ланьдуну температуру, панически боясь, как бы жестокий жар не превратил его чудесного дракончика в глупенького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сонно приоткрыл глаза. В конце улицы высилось бело-розовое здание с острым шпилем, неуловимо напоминающее церковь. На фасаде темнел аккуратный крест, а сквозь тонкие занавески на окнах лился теплый, обнадеживающий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вот она какая — „больница“! Сразу видно, место богатое, тут наверняка полно всяких полезностей!»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дракона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открыли новую локацию: «Больница Святой Елизаветы»! Подробности доступны на вкладке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Получено новое задание: «Послушный пациент» (беспрекословно подчиняйтесь командам лечащего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30 кристальных алмазов, 300 драконьих монет, 1000 единиц опыта, игрушечный набор дракончика: «Стетоскоп» и «Скальпель» (не волнуйтесь, он сделан из абсолютно безопасного материала и не поцарапает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Системы поражала, хотя Ланьдун и понятия не имел, зачем ему могут понадобиться эти странные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Задание проще пареной репы, нужно только вести себя хорошо!»* — подбодрил его Система. — * «Это сертифицированное игровое учреждение. Дракончики из предыдущих обновлений всегда лечились именно здесь. По крайней мере, здешние врачи знают свое дело. Никакого варварского кровопускания или ведьминских плясок с бубном...»*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Ланьдун пытался сообразить, о чем речь, Лейвин уже взбежал по ступеням и нетерпеливо постучал в тяжелые дубовые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эльфа было тревожно. Обычно в больнице Святой Елизаветы принимали людей. Изредка, конечно, заглядывали зверолюды, гоблины или лесные дриады, но драконы... Лейвин искренне сомневался, что здешние лекари смыслят хоть что-то в анатомии ящеров. Именно поэтому он до последнего тянул дома, решившись на визит только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 две молодые служанки. Увидев запорошенного снегом Лейвина, они так и ахнули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господин эльф! Что привело вас сюда в такую непогоду? Вы ведь отмахали не меньше пяти миль по сугробам...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их взгляды приковало странное шевеление под плащом Лейвина. Ткань на его груди натянулась, заерзала, и наружу осторожно высунулась крошечная черная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острых рожка, круглые глазки цвета спелой вишни и цепкие темные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 один голос вскрикнули девушки, и перепуганный дракончик мгновенно юркнул обратно под сукно.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Это же тот самый крошка-дракон, про которого рассказывали после праздника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долетели и до нашей больницы. Все так мечтали хоть краем глаза на него взглянуть, и надо же,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совершенно не настроенный на пустую болтовню, сухо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Кажется, простудился. Горит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мигом посерьезнели. Поняв, что дело не терпит отлагательств, они торопливо повели гостя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 нынче лютуют, — негромко делилась по дороге одна из них, то и дело косясь на бугорок под плащом Лейвина. — Детишки один за другим слегают с простудой, особенно по ночам. Бедный малютка... Пусть Господь облегчит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благословение служанки Анны! Получено: 100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копейка рубль бережет», — мысленно усмехнулся Ланьдун, принимая награду. Стало быть, эти девицы — души добрые и зла ему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только собирался вновь высунуть нос на свежий воздух, как вдруг с верхнего этажа донесся пронзительный рев человеческого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Уа-а-а-а! Ма-а-а-ма-а-а!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истошный визг, способный, казалось, расколоть каменные своды, идеально вписывался в представления дракона о несносных человеческих отпрысках.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слышите, — со вздохом покачала головой Анна. — Бедные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нахмурился, но промолчал. Лишь бережно прижал ладонь к спине дракончика сквозь плотную шерсть плаща,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отделении крики усилились втрое — малыши ревели на разные голоса, соревнуясь в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заговорщически сощурился, с любопытством поглядывая на этот бедлам из своего укрытия. На его мордашке проступило крайнее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«Орите, орите, глупые неженки! Никакой выдержки. Вот Дубиду в вашем возрасте вообще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дракончик покажет этим ревелкам, кто тут самый храбрый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миновали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Джессини — лучший специалист по редким и волшебным существам, — заговорщически прошептала Анна, постучав в дверь кабинета. — Можете полностью ему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задорно подмигнула дракончику, который во все глаза подсматривал за ней из-под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внутри оказался на удивление уютным. На окнах висели нежно-розовые шторы, с потолка свисали забавные плюшевые игрушки, а в воздухе витал какой-то приторно-сладкий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доктор Джессини восседал за столом... в пушистом костюме гигантского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мысленно одобрил обстановку. Решив, что непосредственная угроза его жизни отсутствует, он позволил Лейвину извлечь себя из тепла и передать на руки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лапах чужака, дракончик тут же весь подобрался и глухо зарычал. Будь у него побольше сил, он непременно испепелил бы этого наглого ушастого господина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дай-ка я тебя осмотрю, — ласково проговорил доктор Джессини. — К вашему сведению, господин эльф, в юности я немало времени посвятил изучению драконов. Знаком с их природой, так сказать,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мягкое одеяльце, в которое был укутан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бойся. Сейчас дядя Джессини посмотрит, где у нас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миленький, помни про квест! Веди себя прилично!»* — вовремя одёрнул Система готового к обороне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Ланьдуну ничего не оставалось, кроме как безропотно сносить унизительную процедуру. Большие руки доктора крутили его и так и эдак: прикладывали к груди и животику холодный металлический кругляк на трубках, светили ярким фонариком прямо в глаза и заглядывали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из яйца, верно? Сложен отлично, крепкий... И, судя по всему, у нас тут мальчик, — со знанием дела добавил доктор, бесцеремонно раздвинув пушок на нижней части брюшка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опешил. Кончики его длинных ушей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беда... Придется распускать то платьице, что я уже наполовину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же едва не лопался от негодования. Какая наглость! Какое неслыханное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более благопристойный способ определения пола, — доктор Джессини осторожно приоткрыл пасть малютки, невольно вздрогнув при виде острых как иглы клыков. — Взгляните на его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наклонился ближе. Ланьдун, недовольно фыркнув, неохотно продемонстрировал кончик своего ярко-красного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Кончик по форме напоминает перевернутое сердечко. Самцы у драконов обычно рождаются куда краше самок. Они страшные модники, обожают все яркое и блестящее. Когда парень подрастет и придет пора искать пару, вам придется попотеть над его гардеробом. Увидите, этот шельмец разобьет не одно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сухо отозвался эльф, едва заметно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ругаются?» — поинтересовался Ланьдун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чутье явственно улавливало исходящую от Лейвина глухую, тщательно подавляемую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просто твоего эльфа сейчас накрыла классическая отцовская ревность. Из разряда „ни за что не отдам свою принцессу замуж“»*, — хмыкнул Система. — * «Предчувствую, что в будущем парочке незадачливых ухажеров не поздоровится — их просто вкатают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 доктор Джессини, не замечая напряжения эльфа, достал из-под пушистой драконьей подмышки градусник. Всмотревшись в шкалу, он озабоченно нахмурился: — Для дракона температура критическая. Придется сделать укол, чтобы поскорее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укутал Ланьдуна обратно в теплую ткань и, быстро набросав что-то в истории болезни, повернулся к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жаропонижающее. Дозировка...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удивленно захлопал ресницами. Он ведь прилежно выполнял все требования этого кролика-переростка, так почему система до сих пор не выдала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остался последний штрих, дракончик!»* — виновато пискнул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славный мой, — Анна с благоговением приняла дракончика из рук врача. — Боже, какая прелесть... Тебя ведь зовут Дубиду,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дай мне тоже подержать! — взмолилась вторая служанка, восторженно сжимая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аккуратно, он совсем крошечный и хрупкий, — наставительно ответила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шел следом, ревниво наблюдая за девушками. Ему безумно хотелось вырвать дракончика из их рук, но гордость не позволяла устроить сцену. Не хватало еще, чтобы они подумали, будто он шагу ступить без него не может. Где это видано, чтобы родитель был привязан к ребенку сильнее, чем ребенок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Ланьдуна принесли в процедурный кабинет, где вовсю заливались слезами человеческие дети. Однако стоило опустить черного чешуйчатого гостя на пеленальный столик, как рев заметно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притихшие ребятишки, и их измученные родители уставились на необычного пациента с неподдельным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страшно не любил излишнего внимания. Он обиженно насупился, обхватил лапками собственный хвост и уткнулся в него мордочкой, пытаясь спрятаться от назойливых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трогательный жест вызвал волну умиления по всей комнате. Послышался восхищенный шепот: дракончик господина эльфа оказался таким послушным и милым, куда краше, чем судачили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глаз в кабинет вошел доктор Джессини. Повернувшись к Ланьдуну спиной, он принялся увлеченно звякать какими-то склянками.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невероятно чутким обонянием, дракон уловил резкий, горьковато-химический запах. Он с подозрением высунул нос из-под хвоста и увидел, как доктор набирает какую-то бесцветную жидкость в стеклянный цилиндр.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 Я не стану пить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дракончик, внутрь это принимать не придется»*, — поспешила успокоить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драконий инстинкт уже вовсю трубил о смертельной опасности. Ланьдун задергался, пытаясь сползти со стола, но служанки ловко перехватили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сообразительный! Он что, впервые на уколе?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молча кивнул. Он склонился над столом и тихо, ласково зашептал малышу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потерпи немножко. Сделаем дело — и сразу домой, кушать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дракончик заметно притих, завороженный обещанием лакомства, но глаз с подозрительного шприца так и не свел.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Джессини развернулся. В его лапе тускло блеснуло металлическое острие шприца, с кончика которого сорвалась крошечная капля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жуткой, сомнительного вида штуковиной он медленно двинулся на маленького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Полунив кивок от врача, Анна аккуратно приподняла тяжелый драконий хвост. Ланьдун почувствовал, как его нежную, обычно скрытую от чужих глаз попку обдало резким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Ао-о-у-у! Ао-у-у-у! — дракон взвыл от ужаса и забился в чужих руках, отчаянно хлопая крыльями. Он понятия не имел, что эти заговорщики задумали, но нутро буквально кричало: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 испугавшись, что малыш сорвется со стола, Лейвин торопливо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На-а-а! — в панике завопил Ланьдун и, извернувшись, изо всех сил прыгнул прямо в объятия своего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намертво вцепился в Лейвина, зарыл мордочку в его одежду и отчаянно нахлестывал хвостом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Скорей унеси отсюда! Домой, пошли домой, мне совсем не нравится эта дурацкая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держите его крепче, господин эльф, — раздался добродушный смешок доктора Джессини.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Ланьдун успел сообразить, в чем дело, чьи-то безжалостные пальцы вновь ухватили его за хвост, а по оголенной коже мазнули мокрым, ледяным ватным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подпрыгнул всем телом и выдал истошный, визгливый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вы смеете! Изверги! Ну погодите у меня, я вырасту и камня на камне от вашей больницы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мы ведь даже не начали, а крику-то сколько! — покатилась со смеху Анна. — Доктор Джессини, умоляю, полегче, иначе он нам тут своими слезами всю крышу обрушит.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Дубиду, тихо. Все будет хорошо, — мягко приговаривал Лейвин.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впервые слышал, чтобы дракончик так жалобно голосил. Эльфу пришлось приложить силу, чтобы удержать вырывающегося крепыша, одновременно успокаивающе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неизбежное. Холодное стальное жало безжалостно вонзилось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обжигающая боль взорвалась в районе поясницы. Ланьдун до упора вытянул хвост и зашелся в отчаянном, жалобном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Ао-о-о-о-у-у-у!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меня колотили в прошлых драках, так больно не было! Потому что тогда побеждал я, а сейчас меня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миленький, расслабься! Не напрягайся, а то шишка будет, рассосется плохо!»* — испуганно пищал в голове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там расслабление! Пока лекарство медленно вливалось под кожу, несчастный дракончик, забившись в самый уголок объятий Лейвина, мелко дрожал от смеси боли, обиды и гнева, продолжая глухо поскуливать.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легонько массировал ему загривок, ласково нашептывая про любимое мясо, но все уговоры были тщетны. Поняв, что дракончик его не слышит, эльф просто бережно прижал его к себе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поцеловал дракончика в макушку, прямо между чувствительными рожками. В ту же секунду Лейвин почувствовал, как ткань на его груди быстро намокает от горючих драконьих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