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подсказка Системы, Ланьдун так и не понял бы,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игровое меню и действительно обнаружил в графе статуса тревожную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**[Статус: Болезнь]**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тело налилось свинцовой тяжестью. Поначалу Ланьдун списал всё на похмелье, но дело явно принимало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из леса в хижину, как он разразился чередой оглушительных чихов, а по спине пополз липкий, пронизывающий холод. Дрожь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дракончик сжался в гамаке в комок. Его колотило так, что не помогал даже замотанный вокруг тела огромный тёплый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всё из-за вчерашней попойки! Ты же уснул прямо в куче прелых листьев, и как я тебя ни будил — всё без толку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**[Малыш, твоё нынешнее тельце ещё слишком хрупкое. Тебе нужно всегда быть в тепле!]**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Ланьдуну казалось, что он превратился в ледышку, хотя веки немилосердно пекло, а из мышц будто выкачали всю силу. Мерзкое, сосущее бессилие — настоящему дракону такое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хижине было тепло. Когда в камине вовсю разгорелся огонь, ледяная дрожь понемногу утихла. Но слабость никуда не делась, и это пугало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приготовил тёплое питьё, осторожно пригубил сам, проверяя температуру, и только убедившись, что отвар не обжигает, понёс его к гамаку. Но стоило ему обернуться, как гамак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испуганно позвал эльф,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шкаф — дверца была приоткрыта. Возле неё топтался Белоснежка, растерянно заглядывая в щёлку и смешно шевеля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сердца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этот проказник туда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бесшумно шагнул ближе. Но едва его пальцы коснулись резного дерева, из глубины шкафа донеслось глухое, сердитое и забавное из-за заложенного носа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Белоснежку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малыш, ну ты чего? — мягко спросил Лейвин. — Сильно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А-ву-у-у... А-пчхи! А-пчхи-ву-у-у...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дракон чихал, но продолжал грозно отстаивать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вздохнул и решительно распахнул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вороха тёплых вещей свернулся угольно-чёрный чешуйчатый комочек. Он уставился на эльфа рубиновыми глазами. Вертикальные зрачки сузились, пытаясь казаться грозными и холодными, но сонная вялость выдавала малыша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тебе? Не трогай меня! Этот шкаф теперь моя пещера! А ну брысь!"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твёрдо решил: пока не полегчает, он отсюда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могучих и долговечных драконов болезни были чем-то из ряда вон выходящим. Взрослые особи не хворали веками — шутка ли, ведь их случайный чих мог снести приличный дом. Ланьдун, будучи при жизни венцом своего рода, сталкивался с простудой разве что в самом глубоком детстве. Воспоминания об этом давно стёрлись, но древний инстинкт, заложенный в крови, настойчиво шептал: когда ты слаб, найди самое тёмное, надёжное укрытие и затаись. Иначе беде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недоверии к эльфу. Просто в минуты уязвимости драконья натура требовала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попей водички, — как можно ласковее попросил Лейвин. — У тебя жар, нужно пить больше жидкости,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промолчал, лишь уставился на него немигающим взглядом. Его ноздри смешно дрогнули,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"Пф, обычная вода. Ни мяса тебе, ни молока."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мяса? — угадал его мысли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щёлочки драконьих зрачков тут же округлились, став похожими на две блестящие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придвинул миску с водой чуть ближе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мгновенно вытянулись обратно в ниточки. Послышалось сердитое драконье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 мяса? — улыбнулся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блестящие глаза-пуговки вернулись в мгновение ока. Малыш даже робко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Лейвина отлегло от сердца. Если аппетит не пропал, значит, болезнь ещё не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Нана сейчас принесёт вкусного мяска, — ласково пообещал эльф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проводил его подозрительным взглядом. Как только шаги эльфа стихли, Ланьдун, преодолевая дурноту, подполз к дверце шкафа и прикрыл её, оставив лишь узкую щёлочку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действительно вернулся не с пустыми руками. На его ладони сидел крошечный, пушистый и пищащий цыплёнок — как раз на один драконий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Дубиду, какое лакомство, — Лейвин протянул руку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шкафа зажглись два голодных огонька. Дракончик послушно разинул пасть... и в ту же секунду получил полную ложку тёплой воды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Что за подлый обман?!"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глоток водички, потом кусочек мяса, — с мягкой улыбкой пояснил эльф. — Нельзя же, чтобы мой маленький дракончик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Ланьдуна и так соображала туго, а после ещё нескольких ложек, которые эльф умудрился залить в него под шумок, он и вовсе растерялся. Чёрный хвост обиженно заколотил по стенкам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последняя ложечка, — Лейвин перестал хитрить и просто поднёс ложку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эльфа, малыш наотрез отказался, смешно замотав головой. А потом и вовсе закопался поглубже в одежду, всем своим видом показывая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вещей донеслось лишь глухое, слабое ворчание — на полноценный протест сил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ужина Ланьдун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больном питомце, эльф изменил меню: отварил нежное куриное филе без соли и специй, порвал его на тонкие волокна и принялся кормить малыша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дракончик капризничал. Душа требовала хрустящей корочки и аромата дымка, но Система вовремя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 болезни положена только лёгкая диета! Иначе тебе станет совсем худо, и выздоровление затянется!]**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совсем разгуляться не мог: челюсти казались ватными, нос заложило, так что вкуса и запаха мяса он почти не чувствовал. Кое-как проглотив несколько волокон, Ланьдун вяло отвернулся и уполз обратно в свой угол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За панорамным окном хижины тихо закружились первые пушистые хлопья. В деревню Сино пришла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весь вечер просидел на полу у приоткрытой дверцы шкафа. Тревога не отпускала его ни на минуту; он то и дело протягивал руку, проверяя, спал ли у малыша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прочитанных фолиантов не было ни слова о драконьих недугах. Эльф понятия не имел, как лечить этих существ. Ему оставалось лишь действовать наугад, изнывая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дракончик попил воды и согрелся, показалось, что жар начал спадать. Но ближе к полуночи чешуйчатое тельце под ладонью Лейвина запылало как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Лейвин бережно вытащил Ланьдуна из шкафа, плотно завернул в мягкую байковую ткань и набросил на плечи свой самый тяжёлый, тёплый дорожный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приоткрыл затуманенные глаза. Обнаружив себя спелёнутым, он попытался возмутиться. Он хотел грозно зарычать и даже вцепился коготками в край эльфийского плаща, но из горла вырвался лишь тихий, жалобный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 звук дрожал, а из-за заложенного носа казалось, будто крошечный дракон тихо плачет от бессилия. Малыш горел, ему было трудно дышать, а в раскалывающейся голове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страдания, Лейвин почувствовал,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Дубиду. Не бойся, мы со всем справимся, — прошептал он, стараясь унять дрожь в собственном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спрятал дракончика под плащ, прижав к груди, и быстро шагнул за порог — навстречу разыгравшейся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**[Думаю, в больницу.]**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**[Ох, кроха, на тебя так больно смотреть, поправляйся скорее...]**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больницу?"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ворочалась в голове с трудом. В его прежнем мире никаких больниц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 под плащом едва заметно вильнул, выдавая слабую вспышку любопытства. Ну надо же. Кажется, сейчас откроется новая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