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изумлённо распахнул глаза,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дракончик у него на руках картавил, забавно сопел носом и путал звуки, но Лейвин расслышал всё до последнего слова. Малыш звал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круглых, чистых, точно рубины, глазах дракончика Лейвин отчётливо разглядел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совсем разомлел от хмеля, но всё равно упрямо сжимал в лапке прядь его золотистых волос, словно напоминая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Йо...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тарелку с мясом Лейвин давно забыл — в спешке бросил её где-то, когда бросился искать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эльф опомниться, как глаза Ланьдуна налились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«Обманул! Этот эльф нагло обманул благородного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«Хрупкое доверие между драконом и эльфом рассыпалось в прах. Дракону горько. Дракон сейчас сожжёт этот лес дотла!»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Ланьдун вспомнил, что сам нарушил уговор и сбежал из комнаты. Дракончик сурово сдержал рыдания и усилием воли загнал слёзы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 меня, Дубиду. Нана завтра обязательно сварит тебе побольше сочной курочки, хорошо? — Лейвин мягко улыбнулся, хотя в его взгляде сквозила неприкрытая тревога. Он чувствовал себя родителем, который впервые столкнулся с капризами младенца и совершенно не знал, что делать. — Посмотри, у тебя животик круглый, как барабан. Если съешь ещё хоть кусочек, он просто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же решил, что эльф отчитывает его за побег. Пьяный разум отказывался воспринимать слова, а перед глазами всё плыло: у господина эльфа почему-то выросло три головы и штук восемь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признаю, я тоже хорош...»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примирительно вильнул хвостом и ткнулся им Лейвину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ты приложился к бочке? — продолжал расспросы Лейвин. — Тебе не плохо? Голова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дракончик, разумеется, не собирался. Вместо этого он мысленно нырнул в свой системный инвентарь и принялся там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и глазом моргнуть не успел, как малыш извлёк на свет божий крошечный, мягкий маршмеллоу в форме драконьей лапки. Складывалось ощущение, будто у этого чешуйчатого проказника под крылом припрятан целый бездонный буфет.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зажал сладость в обеих лапках и изо всех сил потянулся вверх, предлагая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на мгновение опешил и лишь спустя несколько секунд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эльф слишком долго соображал, Ланьдун страшно смутился. Ему показалось, что его благородный жест отвергли, и он поспешно прижал лапки обратно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на друга. Ситуация стала неловкой: отдавать маршмеллоу теперь было стыдно, а прятать — глупо. В итоге дракончик надулся, обхватил лакомство покрепче и с самым независимым видом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растёкся приторно-сладкий клубничный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лениво жевал, но хмель неумолимо брал своё. Веки потяжелели, маршмеллоу выпал из ослабевших лапок, и дракончик снова провалился в глубокий, хмельной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бузотёр уснул, Лейвин бережно прижал его к себе и пошёл по траве. Движения эльфа были настолько бесшумными и лёгкими, что ни единая травинка под его сапогами даже не примялась.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вернуться домой, ему пришлось пройти мимо толпы, которая только что восторженно наблюдала за Салютом драконьего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сразу заприметили дремлющего на груди у Лейвина чёрного дракончика. Малыш сладко сопел, уткнувшись носом в плечо своего опекуна и крепко, по-детски доверчиво сжимая в кулачке золотую прядь эльфийских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 в немом восторге. Люди округляли глаза, прижимали ладони к губам, боясь издать хоть звук и потревожить сон чудесного создания. Так они и стояли — разинув рты и провожая взглядами эту трогательную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Ланьдун наконец открыл глаза, в голове у него всё ещё немилосердно гудело. Перед взором тут же всплыли системные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использовали «Салют драконьего пламени» и заслужили всеобщую симпатию!]**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**[Получено: 1500 единиц опыта]**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повысили свой уровень: Ур. 3 → Ур. 4!]**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**[Ваши крылья налились силой!]**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сонно поморгал, сладко зевнул во весь рот и тут же заметил свежий выпуск «Ежедневной газеты Сино». Вся первая полоса была пестро украшена заголовками о его ночных похождениях.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 головную боль. Ланьдун вздохнул и не глядя расстался с пятью драконьими монетами, чтобы приобрести свежий номер. Помявшись секунду, он развернул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соврала: обитатели этого мира отродясь не видывали настоящих драконов. Вместо страха или суеверного ужаса появление диковинного зверя вызвало у них безумный, почти детский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местных жителей и вовсе повергли Ланьдуна в глубочайшее недоумение. Вслух цитировались совершенно невообразимые глупости: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лапочка и милашка! Интересно, подружится ли он с моей кошечкой?»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эти глазки? Настоящие спелые гранаты! Теперь я охотно верю, что встретить драконий взор — к великому счастью!»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как бы мне хотелось потискать этот толстенький хвостик! Наверняка он такой мягкий и упругий. Но дракончик, кажется, дорожит им больше жизни — вон как прижимает к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думаете, его запишут в Ирисовый детский сад? Я бы днями напролёт торчала у забора, лишь бы поглядеть, как этот кроха качается на качелях!»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драконы — не зверолюди. Наверное, они не умеют принимать человеческий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он колдует! Такой крошечный, а уже так уморительно рычит и плюётся пламенем. Просто чудо какое-то!»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здравомыслящий обыватель робко поинтересовался: «А если этот зверь подрастёт и спалит нашу деревню к чертям?»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толпа безумцев радостно взревела: «Да это же просто великолепно! Наконец-то в Сино растает эта проклятая бесконечная зима!»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«Идиоты, — хмыкнул про себя Ланьдун. — Вы же сгорите вместе с этой зимой! Вам совсем 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вчерашнего вечера после триумфального падения в бочку помнились смутно. Ланьдун напряг память, сопоставил обрывки воспоминаний с газетной статьёй и пришёл к выводу, что, кроме незапланированного пиротехнического шоу, ничего постыдного он не натворил. Дракончик с облегчением выдохнул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развороте красовался блок мнений о Лейвине. Стоило Ланьдуну пробежать глазами первые строчки, как у него от удивления поползли вверх брови. Местные кумушки превзошли сами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этот очаровательный малыш живёт у господина эльфа? Какая чудесная, просто образцовая семья!»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эльф, растить ребёнка в одиночку — такой тяжкий труд! Хватает ли ему молока... Ой, какая же я глупая, драконы ведь не пьют молоко,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скажу, в нашей деревне ни один мужик не умеет так профессионально держать младенца, как господин эльф! Нашим охламонам стоило бы выстроиться в очередь и поучиться у него заботе и ласке. А ведь он тоже впервые стал папочкой!»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господин эльф баюкал спящего кроху в серебристом свете луны... Боже, это было так нежно, так трогательно! Ни один королевский живописец не воссоздал бы этот шедевр на холсте!»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так крепко за него цеплялся, просто не оторвать! Безумно завидую господину эльфу!»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«драконий малыш» оскорблённо чихнул и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тут липучка? Я? Да я ни в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Дубиду, Нана ненадолго отлучится, — послышался из кухни мягкий голос Лейвина. — Схожу за свежими сосновыми грибами для твоей курочки. Посидишь дома с Белоснежкой,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Белоснежкой эльф нарёк спасённую белую крольчиху. Они оставили ушастую гостью у себя и теперь заботливо подкармливали сочной зеленью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Заслышав, что Лейвин уходит, Ланьдун мгновенно выпустил крольчиху из лап и со всех ног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задумал ускользнуть один в какое-нибудь интересное место? Ну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Лейвин и сам не планировал надолго оставлять кроху без присмотра. Заветная грибная полянка находилась у самой опушки, буквально в паре шагов от хижины — оттуда отлично слышался каждый шорох в доме, и в случае чего эльф мог вернуться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чешуйчатый хвостик примчится к порогу, возмущённо лопоча на своём драконьем наречии и упрямо требуя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улице морозно, Дубиду, — Лейвин опустился на одно колено и осторожно коснулся ладонью прохладной макушки малыша. — Кажется, ты вчера простудился. Не стоит тебе сейчас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эльфу наклониться, как Ланьдун решительно взмахнул крыльями и запрыгнул ему прямо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«Вперёд, навстречу приключениям!»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же, Дубиду... — вздохнул Лейвин и потянулся, чтобы снять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дракончик мертвой хваткой вцепился лапками в шею эльфа, всем своим видом показывая, что добровольно насиженное гнездо не покинет.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 ним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Качнув головой, Лейвин вернулся в теплую комнату. Он достал из шкафа пушистый шерстяной шарф в крупную клетку и аккуратно обмотал его вокруг шеи. Маленький чёрный дракончик с удовольствием устроился в тёплых складках ткани. Укутанный с ног до головы, он оставил снаружи только любопытный нос и блестящие глазки-бусины.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Договорились. Только быстро: туда и обратно, — сдался Лейвин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всю дорогу вертел головой, с любопытством разглядывая окрестности. Туманный лес заметно преобразился перед приходом зимы. Всё выглядело совсем не так, как в его первый день здесь: кроны многих деревьев полностью обнажились, трава пожелтела и пожухла, сиротливо прижавшись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в голову пришла тревожная мысль: не пропадёт ли Белоснежка с голоду без свежей травы? Если крольчиха исхудает, то из неё выйдет никудышный неприкосновенный запас на чёрный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Поляна с сосновыми грибами и впрямь оказалась совсем близко. Лейвин ориентировался в лесу как дома: он безошибочно находил нужные грибы и аккуратно срезал какие-то полезные коренья и травы. Ланьдун поначалу следил за его руками, но монотонное занятие ему быстро наскучило.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задорно задрал голову и вдруг замер от удивления. На самой макушке старого дерева, вопреки наступающим холодам, распустились великолепные белоснежные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Лейвину на секунду отвлечься, как над самым его ухом раздался энергичный шелест маленьких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Дубиду! — испуганно воскликнул эльф, но маленький дракон уже легко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Ланьдун вспорхнул на верхнюю ветвь и уселся там, свысока поглядывая на эльфа с самым победоносным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Лейвина же от страха перехватило дыхание. Он безумно боялся, что неокрепший малыш сорвётся вниз или, чего доброго, улетит в глубь леса и потеряется. Эльф замер под деревом, напряжённо вытянув руки, готовый в любой миг поймать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Дубиду, немедленно спускайся! — умолял он. — Там холодный ветер, ты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проигнорировал призыв. Он вальяжно сделал пару шагов по качающейся ветке, расправил крылья, совершил короткий прыжок и ловко щелкнул зубами. Ветка спружинила, посыпалась сухая кора, а Ланьдун победно зажал в пасти белоснежный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Дубиду, спускайся! — не унимался Лейвин.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«Гляди, глупый эльф, что я добыл!»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дракончик задорно заколотил хвостом по коре. Сверху Лейвин казался совсем маленьким. Глаза Ланьдуна сияли от гордости за свой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Умница, ты у меня самый храбрый, — ласково уговаривал его Лейвин, снова протягивая ладони. — А теперь лети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обиженно отступил на шаг, не выпуская цветок из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так ты тоже хочешь такую красоту? Но этот цветок я сорвал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задумчиво покачал кончиком хвоста, поразмыслил секунду-другую и задрал мордочку ещё выше, приглядываясь к соседней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так и быть. Сделаю тебе подарок. Сам-то ты летать не умеешь — куда тебе без крыльев! Только великие и могучие драконы способны покорять такие вершины».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пристроил добытый цветок в развилке ветвей, поглубже вдохнул, взмахнул крыльями и устремился ещё выше — туда, откуда падать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Лейвина от ужаса перехватило горло, он даже побоялся крикнуть имя питомца, чтобы случайно не испугать его. Эльф подобрался всем телом, готовый при малейшем шорохе взлететь на ствол и перехватить падающего малыша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маленький дракон делом доказал, что действительно «суперкрут». Он ухитрился сорвать сразу два роскошных бутона: один для эльфа, второй — для Белоснежки, пусть и ушастый резервный паёк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зажатыми в пасти стеблями Ланьдун триумфально спланировал обратно на надежную ветку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Наконец-то крылья меня слушаются! А глупая Система ещё обзывала меня жирненьким дракошей, который не умеет летать».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три цветка в один букет, Ланьдун победно расправил свои великолепные кожистые крылышки и приготовился к красивому спуску,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нос нещадно защекотало, и в самый момент прыжка малыш оглушительно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Бутоны выскользнули из пасти и полетели вниз. Ланьдун так растерялся, что забыл обо всём на свете и камнем бросился следом, пытаясь перехватить упущенное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Лейвин не взлетел на дерево стрелой и не поймал глупого ящера прямо в воздухе, тот наверняка пересчитал бы боками все острые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О-о-у... — заскулил дракончик, безуспешно вытягивая лапки к улетающим бутонам. Ему было безумно жаль свои трофеи, ради которых пришлось так высоко забираться.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Тише, тише. Мы их обязательно подберём, — успокаивающе прошептал Лейвин, плавно спускаясь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ногами сухой травы, как он заметил неладное: дыхание Ланьдуна было слишком тяжёлым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осторожно, но быстро скользнул ладонью по его спинке, провёл по хвосту и прижался к пузику. Малыш недовольно заворчал и попытался увернуться от чужих рук, но эльф успел почувствовать пугающий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дракона явно начинался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http://bllate.org/book/18363/1796807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