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Кадка, в которую угодил Ланьдун, была совсем небольшой, но для крошечного, только-только вылупившегося дракончика она казалась глубоким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невероятно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стоял такой невообразимый гвалт, что всплеска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с головой, малыш знатно нахлебался хмеля. Он отчаянно заработал лапами, силясь выплыть из янтарного, пахнущего солодом варева; по пивной глади пошли круги, а из глубины с шумом вырвались крупные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**[Магия! Дракончик! Твоя магия сейчас рассеется, а-а-а-а!]**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Полупрозрачное тело Ланьдуна стремительно обретало прежний окрас. Он сразу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меня все увидят!»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бесславная гибель на дне пивной бочки пугала его куда сильнее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истинного дракона утонуть в выпивке — позор немыслимый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лихорадочно открыл инвентарь в надежде отыскать хоть какое-нибудь спасительное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**[Умница, дракончик! Эта игрушка предназначена для ванны, она отлично держится на воде!]**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 ярко-жёлтый резиновый утёнок. Ланьдун мёртвой хваткой вцепился в него лапами и вместе с игрушкой устремился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чёрная голова дракончика с шумом вынырнула из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глотка свежего воздуха, как столкнулся взглядом с дородной деревенской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взвизгнула та. — Это ещё что за чудище?!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перепугался ещё сильнее. В его прежнем мире люди безжалостно уничтожали случайно найденных детёнышей драконов. Превентивная мера — чтобы, упаси боги, монстр не вырос и не испепелил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 пулей выскочил из бочки, съехал по скатерти на пол и припустил прочь со всей прытью,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происходило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той толстухи почему-то двоились и троились в глазах, превращаясь в целый лес из чужих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Людская толпа вокруг росла, кольцо сжималось, и со всех сторон доносился оглушительный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напуганного Ланьдуна эти крики звучали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Какой кошмар! В нашей деревне объявился свирепый чёрный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точно не усну! Нужно немедленно собирать вещи и бежать отсюда вместе с семьёй!»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сожрёт нас всех! Или спалит наши дома дотла своей проклятой магией! Надо изловить его, пока не поздно, и прирезать! Кто-нибудь, возьмите топор и покончите с этим отродьем ради всеобщего блага!»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жители деревни Сино впервые в жизни видели настоящего живого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смотри! Какой смешной чёрный колобок по полу 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никакой это не колобок. Глянь-ка, у него четыре лапки... Бедняжка совсем перепугался, аж к полу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прелесть какая! Это летучая мышка? Да нет, не похож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Дубина, это же дракон! Самый настоящий! Теперь-то заживём!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упитанная попка и хвостик толстенький! Я думал, драконы все в чешуе, а этот такой мягонький,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совсем кроха. Потерялся, наверное, сиротка. Может, приютим беднягу?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Ланьдун, не понимавший ни слова на всеобщем человеческом языке, уловил лишь одно знакомое слово: «мясо».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«Пропал! Эти двуногие твари мало того что хотят меня поймать, так ещё и сожрать живьём вознамерились!»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хмеля голова у крошечного дракончика шла кругом. Запнувшись о собственный тяжёлый хвост, он с жалобным скулением растянулся на земляном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затаили дыхание. Малыш приподнял голову, и в его круглых алых глазках заблестели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кроха сердито распахнул пасть и с воинственным шипением выплюнул в сторону обидчиков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дружно выдохнула толпа и разразилась буйными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магия! Да ещё и огненная — их любимая!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люди отвлеклись на восторженные возгласы, Ланьдун юркнул в щель между сапогами и на этот раз благополучно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Выбрався из шумного шатра на ночную лужайку, он кубарем покатился по траве. Тело налилось свинцовой слабостью, в голове шумело, а изнутри накатывал такой жар, что безумно хотелось выплюнуть ещё пару-тройку огненных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**[Ой-ой-ой, это всё из-за пивной бочки!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ведь ещё совсем крошечный, детский организм просто не справляется с таким крепким алкоголем!]**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туман, застилавший взор, дракончик различил под раскидистым деревом, усыпанным палой листвой, седовласого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дедушка-епископ! Он хороший, мы уже виделись с ним в соборе.]** — поспешила успокоить Система вздрогнувшего от испуга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здесь тебя никто не побеспокоит, — добродушно улыбнулся епископ, поглаживая пышную белоснежную бороду. — Надо же, какое совпадение. Буквально минуту назад я беседовал с твоим господином эльфом.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но, как и в их первую встречу, этот старик излучал удивительное спокойствие, умиротворявшее даже хмельную драконью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сил, пошатываясь от усталости и выпитого солода, Ланьдун дополз до епископа и повалился на мягкий ковер из листьев, жалобно поскуливая: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мягко произнёс старец, прекрасно понимая причину его паники. — Жители деревни полюбили тебя с первого взгляда. Никто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упрямо мотнул головой и спрятал нос в пушистый хвост. Веки горели от хмельного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«Врут всё. Меня только что чуть на шашлык не пустили».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твой эльф всегда убережёт тебя от невзгод, — добавил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он мой эльф?» — Ланьдун недовольно дёрнул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как-то странно — и тепло, и одновременно чуточку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между ними возможна искренняя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Ланьдуна дружба эльфа и дракона граничила с безумием. Даже если эти расы не воевали, то всё равно предпочитали держаться друг от друга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народа, невероятно могущественные и практически бессмертные, славились высокомерием и холодностью. Они могли снизойти до помощи слабым, но никогда не пошли бы на союз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Ланьдун постоянно искал подвох в заботе Лейвина и при первой же возможности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рассказать тебе его историю, — старец устремил взор в усыпанное звёздами небо. — Быть может, тогда ты всё поймёшь. Я ведь знаю этого мальчика уже много лет... Как же быстро летит время, не поймать, не воротить...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в наши края суровой зимой, один-одинёшенек, и с тех пор ни разу не покидал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его прошлое покрыто мраком. Никто не знает, откуда он родом, что пережил и как его настоящая фамилия... Если честно, он и сам этого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приоткрыл заспанную мордочку, блеснув из-под хвоста одним рубиновым глазом, в котором отражался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какого-то несчастного случая он начисто лишился памяти. Скитался по свету неприкаянным призраком, пока не обрёл здесь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была вещь, которую он помнил вопреки всему. Он доверял мне, а потому открыл этот секрет лишь мне одному. Теперь я делюсь им с тобой, ведь эта тайна касается вас обоих, — епископ ласково посмотрел на притихшего дракончика. — Лейвин поведал, что в обители эльфов хранится древняя, бесконечная Книга Пророчеств. В день, когда на свет рождается новый эльф, на её страницах проявляется его личное предначертание.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моргнул. Он чувствовал, как в груди, прижатой к тёплому хвосту, глухо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смышлёный малыш? — улыбнулся старик. — Ты стал для него первой сказкой на ночь, которую он услышал задолго до того, как научился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наконец выучил буквы, то сам, бережно листая пожелтевшие страницы, раз за разом перечитывал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«Какая...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там было написано? Насколько подробно? И... есть ли у этой сказки счастливый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затуманенный хмелем разум дракончика не мог до конца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ты подрастёшь, он сам обо всём расскажет, — старец ласково погладил чешуйчатую спинку. — А пока расти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Лейвин пробирался к постоялому двору с огромным подносом, ломившимся от сочного жареного мяса, весть о «крошечном чёрном драконе, плюющемся настоящим пламенем», уже облетела каждый закоулок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Сино, не чаявшие души в сплетнях и байках, смаковали эту новость на все лады. Кое-кто от избытка чувств даже взбирался на столы, в красках расписывая и показывая на себе «ужасающего»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пробирался сквозь веселящуюся толпу, тщетно пытаясь разглядеть в суматохе своего питомца. Виски ломило от накатывающей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«Дубиду... Ну что за несносный проказник!»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понятия не имел, как этому мелкому сорванцу удалось выбраться из запертой комнаты, а уж новость об огненной магии и вовсе застала его врасплох. Самое досадное — все увидели это раньше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величайшая тайна, которую он так тщательно оберегал от чужих глаз, внезапно стала всеобщим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вечно прятать дракона под одеялом не получилось бы — рано или поздно Ланьдун вырос бы из детских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произошло слишком... чересчур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лотки и навесы с едой, Лейвин наконец вышел на залитую лунным светом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заметил, как в изумрудных глазах господина эльфа промелькнула грустная,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толпа на поляне оживилась. Люди начали перешёптываться, указывая пальцами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небосвод прорезала яркая вспышка. С тихим хлопком в вышине распустился крошечный огненный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целый сноп разноцветных искр: лазурных, розовых, золотистых, багряных и белоснежных.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— восхищённо вздыхали крестьяне. — Надо же, в честь праздника ещё и фейерверк устроили! Вот так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Лейвин сразу понял, откуда взлетают эти огни. Источник находился под тем самым вековым дубом, где он недавно беседовал с епископом.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Эльфийский шаг лёгок и быстр. Бесшумно скользнув в тень ветвей, Лейвин обнаружил сладко спящего в куче золотой листвы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сопел во всю мочь. Видимо, его слегка продуло на ночном сквозняке: каждый раз, когда он забавно всхрапывал, между двумя его крошечными рожками собиралась кучка весёлых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негромким хлопком они устремлялись ввысь, рассыпаясь над кронами деревьев праздничным салютом.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с минуту мягко улыбался, глядя на это зрелище, после чего осторожно опустился на колени и взял соню на руки. В ту же секунду в нос ему ударил стойкий, сильный дух перебродившего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чудик...»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до отказа животик дракончика округлился, от мягкого тельца исходил приятный жар, а из ноздрей по-прежнему вылетали микроскопические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огонёк сорвался с рожек, но, так и не долетев до неба, угас на лету. Малыш недовольно завозился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эльфа защемило от внезапного страха. Его до боли напугала мысль, что этот непоседливый кроха может однажды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прижал его к груди, боясь, однако, сдавить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сонно заморгал, уловив родной и такой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крошечной чёрной лапкой к сияющему золотому локону Лейвина, крепко вцепился в него и сладко уткнулся носом в тёплую эльфийскую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всё ещё туманил драконью голову. Малыш приоткрыл пасть и ласково, по-детски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