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Ланьдуна этот крошечный деревянный домик успел стать его временным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выбрался из скорлупы, весёлые игры помогли ему досконально изучить каждый здешний угол — от рельефа пола до тончайших запахов.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Эльфа, полноправного хозяина этого жилища, дракончик отнёс к разряду существ безобидных и вполне достойных дружбы. Именно поэтому он рассудил, что вполне может поделиться мясом в знак признательности за проявленную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беспечно вильнул хвостом, всем видом показывая, будто делает это мимоходом и без особого умысла.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опустил взгляд на маленького дракона. Прошло немало времени, прежде чем его глаза потеплели и наполнились мягким, искренним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Дубиду... — ласково проговорил эльф и протянул руку, желая погладить малютку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дракончик ловко увернулся, не позволяя к себе прикасаться. Он лишь крепче сжал зубами кусок мяса и уставился на Лейвина немигающим взглядом, точно поторапливая: «Ешь давай!»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недоуменно моргал, глядя на предложенное угощение. По правде говоря, эльфы почти не ели мяса — особенно те его сородичи, что обитали в Лесном королевстве, утоляя голод спелыми плодами и каплями сладкой росы. Однако устоять перед полным надежды взглядом малыша было свыше его сил. Лейвин взял кусочек и аккуратно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жевал, дракончик, судя по всему, решил выступить в роли личного телохранителя: он бдительно и с явным подозрением косился на сидевшего напротив Ричи. Стоило тому сделать хоть малейшее движение — пусть даже просто глуповато улыбнуться, обнажив зубы, — как из крошечной пасти тут же раздавалось грозное предупреждающее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 тебе он куда благосклоннее... — с лёгкой грустью в голосе заметил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Лейвин проглотил последний кусочек, дракон ловко соскочил на пол и утащил добычу в укромный угол, чтобы без лишних глаз продолжить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негромко произнёс Лейвин, не в силах сдержать улыбку. — Придётся тебе сегодня довольствоваться хлебом с маслом. Я просто уверен: стоит нам достать ещё кусок мяса, и Дубиду тут же отберёт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Перекармливать малютку эльф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том спасибо, старый друг, — понуро вздохнул Ричи. — Эх, сейчас бы ещё кружечку хмельного... К слову, как твоя бессонница? Всё так же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лучше, — ответил Лейвин. — Думаю, это благодаря Дубиду.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с давних пор страдал от бессонницы и раньше засыпал только после доброго глотка вина. Но с появлением дракончика он не притронулся к алкоголю ни разу: по его глубокому убеждению, порядочный родитель не должен поддаваться дурным привычкам.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 почему, — Лейвин мягко улыбнулся, прищурив глаза, — но одна мысль о том, что он ждёт меня дома, приносит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Чудеса, да и только, — покачал головой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углу комнаты дракончик проглотил последний кусок мяса и сыто похлопал себя по круглому пузику. Как же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съели блюдо «Жареная говядина» и получили 100 единиц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**[Рецепт «Жареная говядина» добавлен в Драконий гастрономический атлас]**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Задание выполнено! Награда получена...]**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почувствовал, как по спине разливается приятное тепло. Он замер в ожидании, но вскоре ощущение мягко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ваши крылья стали значительно сильнее!]**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ящера восторженно вспыхнули. Он торопливо оглянулся назад: пусть внешне крылышки почти не изменились, но стоило ими взмахнуть, как воздух вокруг пришёл в движение, порождая упругие потоки ветра. Это могло означать лишь одно — совсем скоро он полетит!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избытка чувств Ланьдун кувыркнулся на пушистом ковре и вдруг заметил торчащую из-под кровати белую лапку. Ба, да это же его живой неприкосновенный запас — белая крольчиха Белоснежка!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охотник и жертва сорвались с места, устроив в комнате безумную погоню. Проголодавшаяся за день крольчиха выдохлась мгновенно — дракончик настиг её в один прыжок, прижал к полу и придавил лапой. Бедняга Белоснежка лишь беспомощно дёргалась.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всё, пропала, — испуганно дрожала крольчиха. — На этот раз точно слопает"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склонил голову набок, уставившись на добычу круглыми глазами, а его длинный хвост весело ходил из стороны в сторону. Кажется, у него созрел отличный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— Ричи недоумённо нахмурился, разглядывая расчищенный угол гостиной, который Лейвин заботливо освободил от мебели и завалил горой купленных игрушек. — Что это они... затеяли?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 от мытья посуды, Лейвин обернулся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Играют в «дочки-матери»?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"Может, малышу просто не хватает сверстников?"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смущало Лейвина, — некоторые вещицы, которыми играл дракончик, он видел впервые... Наверное, шли в комплекте с игрушками, решил он и не стал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крольчиха безропотно сидела на ковре. На её шею был повязан слюнявчик с кружевной каймой, а у длинного уха красовалась заколка. Мордочка зверя выражала абсолютную прострацию.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дракончик устроился прямо перед ним и с важным видом уткнулся в толстый фолиант, позаимствованный из библиотеки Лейвина. Он усердно рычал и акал, читая сказку на ночь — и даже не подозревал, что держит книгу вверх тормашками, поскольку всеобщего языка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кролик, — с выражением декламировал Ланьдун, упиваясь ролью рассказчика. — И вот однажды повстречал он свирепого дракона...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малыш с грохотом захлопнул фолиант, вскинул чёрные лапки с растопыренными когтями и грозно разинул пасть: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дракон его сожрал! С потрохами и косточками!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Крольчиха, разумеется, не понимала ни слова, но от грозного рыка задрожала пуще прежнего, словно осиновый лист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Вам доступно интерактивное задание «Весёлые игры»!]**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**[Игры — неотъемлемая часть взросления юного дракона. Попробуйте привлечь окружающих к своему веселью]**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**[Награда: 500 единиц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"Странно, — подумал Ланьдун. — Разве я не занят игрой 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веселился он на полную катушку.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*"Малыш, игрой считается только то, что приносит радость всем участникам!"*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Система стала вмешиваться реже. Дракончик успешно миновал стадию новичка и теперь мог самостоятельно изучать этот мир. Тем не менее незримый помощник продолжал бдительно присматривать за ним, готовый прийти на выручку в любую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*"В качестве развлечения рекомендую сыграть в прятки"*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*"Правила просты: нужно спрятаться так, чтобы тебя не нашли"*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*"Уверен, у тебя отлично получится!"*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*"Советую вовлечь в игру своего опекуна"*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*"Кажется, он уже давно хочет к вам присоединиться"*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повернул голову и действительно наткнулся на внимательный взгляд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смотришь? Тоже хочешь примерить кружевной фартук и облики из моего инвентаря?"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глазами, дракончик резво засеменил к Лейвину, затормозил у его ног и требовательно задрал мордочку: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потянулся было обнять кроху, но тот легонько прикусил его за щиколотку. Было совсем не больно, скорее щекотно. Сделав кусь, проказник тут же припустил к шторам и юркнул за ткань. Спрятался он, прямо скажем, неважно: длинный чёрный хвост остался сиротливо торчать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озадаченно позвал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честно прождал некоторое время. Поняв, что искать его никто не спешит, он высунул из-за шторы любопытную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 как будто отзывается на имя, — удивился 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повторил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мгновенно скрылся обратно за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же неудобно без общего языка! Этот тугодум даже не понимает, что я с ним играю!"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субботу на празднике!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 До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полуночи Ричи наконец засобирался домой. Но стоило ему дойти до порога, как он замялся и вернулся с робкой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Лейвин подошёл к шторам, осторожно поднял уже заснувшего малютку, бережно устроил его на коленях и тихо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Ричи так и просияло. Дрожа от восторга, он медленно протянул руку к мирно сопевшему дракончику.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разбуди его, — шёпотом напутствовал Лейвин.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Ричи истово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мгновение он получил сокрушительный удар хвостом и с воплями пулей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шумом Ланьдун сердито вырвался из рук эльфа. В этот самый миг масляная лампа испустила последний вздох и погасла. Деревянный домик погрузился в непроглядный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растерялся и попытался наощупь отыскать малыша, но безуспешно. На мгновение ему показалось, будто он вернулся в те бесконечные, одинокие ночи прошлого. Для бессмертных эльфов время течёт иначе, и порой Лейвину чудилось, что он всего лишь бесприютный призрак, блуждающий среди вековых крон.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тоскливые думы быстро развеялись — кто-то снова легонько прикусил его за щиколотку.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Проказник тут же юркнул прочь, пару раз взмахнул крылышками и ловко вскарабкался на одну из полок книжного шкафа. Сверху свесился его хвост, мерно раскачиваясь из стороны в сторону, словно маятник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Лейвин наконец включился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так и раздувался от гордости. С его угольно-чёрной чешуёй спрятаться в неосвещённой комнате было парой пустяков. Эльфу ни за что его не сыскать!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разносились по комнате шаги Лейвина. — Малыш, ну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 ненадолго замер у книжного шкафа, но затем прошёл мимо. Он заглянул за шторы, приоткрыл дверцу платяного шкафа, даже опустился на колени, пытаясь разглядеть что-то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довольно прищурился, и его хвост заработал ещё энергичнее.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"Ищи-ищи! Дубиду испарился!"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хвостик замер. Ланьдун сердито 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 ты! Да никакой я не Дубиду!"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 — продолжал звать эльф, обходя комнату по кругу. — Ну же, покажись, глупыш.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затаился на полке и свысока молча наблюдал за суетой своего опекуна. Внезапно в его памяти всплыл тот день на ярмарке, когда он незаметно удрал. Эльф тогда искал его с точно таким же непритворным беспокойством...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Дубиду?.. — голос Лейвина зазвучал тише, он уже потянулся к дверной ручке, намереваясь выйти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недовольно сморщил носик.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Ау-у-у! — разнеслось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что за бестолочь! Он же прямо перед его носом! Этот эльф просто непроходимо глуп"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Лейвин тут же развернулся и безошибочно направился к шкафу — так уверенно, словно с самого начала знал, где прячется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Ланьдун соображал, что к чему, в его голове раздался знакомый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**[Динь-дон! Поздравляем! Задание «Весёлые игры» успешно выполнено!]**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500 единиц опыта]**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**[Похоже, ваша связь с опекуном стала ещё крепче!]**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"Чего?" — дракончик озадаченно захлопал глазами, окончательно запутавшись.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маленький хитрюга, — ласково проговорил Лейвин, бережно снимая его с полки.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спрашивая согласия Ланьдуна, эльф принялся увлечённо тискать его, почёсывая за ушками и поглаживая шею. Малыш недовольно пищал и брыкался, но вырваться из мягких объятий так 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в тихом голосе Лейвина звенел с трудом сдерживаемый смех, — ты можешь сколько угодно прятаться в темноте. Но твои глаза впотьмах сияют ярче звёзд. И как мне, по-твоему, притворяться, будто я тебя не вижу, Дубиду?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