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Ланьдуна не было ничего лучше, чем засыпать в обнимку с пушистым резервным пайком.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паёк размером мало уступал самому дракончику, пах умопомрачительно вкусно, свежестью и нежностью — такого точно должно было хватить надолго. Перед тем как окончательно проснуться, крошечный дракон зарылся мордочкой в белоснежный мех и с удовольствием уткнулся в него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Гяо-о... — его довольное сонное бормотание едва не довело несчастного кролика до разрыва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всё-таки милашка, — не удержался от тихого вздоха 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с охоты на медведя настоящими героями деревни Сино. Жители собирались устроить в их честь пышное празднество, но Лейвин ради своего «грудного» малыша настоял на немедленном возвращении домой прямо посреди ночи. Перед уходом он строго-настрого наказал остальным охотникам: «Пожалуйста, избавьтесь от излишних красок при описании сегодняшних событий». После чего эльф растворился в грозовой, раздираемой молниями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победу над зверем, один из зажиточных фермеров забил быка и поровну раздал мясо охотникам. Ричи как раз принёс долю Лейвина, а заодно решил проведать новорождённого кроху. Застав столь идиллическую картину, он наотрез отказался уходить и всеми силами напрашивался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твоему Дубиду не помешал бы крёстный, — полушутя заметил 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окончательно вступила в свои права, в бревенчатой хижине уютно потрескивал очаг. Лейвин, заведя руки за спину, завязал тесёмки передника и обернулся. На губах эльфа играла мягкая улыбка, но голос прозвучал холоднее зимней стужи: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сам-то я на эту роль не претендую, понимаю, что недостоин, — Ричи смущённо почесал кончик носа. — Я просто хотел предложить тебе пару кандидатур из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подойдёт, — всё так же мягко, но непреклонно отрезал Лейвин.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Ричи удивлённо приподнял брови. Он и не подозревал, что эльфу ведомо столь сильное чувство собственничества. А ведь парень втайне лелеял надежду назваться «старшим братом» — стать названым братом настоящего дракона звучало чертовски круто! Но, судя по всему, эта лавочка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сонный писк заставил обоих мужчин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подвесной колыбели действительно проснулся. Он приоткрыл заспанные глазки и сладко вильнул массивным хвостом, отчего его ложе легонько закачалось. Впервые увидев эти глубокие, чистейшие, похожие на драгоценный хрусталь глаза, Ричи шумно выдохнул и прижал руку к груди. Пресвятые угодники, до чего же этот дракончик был ладный да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Ланьдун, впрочем, на человека даже не взглянул. Первым делом он зацепился взором за свой живой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"Сладко ли тебе спалось?" — мысленно, со светской вежливостью истинного джентльмена, поинтересовался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задрожал крупной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довольно прищурился и, не сдерживая гастрономического восторга, широко разинул пасть. Пора бы снять первую пробу!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Ушастая жертва отчаянно засучила лапами. Бежать было некуда, несчастный грызун готов был издать свой последний, предсмертный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дракончик замер. Его крошечные ноздри мелко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Запахло парной говядиной!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перепуганном кролике, Ланьдун ловко выскочил из колыбели и стрелой понёсся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недоуменно захлопал глазами. Что, он уже не интересен?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Ричи поспешно отдёрнул ноги, боясь ненароком наступить на проносящегося мимо чешуйчатого метеора.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Лейвин, державший в руках увесистый кусок говядины и собиравшийся разделать его на доске, замер в изумлении. Он опустил взгляд на примчавшегося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едва доставал эльфу до щиколотки. Летать он пока не умел, поэтому просто отчаянно карабкался по штанине, силясь подпрыгнуть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У-ао! У-ао-у-ао!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"Отдай! Живо отдай, если жить хочешь!"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Гляди-ка, говядина ему по душе, можешь не переживать, — хохотнул 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растерянно улыбнулся. Он присел на корточки и ласково погладил чешуйчатый загривок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Дубиду. Подожди, пока я её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внимательно изучил кулинарные справочники по уходу за драконами. И хотя эти существа вполне могли питаться сырым мясом, постоянный такой рацион грозил проблемами со здоровьем — разумеется, если сырое мясо не было идеально обработано и очищено от паразитов. Из соображений безопасности Лейвин решил с малых лет приучать питомца к термически обработанной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маленького дракона это ожидание превратилось в сущую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шёл процесс готовки, Ланьдун, сгорая от нетерпения, нарезал круги вокруг ног эльфа. Дело в том, что в своей прошлой жизни он тоже однажды попытался подражать людям. Он нашёл целого быка и, решив его приготовить, выдохнул струю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бык превратился в горстку угольной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Ланьдун свято верил, что жарка мяса на огне — это нелепая и опасная затея, способная начисто сгубить драгоценный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выложил на разогретую решётку брусок сливочного масла. Раскапризничавшийся дракончик тем временем упрямо цеплялся когтями за подол его фартука, грозя превратить декоративные складки в бахрому.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 — Ричи поднял с пола звенящий мячик и покатил его, надеясь отвлечь чешуйчатого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Ланьдун даже ухом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Лейвин выложил мясо на угли, по дому разнеслось аппетитное шкворчание. Эльф приправил стейк щепоткой сушёного базилика, и дразнящий аромат мгновенно заполнил всё пространство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Ричи даже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ну и запах! Я сейчас сознание потеряю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на полу и вовсе замер, застыв как каменное изваяние от этого божественного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мяса требовало идеального чувства времени и жара. Для Лейвина, убеждённого вегетарианца, это был первый подобный опыт, однако природная чуткость не подвела его — блюдо удалось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Ричи помог переложить готовый стейк на блюдо и отнёс его к обеденному столу. Дракончик тенью следовал за тарелкой, а оказавшись у ножки стола, принялся суетливо нарезать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тихо рассмеялся, бережно подхватил малыша под мышки и устроил прямо на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Дубиду почувствовать свободу, как он тут же плюхнулся пузом на стейк и, широко разинув пасть, жадно вонзил острые зубки в сочную мякоть. Он напрочь забыл о своём золотом правиле: никогда не принимать пищу в присутствии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говядина оказалась неописуемо 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мясо покрывала хрустящая румяная корочка, а внутри оно оставалось невероятно нежным и сочным. Дракончик с урчанием грыз кусок с самого края, пока не наткнулся на жёсткую жилу, с которой его зубки справиться не смогли. Ланьдун провёл ярко-алым язычком по дёснам, с досадой отмечая, что его новое оружие пока ещё слишком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старший брат Ричи тебе поможет, порежет на кусочки, — добродушно предложил охотник, протягивая руку к тарелке в надежде завоевать расположение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малыша была мгновенной. Дракончик вздыбился. Сжав в зубах кусок мяса размером чуть ли не с него самого, он уставился на чужака сузившимися в щёлки зрачками. Спинной гребень угрожающе расправился, а из горла вырвалось яростное, предупреждающее рычание: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А-о-у-у-у-у-у!..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Ричи это лишь позабавило. Не осознавая опасности, он продолжил тянуть руку, и в ту же секунду дракончик наотмашь хлестнул его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мужчины мгновенно вздулся багровый след, словно от удара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Пыхтя от злости, маленький дракон потащил свою добычу подальше, к самому краю стола, явно не желая ни с кем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Дубиду! — Лейвин поспешно преградил ему путь ладонью, спасая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перед собой ещё одну преграду, малыш снова грозно зарычал сквозь сжатые челюсти: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А-о-у-у-у-у-у!..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посреди рыка он вдруг сообразил, что рука принадлежит эльфу.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Хищные вертикальные зрачки снова округлились. Дракончик бросил короткий, полный презрения взгляд на Ричи, сидевшего по ту сторону стола, а затем уложил огромный стейк на деревянную поверхность, придерживая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недоуменно переглянулись, не понимая,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малыш изогнул хвост. Его хвостовой плавник внезапно натянулся, превратившись в острое, как бритва, лезвие. Дракончик сделал несколько молниеносных, выверенных движений, плавно пройдясь хвостом по волокнам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разошлось, ровно разделённое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зажав в зубах свою половину, кроха передней лапкой аккуратно пододвинул оставшийся сочный кусок к застывшему от удивления Лейвину.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Ричи ошарашенно захлопал глазами. — Он поделился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http://bllate.org/book/18363/1796801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