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пожалуй, последняя осенняя гроза, предвещающая скорое наступление долгой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утихал вдали. До рассвета оставалось ещё немало времени, и в деревянном домике уже вовсю разгорелся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завершили начальное задание: «Вылупление» и получаете «Подарочный набор новичка»!]**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**[Получена игровая иллюстрация «Рождение в грозу». Вы можете просмотреть её в галерее.]**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интерфейса появилось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**[Наш дракончик просто супер! Наконец-то вылупился!!!]**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 себя лично дарю лакомство для новорождённых драконов — отлично подходит, чтобы поточить зубки! ~]**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всё ещё пребывал в лёгком замешательстве. Он сидел в своём гамаке и переминался лапками по мягкой ткани, которая совсем не походила на тесную скорлупу, окружавшую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смущало то, как эльф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специально придвинул стул и, подперев щеку рукой, заворожённо разглядывал новорождённого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угольно-чёрным, способным без труда раствориться в ночной темноте. На его голове красовалась парочка аккуратных, похожих на дьявольские, рожек, а за спиной трепетали тонкие перепончатые крылышки, как у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Очертаниями тела и лапок он напоминал котёнка, только был гораздо круглее и неуклюжее — казалось, сделай он пару шагов, и тут же перекувыркнётся через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него волочился огромный, невероятно толстый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впервые, Лейвин даже растерялся: прежде ему не доводилось встречать существ с такими выдающимися хвостами — разве что у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хвост был размером почти с самого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Лейвина малыш не выдержал. Он обернул толстый хвост вокруг себя, спрятал в него мордочку и тихонько, едва слышно заворчал...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он там высматривает?! Неужели ещё не нагляделся?»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внутри весь кипел от негодования. Однако, вспомнив, что совсем недавно пребольно укусил этого эльфа, а тот в ответ лишь поздравил его с днём рождения, дракончик решил проявить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 думает, какой же ты крошечный.]**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такой милый, что у него даже сердце забилось чаще!]**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ведь для эльфов — существ практически бессмертных — подобные эмоции в диковинку!]**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зацепился именно за фразу «какой крошечный».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Дубиду, — после долгих колебаний мягко заговорил Лейвин, — можно мне... погладить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перед ним сильно отличался от твёрдой, неприступной яичной скорлупы. На его теле ещё даже не пробилась чешуя; он казался настолько нежным и хрупким, что эльф попросту боялся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**[Ему очень хочется прикоснуться к тебе, но ты такой крохотный, что он боится сделать больно. Вот и не решается.]**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**[Похоже, из него выйдет крайне заботливый и осторожный опекун!]**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предыдущих частях игры опекуны, едва завидев милого дракончика, тут же принимались безудержно его тискать. Они не щадили даже самых маленьких!]**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затягивает сильнее любого дурмана — невозможно остановиться! Бедные драконята только и успевали жалобно пищать.]**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рассказываешь такие ужасы только что вылупившемуся младенцу?!»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Лейвин всё же не удержался и осторожно ткнул пальцем в мягкую спинку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вздрогнул как от удара тока. Он подпрыгнул на месте, растопырив все шипы на хребте, и угрожающе разинул 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применять своё умение «Грозный рык злого дракона»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медленно закрыл рот и уставился на эльфа своими круглыми, похожими на драгоценные рубины глазами, встречая глубокий и нежный взгляд синих глаз Лейвина.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«Спину трогать нельзя!» — мысленно проучил его Ланьдун.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прикосновение к спине для любого дракона — сигнал к атаке. В дикой природе за такое можно запросто лишиться руки, и это ещё легко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можешь... начать с затылка», — дракончик вильнул хвостом и неохотно опустил голову на пару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кожа была плотнее и не такой чувствительной, так что парочку поглаживаний он бы перенёс.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Ланьдун вовсе не жаждал ласки. Это был исключительно наглядный урок. Он просто хотел, чтобы его опекун сразу усвоил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оказался сообразительным эльфом и быстро уловил безмолвный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 и коснулся подушечками пальцев затылка малыша. Поняв, что тот не против, он принялся аккуратно массировать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дракончик сохранял неприступный вид, но под тёплыми пальцами его веки от удовольствия отяжелели, глазки прикрылись, а кончик хвоста едва заметно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довольно сносно».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отправился спать лишь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охота на медведя отняла слишком много сил, а общение с очаровательным питомцем принесло долгожданное умиротворение — эльф заснул на редкость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же, напротив, так и не сомкнул глаз. Полный энергии, он забился в угол комнаты и увлечённо гонял лапками обломки собственной скорлупы, точно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уже успел заботливо очистить и припрятать пустую скорлупу как памятный сувенир, но пронырливый дракончик быстро её отыскал. Он отломил приличный кусок и, крепко зажав его передними лапками, принялся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дома раздавался тихий хруст — так обычно лакомятся мелкие грызуны.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скорлупа богата питательными веществами, необходимыми для быстрого роста зубов и костей. Сжёвывая очередной осколок, Ланьдун открыл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съели яичную скорлупу. Получено 10 очков опыта.]**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маловато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выплюнул недоеденный кусочек и решил открыть «Подарочный набор новичка».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 обнаружить там еду. Желательно сочный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предвкушающе облизнулся розовым язычком и распаковал сундук с наградами. На экране замигал целый ворох оповещений: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открыли «Подарочный набор новичка». Получено: 500 драконьих монет, 50 кристальных алмазов, 1000 очков опыта.]**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 уровень повышен: ур. 2 → ур. 3! Совсем скоро вы начнёте лепетать свои первые слова!]**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**[Изучено новое умение: «Техника огненного шара» (ур. 1).]**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**[Получены уникальные предметы для дракончика: «Танцующая кукла», «Книга сказок (издание "не порвать лапками, не разгрызть зубками")» и «Слюнявчик с кружевной каймой».]**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**[Получены косметические облики: «Кружевной фартук» (навсегда), «Тёмная кожа» (на 3 дня) и «Ангельские крылышки» (на 1 день)! Поскорее нарядите своего опекуна!]**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**[Все предметы перемещены на ваш «Склад».]**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«Объясните мне, что это за мусор?»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**[Нашему дракончику не нравятся подарки? QAQ]**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вот предыдущие игроки пищали от восторга, когда получали эти вещи!]**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озадаченно моргнул. Он просто не мог вообразить человека, способного искренне радоваться кружевному слюнявчику.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драконьих монет и кристальных алмазов отсыпали щедро. Ощутив себя без пяти минут богачом, Ланьдун немного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выдала следующее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**[Динь-дон! Получено новое задание: «Хищник»! Пора устроить первый в вашей жизни мясной пир!]**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**[Награда: "драконий жирок" (случайное распределение), 100 очков опыта.]**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ткнул когтем в экран, требуя разъяснить пункт про «случайное распределение».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**[Ой, это же так просто! qwq]**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**[Одна из частей твоего тела станет чуточку упитаннее и крупнее. Какая именно — решит случай!]**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**[Например, округлятся щёчки, окрепнут лапки или ты в целом подрастёшь.]**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переживай, Система не выберет никакие странные или неподходящие места!]**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неплохо», — подумал Ланьдун.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вылупления его тело казалось слишком мягким и бессильным, из-за чего он чувствовал себя беззащитным. Идея немного подрасти пришлась ему по душе. Тогда этот эльф наконец перестанет называть его «крошечным».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оставалась одна загвоздка: где раздобыть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заглянул во внутриигровой магазин. На третьем уровне ассортимент товаров расширился, однако на прилавках красовались лишь всяческие сладости, хлеб да сыры. Никакого мяса там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 момента своего перемещения в этот мир он не съел ни единого кусочка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Эльф, конечно, готовил отменно, но драконы — хищники по своей природе. Без мяса великий ящер увянет быстрее, чем цветок, забытый в тёмной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Лейвин застал своего подопечного за странным занятием: дракончик сидел в углу и, понурив голову, с остервенением грыз яичную скорлупу. Этот мерный хруст, казалось, помогал малышу унять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время по льющемуся из окна свету, Лейвин подошёл и присел на корточки рядом с насупившимся дракончиком.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Дубиду, Нана приготовил для тебя подарок на день рождения. Скоро его должны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проигнорировал его слова, продолжая пережёвывать скорлупу своими острыми зубками, растирая её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монотонный хруст убаюкал его, и Ланьдун начал сладко засыпать, как вдруг снаружи послышалось ржание лошадей и стук колёс по грунтовой дороге. Лейвин заботливо укрыл его мягким шерстяным пледом, а сам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приехали чужаки, дракончик затаился под одеялом, стараясь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любопытство взяло верх над осторожностью. Услышав доносившийся со двора шум, он пополз к краю пледа и высунул наружу свою круглую чёрную мордочку. Наброшенная на макушку ткань, по его твёрдому убеждению, служила идеальной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суетящихся и хлопающих крыльями кур у дракончика от изумления расширились глаза. Там были не только взрослые куры, но и целая клетка пищащих цыплят — жёлтых, пушистых, похожих издали на живые помпоны.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своим не верю! — весело воскликнул приехавший на повозке мужчина. — Когда господин эльф сообщил, что хочет завести небольшое домашнее хозяйство, я подумал, что мне послышалось! Если память мне не изменяет, вы ведь убеждённый вегетарианец?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приподнял накидку на клетке, разглядывая бодро прыгающие будущие ингредиенты... точнее, милых созданий,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сиюминутный порыв. Захотелось попробовать себя в чём-то новом.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вы меня знатно выручили! — рассмеялся фермер Сэм. — Зима на носу, для скота это самое тяжёлое время. Эти цыплята как раз успеют окрепнуть до холодов, а вот со следующим выводком пришлось бы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отозвался Лейвин, доставая кошель с монетами. — Спасибо, что доставили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проводил взглядом уезжающую пустую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Лейвин приоткрыл дверь дома, наружу пулей вылетела маленькая чёрная тень. Эльф вздрогнул от неожиданности, но малыш лишь взволнованно кружил вокруг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дракончику любопытно вытянуть шею, как куры в ужасе вжимали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пойдём, я отнесу их на задний двор, — ласково произнёс Лейвин, наблюдая за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клетки, и дракончик тут же пристроился рядом, преданно следуя за ним шаг в шаг — предел дружелюбия!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дома у эльфа имелся просторный пустырь — идеальное место для загона, где можно держать всякую аппетитную... то есть очаровательную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засучил рукава и принялся за работу. Пока он возился с оградой, Ланьдун, успевший потерять интерес к шумным курам, приметил ещё одну клетку. В ней сидел кролик Белоснежка.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белоснежная крольчиха испуганно смотрела на дракончика своими бусинками-глазами.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 — требовательно заворчал малыш, указывая мордочкой в сторону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Угощение в виде пушистого белого зверька привело его в восторг. Глаза дракончика предвкушающе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Сэма, Дубиду, — пояснил Лейвин. — Того фермера, который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довольно завилял хвостом: «Отлично! Я хочу эту прелесть, отдай её мне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эльф, увлечённый постройкой, не понял намёка. Он подхватил дракончика под мышки и унёс обратно в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прохладно, побудь пока дома. А на ужин у нас будет говядина.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Лейвин всё же проявил заботу: он занёс клетку с Белоснежкой в дом, решив, что питомцу будет интересно понаблюдать за пушистым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со своей добычей, Ланьдун вильнул хвостом и решил взять дело в собственные лапы. Он внимательно изучил задвижку. Замка на ней не было — обычный деревянный шпингалет, который легко поддавался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упёрся лапками в прутья, натужно кряхтя и помогая себе даже тяжёлым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— дверца клетки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испуганно забилась в самый дальний угол,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Лейвин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разогнул затёкшую спину, утёр ладонью пот со лба и с удовлетворением оглядел готовый вольер.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сегодня хватит. Живность пока пусть посидит в клетках».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вернулся в дом и первым же делом наткнулся взглядом на распахнутую дверцу кроличьего жилища. Пленника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Лейвина ушло в пятки. Он поспешно огляделся, страшась увидеть на полу клочья белой шерсти и капли крови. К счастью,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 подвесном гамаке обнаружилась удивительная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сладко спал, его покрытый нежным пушком животик мерно вздымался и опускался. Он крепко сжимал кролика в объятиях, точно любимую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Белоснежка, разумеется, не спала. Да и как тут уснёшь? Бедный зверёк оцепенел от ужаса и уставился на вошедшего эльфа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лишь одна отчаянная мольба: «Пожалуйста, спаси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http://bllate.org/book/18363/1796800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