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закрылась. Стоило Лейвину обернуться, как драконье яйцо с шуршанием выкатилось из-под одеяла, и из него показалась крошечная макушка.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чего же сообразительный малыш — сразу смекнул, что выползать можно только тогда, когда чужие уйдут.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невольное облегчение, Лейвин присел на край постели, бережно устроил яйцо у себя на коленях и ласково погладил чешуйчатую макушку.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Яйцо сердито качнулось, будто малыш был совсем не рад этим нежностям.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Дубиду, — тихо позвал Лейвин. — Нане нужно уйти сегодня днём. Тебе придётся побыть дома одному.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у него на душе было неспокойно. Оставлять кроху без присмотра казалось чистым безумием: в доме полно углов, а этот сорванец сейчас в том самом возрасте, когда хочется везде сунуть свой нос. Он запросто мог откуда-нибудь свалиться, удариться или, что ещё хуже, улучить момент и выскользнуть на улицу. Но взять дракончика с собой на охоту — значит обречь себя на постоянный, сводящий с ума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Сидящему в скорлупе Ланьдуну было невдомёк, отчего эльф так сокрушается. Дракончик изнывал от голода и всем своим существом жаждал получить хоть немного того тёплого козьего молока.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«Смерть как хочется есть! — мысленно ворчал дракончик. — Ещё немного, и я просто умру с голоду!»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Яйцо отчаянно заёрзало и закаталось по коленям Лейвина.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**[Дракончик так мило ластится! Прелесть какая! qwq]** — радостно отозвался Система. Ему казалось, что лёд между малышом и его опекуном наконец-то тронулся.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ему договорить, как яйцо тут же замерло. Более того, дракончик внутри плотно свернул хвост и тихонько, презрительно фыркнул.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**[... QAQ]**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**[Да он же типичный цундэрэ!]**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подстраховки Лейвин приготовил еды с запасом — сразу на два дня. Чтобы уберечь малыша от падений с высоты, эльф обустроил ему гнёздышко прямо на полу: постелил мягкие одеяла, насыпал свежих, приятно пахнущих листьев и положил рядом два самодельных мячика с бубенчиками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всё было готово, Лейвин решился выйти за порог, предварительно несколько раз проверив, надёжно ли заперты окна и двери. Отойдя от дома на добрый десяток шагов, он всё же не выдержал, повернул назад и заглянул в окно. Дракончик, судя по всему, успел подкрепиться и теперь увлечённо гонял яйцо по полу, пиная бубенчики. По комнате разносился весёлый, чистый перезвон.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Лейвин и подумать не мог, что сорванец поймает его на подглядывании. Но яйцо вдруг покатилось к окну и остановилось прямо напротив эльфа. Малыш сам, по собственной воле, шёл ему навстречу.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Лейвина сжалось. Ну как теперь уйти и оставить его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луком за плечами эльф стоял у окна, чувствуя, как к горлу подступает комок. Нежность мешалась с щемящей тревогой. Время поджимало — охотники вот-вот соберутся на площади. Лейвину оставалось лишь присесть на корточки и легонько, через стекло, коснуться пальцем скорлупы, прощаясь со своим Дубиду.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Ланьдун просто рвался наружу — исследовать этот мир. Но упрямый ушастый наотрез отказался брать его с собой и запер в четырёх стенах, что страшно злило дракона.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Яйцо сиротливо замерло у стекла. Проводив удаляющуюся фигуру хмурым взглядом, малыш уныло покатился обратно в центр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ковриком высилась гора молочных пирожных, заботливо разложенных на широком блюде. Маленькие аккуратные кубики манили белизной и розоватым румянцем.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Ланьдун решил излить обиду в еду. Высунув наружу крохотную когтистую лапку, он осторожно ткнул ближайший белый кубик.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Тяф! — пискнул он от удивления.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Текстура оказалась невероятной. Кусочек пружинил под когтями, колыхаясь, словно нежнейшее желе, — мягкий, скользкий и податливый.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дома никого не было, дракон отбросил всякое стеснение и принялся за пиршество. Белые кубики таяли на языке чистыми сливками. В розовые, судя по всему, добавили сок каких-то лесных ягод, придавших угощению приятную кислинку. Кисловатый вкус Ланьдуну тоже понравился, но сливки всё же лидировали.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же, решив скрыть свои гастрономические слабости (мало ли, вдруг этот эльф начнёт его контролировать), дракончик решил для начала прикончить все ягодные.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Сгребая когтями сразу по нескольку штук, он набивал пасть до отказа, смешно раздувая щёки, и с трудом сглатывал сладкую массу. Покончив с розовыми, он наконец-то приступил к сливочным. Эти пирожные, приготовленные на чистом молоке, идеально подходили под размер его пасти — один кубик на один укус. Они таяли во рту мгновенно, оставляя нежное послевкусие.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**[Вы съели: Молочное пирожное х20. Получено опыта: +20]**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**[Предмет «Молочное пирожное (классическое)» добавлен в Кулинарный справочник дракончика]**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**[Получено достижение: «Общество чистых тарелок»]**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**[Ого, малыш, ты смёл всё до последней крошки! Ну ты даёшь!]** — восхитился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Дракончик шумно икнул, отчего всё его крохотное тело подбросило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просто наелся — он объелся так, что пузо теперь напоминало тугой барабан. До чего же нелепое детское тело! Ему казалось, что он едва прикоснулся к еде, а желудок уже полон...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**[Э-э-э... малыш... QAQ я тут кое-что вспомнил...]**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Ик? — дракончик снова подпрыгнул и недоумённо завертел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**[Кажется, твой опекун перед уходом говорил...]**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**[Что это была порция на два дня... qwq]**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Ланьдун застыл с немым вопросом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Желающих вступить в охотничий отряд деревни Сино оказалось удручающе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Объяснялось всё просто. Во-первых, охота на медведя — дело смертельно опасное, и ни один здравомыслящий крестьянин не станет рисковать головой ради пустой похвальбы. Тот же местный задира Альп ни за что не согласился бы ввязаться в подобное. Во-вторых, в мирной сонной деревеньке, где народ привык к размеренной жизни, способных на такое дело мужчин можно было пересчитать по пальцам. То, что старосте вообще удалось собрать хоть кого-то, уже считалось чудом.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награда за голову зверя была баснословной.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Капитанский пост занял Грей — мужчина косая сажень в плечах и единственный в отряде, кто уже имел дело с медведями. Его таверна «Золотой медведь» как раз и получила своё название в честь того давнего подвига, хоть с тех пор у Грея уже изрядно прибавилось седины.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Надеюсь, все помылись? — сурово осведомился Грей.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выходом на охоту каждый обязан был искупаться в отваре из кедровой хвои — считалось, что этот запах надёжно маскирует человеческий дух от чуткого медвежьего носа.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Чисты как стёклышко! — бодро отозвались молодые парни, у которых в глазах так и горел задор.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лишь Лейвин стоял молча, поправляя тетиву лука и нахмурив тонкие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Подошедший Ричи негромко спросил его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Оставил Дубиду одного?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Лейвин прерывисто вздохнул и ответил едва различимым шёпотом: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схожу с ума от беспокойства. Надеюсь только, что мы покончим со всем как можно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Грей лично обнюхал каждого и с удовлетворением констатировал, что от господина эльфа «несёт чистым лесом пуще остальных». Ребята тут же прыснули со смеху: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бы! Наш эльф ведь живёт отшельником, почитай, из чащи и не вылезает!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Небо хмурится, скоро хлынет дождь. По коням, шевелись! — зычно скомандовал Ричи.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Отряд углубился в лесную темь как раз к наступлению сумерек. Но удача им не улыбнулась. Какие бы старые охотничьи уловки ни применял Грей, выманить зверя не удавалось. К тому же небо прорвало — зарядил унылый холодный дождь, усложняя и без того непростую задачу.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сейчас бы в тёплую постельку... — уныло бубнил один из добровольцев, пока они мокли под деревом. — Да чарку подогретого бренди сверху. Вот это была бы жизнь!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сидя в засаде под ледяными каплями, деревенские парни умудрялись безостановочно чесать языками, словно вышли на обычную прогулку.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Терпеть больше не могу! — в сердцах вскричал веснушчатый парень. — Да когда же этот проклятый ливень кончится?!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Лейвин был согласен с ним на все сто процентов.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Вслушиваясь в шорохи засыпающего леса, эльф то и дело возвращался мыслями к оставленному дома дракончику. Стена дождя надёжно отрезала их друг от друга, а тьма сгустилась настолько, что едва можно было разглядеть собственную ладонь. Дубиду впервые ночевал один. Не испугался ли он грозы? Смог ли уснуть?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веснушчатый недотёпа, сидевший напротив, умудрился вытащить трубку и, прикрывая её горстью мокрых листьев, чиркнул огнивом. Заметивший это Грей чуть не подпрыгнул на месте от ужаса.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Идиот! — яростно прошипел он, указывая пальцем на парня. — Туши живо!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 тебе, всё равно этот косолапый носа не кажет, а ночь длинная... — недовольно проворчал веснушчатый, торопливо забивая табак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было уже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Огромный чёрный силуэт вырос прямо за его спиной бесшумно, словно набежавшая грозовая туча. В следующее мгновение лес содрогнулся от оглушительного, утробного рёва, от которого кровь стыла в жилах.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Веснушчатый оцепенел, парализованный диким ужасом. Если бы Лейвин не среагировал мгновенно, сбив глупца с ног и откатившись вместе с ним в грязь, парень тут же превратился бы в кровавое месиво.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же секунду вся напускная храбрость деревенских воителей испарилась. С истошными воплями они бросились врассыпную. На поле боя остались лишь трое: Лейвин, Ричи и Грей.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Лейвин! — взревел Ричи, обнажая клинок и бросаясь наперерез зверю, чтобы отвлечь его внимание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Лейвин коршуном взлетел на нижнюю ветку раскидистого ясеня. Серебряный лунный свет скользнул по его изящной фигуре. Пальцы привычно наложили стрелу на тетиву, прицел замер на лохматой груди чудовища.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Грей и Ричи так и замерли на миг от изумления: они и не подозревали, что тихий эльф-отшельник обладает повадками заправского убийцы. Каждое его движение дышало смертоносной грацией.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Свист рассекаемого воздуха — стрела сорвалась с тетивы!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И... пролетела мимо.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сам медведь на долю секунды опешил, глядя на воткнувшийся в землю в паре дюймов от его лапы наконечник. Но именно этого замешательства Лейвин и ждал. Сорвавшись с ветки, он камнем рухнул вниз, оседлав разъярённую тушу.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Зверь взвился на дыбы, безумно мотая головой и пытаясь сбросить с себя наездника. Казалось, хрупкому эльфу не продержаться и секунды. Грей уже мысленно похоронил парня, но Лейвин держался на удивление крепко. Нащупав в колчане стрелу с отравленным наконечником, он без малейших колебаний вогнал её прямо в медвежий затылок!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Вспышка молнии расколола ночное небо. Ланьдун, свернувшись в своей скорлупе, то и дело проваливался в дрёму, но каждый раскат грома заставлял его испуганно открывать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**[Малыш, ты чего? Не спится?]**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**[Не бойся, ты в полной безопасности! qwq]**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вовсе я не боюсь, — сердито буркнул дракончик, крепче сжимая лапками собственный хвост.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 почему ты забился под кровать?» — вертелось на языке у Системы, но озвучить эту мысль он так и не решился.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Стрелки часов давно миновали полночь. Эльф, ушедший на охоту ещё на закате, так и не вернулся. И пускай ушастый не выглядел совсем уж беспомощным, Ланьдуна терзали смутные предчувствия. Всё-таки на этот раз его противником был свирепый лесной хищник, а не жалкий трус Альп.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сном он успел досконально изучить свежий выпуск «Ежедневной газеты Сино». Нарушитель спокойствия оказался матёрым трёхсотфунтовым монстром, на счету которого числился не один десяток загубленных жизней и полностью разрушенный крестьянский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**[Да брось, дракончик, он наверняка скоро вернётся!]** — попытался утешить его Система. — **[И вообще, не стоит читать такие страсти на ночь глядя, а то кошмары сниться будут.]**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Никакие это не страсти, — упрямо отрезал малыш.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памяти невольно всплыли картины из невероятно далёкого прошлого. В ту пору он был самым настоящим чешуйчатым несмышлёнышем, который хвостиком бегал за родителями и то и дело спотыкался на ровном месте. Он отчаянно пытался не отставать, натручивая короткие лапки лишь ради того, чтобы уцепиться за кончик огромного родительского хвоста.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драконьего племени подобное воспитание считалось нормой. Драконы вообще не слишком обременяли себя заботой о потомстве. Свежевылупившегося детёныша первым делом тащили хвастаться перед бездетными сородичами, издевательски вопрошая: «А у тебя есть такой? Гляди, какой красавец, тебе-то не светит!» Но стоило первому восторгу утихнуть, как кроху предоставляли самому себе. Расти как 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Драконьи родители были существами ветреными и забывчивыми. Они частенько путали имена собственных детей, а порой и вовсе не могли вспомнить, который из копошащихся под ногами карапузов — их собственный. В таких условиях лучшим способом привлечь внимание предков было хорошенько огреть хвостом брата или сестру. За это давали лакомый кусок. Именно так Ланьдун и вырос главным задирой в округе.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переколошматил всех сверстников, пришёл черёд взрослых драконов устраивать потасовки: каждый из них внезапно решил, что именно Ланьдун — его гениальный отпрыск. Спор за право называться его родителями разгорелся с такой силой, что драконы едва не спалили дотла родную гору.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потом, в одну из таких же бурных, грозовых ночей, его настоящие родители просто улетели. Погода совершенно не располагала к полётам, но эгоистичные, своенравные ящеры никогда не думали о последствиях. Их волновало лишь собственное удовольствие.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Дракончик в скорлупе резко распахнул глаза. Система испуганно отпрянул: на него смотрели хищные, налитые багрянцем вертикальные зрачки.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он взял на себя роль моего родителя... Если он посмеет бросить меня и улететь... — глухо прорычал Ланьдун, — я лично его придушу».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Свежая вспышка озарила комнату. Но не успела Система испугаться грозного тона подопечного, как тот поспешно свернулся клубком, пряча голову под хвостом в ожидании неминуемого грохота. Огромные окна деревянного дома, днём дарившие обилие света, сейчас превращали бурю снаружи в настоящий кошмар, усиливая страх в тысячу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великим древним ящером, Ланьдун лишь посмеялся бы над жалкими искрами в небе. Но когда твоё тело размером с ладонь, любой шорох кажется грохотом преисподней.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про просторный платяной шкаф Лейвина, дракончик дождался затишья между раскатами и изо всех сил покатил своё яйцо к заветной цели.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Добравшись до шкафа, он принялся торопливо разрывать когтями удерживающую скорлупу липкую ленту. В этот миг ослепительная вспышка выжгла все краски из поднебесья. Следом грохнуло так, что где-то в чаще с жалобным треском рухнул вековой великан-дуб.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этот же миг скрипнула входная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Очередной сполох мертвенно-бледного света выхватил из темноты разломанную скорлупу на полу и застывшего посреди комнаты растерянного дракончика.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Дубиду? — негромко позвал вошедший.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Новый раскат грома разорвал тишину с такой силой, что испуганный малыш пулей рванулся вперёд. Но не успел он пробежать и фута, как Лейвин подхватил его на руки, бережно прижимая к груди и закрывая ладонями крошечные 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Стены дома дрожали под натиском разбушевавшейся стихии, а по крыше неистово барабанил ливень. Эльф, державший дракончика, был мокрым до нитки.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гроза наконец немного утихла, Ланьдун пришёл в себя. Помимо запаха озона и мокрой одежды, он уловил металлический, солоноватый привкус...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Очередная вспышка молнии высветила глубокую рану на руке Лейвина. Тёмно-алая кровь струилась по бледной коже запястья и крупными каплями падала на дощатый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в голове дракончика испарились. Его сковал ступор. Всё кончено. Он укусил своего опекуна.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Ланьдун заметался, пытаясь зажать рану крохотной лапкой, и виновато прижал ушки, не смея поднять взгляд на эльфа.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слишком хорошо помнил своё прошлое. Подобное случалось сотни раз. Любое существо — будь то могучий дракон или мелкий зверь — в ответ на боль не задумываясь нанесло бы ответный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Лейвин даже не поморщился. Он не оттолкнул его, а лишь крепче прижал к себе, баюкая.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Дубиду, — тихо прошептал Лейвин на корявом, смешном драконьем наречии. — С днём рождения. Добро пожаловать в этот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http://bllate.org/book/18363/1796799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