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разглядеть хоть что-то снаружи, крошечному дракону приходилось вытягиваться в струнку, опираясь лапами на дно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миру он, как новорождённый ящер, удивлялся с детским восторгом. В прежней жизни взглянуть на мир под таким углом ему почти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эльфа и правда пряталась среди деревьев. Но судя по тому, что неподалёку петляла широкая натоптанная дорога, жилище Лейвина ютилось на самой опушке, а не в непролазной чаще, кишащей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не прошло и четверти часа, как впереди замаячили очертания первых деревенских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так и подстёгивало маленького дракончика: он без конца подпрыгивал внутри своей скорлупы и увлечённо вилял пухлым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Лейвин, разумеется, не мог не заметить этой возни в кармане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мой маленький Дубиду так рад прогулке?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«Знать бы раньше, выводил бы его дышать свежим воздухом хоть каждый день», — подумал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ладонью драгоценную ношу, Лейвин миновал массивные каменные столбы у входа в поселение. Тотчас перед мысленным взором Ланьдуня вспыхнуло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прибыли в деревню Сино. Карта обновлена]**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есть даже карта?"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поспешно развернул вкладку интерфейса. Перед ним действительно раскинулась масштабная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подобно заблокированным товарам во внутриигровом магазине, почти все земли тонули во мраке неизведанного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две области сияли мягким светом: сама деревня Сино и раскинувшийся к западу от неё Туманный лес, где и прятался приют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приблизить схему деревни, как Ланьдун заметил крошечный золотистый след драконьей лапки, который медленно полз вперёд, отмечая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мерцающие очертания неизведанных земель, дракончик довольно сощурился, а его взгляд загорелся азартным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в прежней жизни его любимым развлечением было покорение и исследование новых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открытый клочок земли он уже мысленно заносил в список своих владений. Дракон ни секунды не сомневался: рано или поздно весь этот континент ляжет к его лапам.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Поздравляю дракончика с открытием новой функции! — вновь защебетал в голове знакомый голосок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Сино ютится на самом севере континента Яливей. Зимы здесь долгие и суровые, а здешний люд живёт небогато.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 они похожи на бедняков, — мысленно буркнул Ланьдун.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казались на удивление беспечными. На деревенской площади заливался песнями бродячий музыкант, ребятня с весёлым визгом носилась друг за другом по мостовой, ремесленники зазывали прохожих в лавки, а посреди этой суеты упитанный пёс лениво нежился в лучах нежаркого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сюда приезжают ради тишины и покоя! Пусть карманы у местных и пусты, зато унывать они не привыкли. Кстати, Сино славится своими термальными источниками и потрясающей кухней. Малыш, тебе обязательно нужно попробовать здешние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здесь живут на редкость добродушные люди. Злодеев в Сино точно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трудно было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улице, навстречу им то и дело попадались прохожие. Похоже, эльфа здесь знали все без исключения и приветствовали его с искренним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 эльф!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Холода наступают, господин Лейвин! Одевайтесь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чудесно выглядите! Неужто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отвечал каждому с неизменной мягкой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кому-то подойти поближе, как он тут же осторожно прикрывал ладонью карман с драконьим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Ланьдуня эта забота ужасно раздражала — эльф перекрывал ему весь обзор! Малыш сердито подпрыгивал, пытаясь боднуть упрямые пальцы головой, но силы были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крепкой эльфийской рукой хрупкой скорлупе оказалось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очень боится, что тебя кто-нибудь увидит, — заметила Система. — В этом мире драконы давно стали легендой, так что яйцо стоит целое состояние. Впрочем, здешние крестьяне вряд ли смыслят в таких редкостях, так что его осторожность даже избыточна.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подлили масла в огонь сомнений, терзавших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драконьи яйца — такая невероятная редкость, откуда о нём прознал отшельник-эльф, живущий в лесной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так самоотверженно, до безумия о нём заботится?..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длинноухий не понимает, что драконы — свирепые, смертоносные хищники, а вовсе не безобидные домашние зверушки?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Лейвин свернул в неприметный переулок и толкнул тяжёлую деревянную дверь старого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**[Разблокировано новое место: таверна «Золотой медведь»! Возможно, здесь вы сможете найти работу]**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"Издеваетесь? Я ещё из яйца не вылупился, а меня уже отправляют пахать на раздаче?"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пяти дней от роду нет, а его уже гонят работать в кабак.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Несовершеннолетним драконам строго запрещено употреблять алкоголь и посещать питейные заведения! — тут же выдала предупреждение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Нарушая все неписаные правила, Лейвин решительно перешагнул порог, неся "несовершеннолетнего нарушителя"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колокольчик над дверью тонко звякнул. Заспанный трактирщик, даже не поднимая головы от заляпанной стойки,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эльф.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ранний час посетителей почти не было. Лишь пара местных пьячуг, зависших здесь с вечера, дремали за столами, уткнувшись носами в пивные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брезгливо обошёл липкие потёки на полу и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Подскажи, Ричи ещё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уныло мотнул головой в сторону потолка: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ему ещё быть? Спит наверху. Завалился за полночь, а его кобыла ободрала мне весь загон. Сил моих нет с этим воякой!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хозяина, эльф направился к неприметной двери возле кухни, за которой скрывалась крутая, тонущая во мраке лестница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Ричи — местный герой и странствующий наёмник, — пояснила Система. — Он частенько путешествует по свету и водит дружбу с твоим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"Герой? Это ещё что за тип?"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настороженно подогнул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глупенький! Он не из тех рыцарей, что охотятся на драконов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дракончик смог лично оценить этого "героя" через щель в кармане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ткани, он внимательно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Ричи оказался вихрастым рыжеволосым парнем в потрёпанной дорожной куртке. Сейчас он с завидным аппетитом уплетал свой нехитрый завтрак — сухую пресную лепёшку, густо намазанную дешёвым козьим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урчанием парень запихивал еду в рот, кулинарными изысками его жизнь не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мгновенно вынес вердикт: на грозного победителя чудовищ этот недотёпа явно не тянул. Максимум — мелкий забияка, способный разогнать шайку пьяных разбойников на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Лейвин! — Ричи подскочил со стула, едва не поперхнувшись недожёванным хлебом. — А я думал, ты заглянешь ещё вчера вечером. Гляди, что я для тебя раздобыл!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запустил руку в свой пыльный, видавший виды вещевой мешок и извлёк оттуда стопку увесистых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не умел читать на местном наречии, но яркие рисунки на кожаных переплётах говорили сами за себя — на каждой обложке красовались чешуйчатые силуэты ящеров.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перевести названия! — услужливо предложила Система. — Так... «Тотем дракона», «Руководство по воспитанию дракона», «Проще простого: 100 рецептов домашней кухни, которые одобрят даже драконы», «Словарь драконьего языка. Второе издание»...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онемел от когнитивного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они издевающиеся извращенцы... Откуда у них этот фетиш на рептилий?"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бережно принял книги обеими руками. Он промолчал о том, что половина этих пособий уже давно пылится у него на полке — не хотелось расстраивать забывчивого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Опережая поток дорожных баек, которые Ричи явно приготовился вывалить на его голову, эльф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отгадай, что у меня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Сушёная черника? Новая склянка с зельем? Или семена светящейся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загадочно покачал головой. На его бледных щеках проступил лёгкий румянец, а на губах заиграла редкая, по-детски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обещай, что это останется между нами, — тихо проговорил он и, просунув ладонь в карман, медленно выудил на свет круглое чешуйчатое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наёмника челюсть поползла вниз. Он ошарашенно уставился на находку и едва не взвизгнул на всю таверну: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Это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спохватившись, он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внутри скорлупы грозно оскалил зубки и издал утробное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 руках эльфа сердито завибрировало — крошечный чешуйчатый жилец явно не отличался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Боги... Оно... оно живое! — прошептал Ричи, отступая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парень помнил Лейвина, тот всегда грезил драконами. Он годами собирал легенды, скупал старинные свитки и просто ждал, когда судьба подарит ему встречу со сказочным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обитаемом континенте эта затея казалась полнейшим безумием — ведь драконы давно вымерли, превратившись в сказки для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бережно опустил взбудораженное яйцо обратно в просторный карман и принялся ласково поглаживать его сквозь ткань, утихомиривая расходившегося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ропот внутри притих. Яйцо тяжело колыхнулось и устроилось поудобнее, словно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правда... настоящее драконье яйцо, — всё ещё не веря своим глазам, пробормотал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гордостью подтвердил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наёмника испуг сменился благоговейным восторгом. Он смотрел на карман Лейвина так, словно перед ним только что снизошёл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Дружище... можно мне взглянуть на него ещё хоть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приложил палец к губам, призывая к тишине, и приоткрыл складку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подобрался ближе на цыпочках, боясь издать даже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за каждым его движением из глубины кармана пристально следит дракончик, чьё зрение легко пробивало плотную скорлупу. Малыш сидел на донышке своего круглого домика и сверкал глазами, полными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чудо, — прошептал рыжий, вытягивая шею. — Похоже, малыш вот-вот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это надеюсь, — улыбнулся Лейвин. — Хотя пока он ведёт себя как законченный скромник.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расти большим и сильным, малютка, — тепло напутствовал его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получили благословение героя. Получено 30 единиц опыта]**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довольно вильнул хвостиком, впитывая халявную энергию, как вдруг заметил, что наглый наёмник тянет к нему свои загребущие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резко вскинулся и, распахнув пасть, изо всех сил активировал навык «Грозный рык злого дракона»: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испуганно отдёрнул руку и зажал уши. От этого яростного визга у него едва перепонки не лопнули!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скромник! Да у этой крохи характер — чистый порох!»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Лейвин лишь засиял от гордости, точно любящий родитель, чей ребёнок впервые рассказал стишок на утреннике: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Дубиду! Какой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избалуешь, — беззлобно проворчал Ричи, хотя в глубине души немного завидовал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никогда не доводилось видеть эльфа таким оживлённым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эльфы от природы отличались холодной отстранённостью. И пусть Лейвин всегда славился добрым нравом, его лицо редко выражало бурные эмоции. Но сейчас он буквально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поворчал и хватит. Ричи — наш друг, он не причинит тебе вреда, — мягко пожурил Лейвин своего питомца, легонько постукивая по скорлупе. — Нельзя злиться на хороших людей,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Ланьдун, разумеется, его нотаций не понял. А если бы и понял, то точно пропустил бы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проболтали ещё с полчаса, после чего Лейвин попрощался и отправился на местный рынок, по-прежнему бережно прижимая локтем карман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деревне явно намечалось какое-то празднество. Вся центральная улица бурлила, точно растревоженный улей. Торговцы выстроились плотными рядами, а от разнообразия товаров на прилавках рябило в глазах — здесь было куда интереснее, чем в скудном ассортименте системного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Лейвин направился к лавке пряжи. Там он придирчиво выбрал несколько мотков мягкой шерсти — по три штуки нежно-розового, лимонно-жёлтого и небесно-голубого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эльф выбирает такие яркие оттенки! — весело подмигнула ему разбитная ткачиха. — Неужто зазнобой обзавелись?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лишь загадочно улыбнулся в ответ, чем разжёг её любопытство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 ей, что он благополучно перешагнул стадию ухаживаний и сразу стал молодым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узоры с бантиками, давайте покажу, как это делается, — добродушно предложила женщина. Она даже скинула пару серебряных монет — яркая импортная пряжа стоила прилично, а в Сино прекрасно знали, что благородный эльф перебивается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кармане, Ланьдун изнывал от смертной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пушистой нити случайно скользнул внутрь кармана. Дракончик рефлекторно цапнул его когтями, но лишь глухо клацнул лапой по внутренней стороне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 щёки, он недовольно шлёпнул хвостом по дну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какие у вас золотые руки! — восхищённо всплеснула руками лавочница, когда Лейвин за пару минут ловко связал аккуратный шерстяной бантик. — Уверена, ваша дама сердца будет в полном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Ланьдун в своей скорлупе внезапно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хилое тельце... Не хватало ещё простудиться раньше времени"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Лейвин, услышав этот крошечный чих, немедленно затревожился. Он твёрдо решил, что по возвращении домой сразу же засядет за вязание тёплого комбинезона, а на ночь обязательно заберёт яйцо к себе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вежливо попрощался он с ткачихой и побрёл дальше вдоль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повернуть к лавке с огнивами, как яйцо в кармане начало яростно крениться в противоположную сторону, увлекая плащ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Дубиду? — Лейвин прижал ладонь к ходившему ходуном карману и удивлённо заозирался.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упрямых толчков, он наткнулся взглядом на мясную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предельно ясно: дракон требовал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виновато вздохнул и с мягкой грустью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 Боюсь, сегодня нам не хватит монет на сочную вырезку.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северной деревушке мясо считалось непозволительной роскошью. У прилавка мясника всегда стояла тишина, резко контрастировавшая с суетой у овощных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пастбищ в Сино почти не держали, хороших охотников тоже не водилось, а привозной товар проделывал слишком долгий путь и стоил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срочно заработать денег. Нельзя же морить голодом растущего хищника», — озабоченно подумал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Ланьдуня же в этот момент привлёк причудливый прибор, висевший прямо перед мясной лавкой. Это был прямоугольный ящик, плавно покачивающийся в воздухе без всякой видимой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заурядного крестьянского поселения подобная магическая утварь была настоящей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питомца, Лейвин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магические весы. Дочка мясника привезла их из столичной академии. Когда ты вырастешь, Дубиду, тоже поедешь учиться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проигнорировал вопрос, заворожённо наблюдая за тем, как плавно покачивается деревянный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у Лейвина вдруг загорелись глаза. — А почему бы нам не узнать,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приблизился и встал на парящую платформу. Прибор мгновенно ожил, заскрежетал шестерёнками и тонким писклявым голосом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эльф! Ваш вес составляет ровно 154,32 фунта! Повторяю: 154,32 фунта!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класть яйцо напрямую на весы было чистым безумием. Этот болтливый ящик мигом раззвонил бы на всю деревню о необычной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драконье яйцо, болтливый артефакт наверняка завопил бы так, что сбежался бы весь честной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измерителем стоял длинный деревянный стол, накрытый плотной скатертью, свисающей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предельную осторожность, Лейвин аккуратно опустил драгоценное яйцо в тень под свисающую ткань, а сам снова быстро наступил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радостно задребезжала: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Господин эльф, кажется, вы изрядно похудели! Теперь ваш вес — всего 142,86 фунта!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произведя нехитрые вычисления в уме, Лейвин радостно улыбнулся. Он наклонился к столу и прошептал под скатерть: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мой маленький Дубиду весит целых 11,46 фунта!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приподнять край плотной ткани, как улыбка мгновенно сползла с его лица, а сам он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было абсолютно пусто. Драконьего яйца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